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CD9" w:rsidRPr="00065F85" w:rsidRDefault="00EA7E56" w:rsidP="00065F85">
      <w:pPr>
        <w:jc w:val="center"/>
        <w:rPr>
          <w:rFonts w:asciiTheme="minorBidi" w:hAnsiTheme="minorBidi" w:cstheme="minorBidi"/>
          <w:b/>
          <w:bCs/>
          <w:color w:val="1F497D" w:themeColor="text2"/>
          <w:sz w:val="22"/>
          <w:szCs w:val="22"/>
          <w:lang w:val="en-GB" w:eastAsia="en-US"/>
        </w:rPr>
      </w:pPr>
      <w:bookmarkStart w:id="0" w:name="_GoBack"/>
      <w:bookmarkEnd w:id="0"/>
      <w:r w:rsidRPr="00065F85">
        <w:rPr>
          <w:rFonts w:asciiTheme="minorBidi" w:hAnsiTheme="minorBidi" w:cstheme="minorBidi"/>
          <w:b/>
          <w:bCs/>
          <w:color w:val="1F497D" w:themeColor="text2"/>
          <w:sz w:val="22"/>
          <w:szCs w:val="22"/>
          <w:lang w:val="en-GB" w:eastAsia="en-US"/>
        </w:rPr>
        <w:t>PERMISSION REQUEST FORM TO REPRODUCE UNSCEAR MATERIAL</w:t>
      </w:r>
    </w:p>
    <w:p w:rsidR="00A84B39" w:rsidRPr="00AC2008" w:rsidRDefault="00A84B39" w:rsidP="00204F01">
      <w:pPr>
        <w:spacing w:before="240"/>
        <w:jc w:val="both"/>
        <w:rPr>
          <w:rFonts w:asciiTheme="minorBidi" w:hAnsiTheme="minorBidi" w:cstheme="minorBidi"/>
          <w:i/>
          <w:iCs/>
          <w:sz w:val="20"/>
          <w:szCs w:val="20"/>
          <w:lang w:val="en-GB"/>
        </w:rPr>
      </w:pPr>
      <w:r w:rsidRPr="00AC2008">
        <w:rPr>
          <w:rFonts w:asciiTheme="minorBidi" w:hAnsiTheme="minorBidi" w:cstheme="minorBidi"/>
          <w:i/>
          <w:iCs/>
          <w:sz w:val="20"/>
          <w:szCs w:val="20"/>
          <w:lang w:val="en-GB"/>
        </w:rPr>
        <w:t xml:space="preserve">Please note, that for each UNSCEAR publication a separate request form is required, however, up to </w:t>
      </w:r>
      <w:r w:rsidR="00BC4F38">
        <w:rPr>
          <w:rFonts w:asciiTheme="minorBidi" w:hAnsiTheme="minorBidi" w:cstheme="minorBidi"/>
          <w:i/>
          <w:iCs/>
          <w:sz w:val="20"/>
          <w:szCs w:val="20"/>
          <w:lang w:val="en-GB"/>
        </w:rPr>
        <w:t>six</w:t>
      </w:r>
      <w:r w:rsidRPr="00AC2008">
        <w:rPr>
          <w:rFonts w:asciiTheme="minorBidi" w:hAnsiTheme="minorBidi" w:cstheme="minorBidi"/>
          <w:i/>
          <w:iCs/>
          <w:sz w:val="20"/>
          <w:szCs w:val="20"/>
          <w:lang w:val="en-GB"/>
        </w:rPr>
        <w:t xml:space="preserve"> items (e.g. figures, tables) </w:t>
      </w:r>
      <w:r w:rsidR="00204F01">
        <w:rPr>
          <w:rFonts w:asciiTheme="minorBidi" w:hAnsiTheme="minorBidi" w:cstheme="minorBidi"/>
          <w:i/>
          <w:iCs/>
          <w:sz w:val="20"/>
          <w:szCs w:val="20"/>
          <w:lang w:val="en-GB"/>
        </w:rPr>
        <w:t>can be requested</w:t>
      </w:r>
      <w:r w:rsidRPr="00AC2008">
        <w:rPr>
          <w:rFonts w:asciiTheme="minorBidi" w:hAnsiTheme="minorBidi" w:cstheme="minorBidi"/>
          <w:i/>
          <w:iCs/>
          <w:sz w:val="20"/>
          <w:szCs w:val="20"/>
          <w:lang w:val="en-GB"/>
        </w:rPr>
        <w:t xml:space="preserve"> using the same form</w:t>
      </w:r>
      <w:r w:rsidR="00075048">
        <w:rPr>
          <w:rFonts w:asciiTheme="minorBidi" w:hAnsiTheme="minorBidi" w:cstheme="minorBidi"/>
          <w:i/>
          <w:iCs/>
          <w:sz w:val="20"/>
          <w:szCs w:val="20"/>
          <w:lang w:val="en-GB"/>
        </w:rPr>
        <w:t xml:space="preserve"> (see example</w:t>
      </w:r>
      <w:r w:rsidR="00204F01">
        <w:rPr>
          <w:rFonts w:asciiTheme="minorBidi" w:hAnsiTheme="minorBidi" w:cstheme="minorBidi"/>
          <w:i/>
          <w:iCs/>
          <w:sz w:val="20"/>
          <w:szCs w:val="20"/>
          <w:lang w:val="en-GB"/>
        </w:rPr>
        <w:t xml:space="preserve"> on next page</w:t>
      </w:r>
      <w:r w:rsidR="00075048">
        <w:rPr>
          <w:rFonts w:asciiTheme="minorBidi" w:hAnsiTheme="minorBidi" w:cstheme="minorBidi"/>
          <w:i/>
          <w:iCs/>
          <w:sz w:val="20"/>
          <w:szCs w:val="20"/>
          <w:lang w:val="en-GB"/>
        </w:rPr>
        <w:t>)</w:t>
      </w:r>
      <w:r w:rsidRPr="00AC2008">
        <w:rPr>
          <w:rFonts w:asciiTheme="minorBidi" w:hAnsiTheme="minorBidi" w:cstheme="minorBidi"/>
          <w:i/>
          <w:iCs/>
          <w:sz w:val="20"/>
          <w:szCs w:val="20"/>
          <w:lang w:val="en-GB"/>
        </w:rPr>
        <w:t xml:space="preserve">. </w:t>
      </w:r>
    </w:p>
    <w:p w:rsidR="008B76F0" w:rsidRPr="00AC2008" w:rsidRDefault="00FD0BF7" w:rsidP="00F602CB">
      <w:pPr>
        <w:bidi/>
        <w:spacing w:before="120" w:after="120"/>
        <w:jc w:val="right"/>
        <w:rPr>
          <w:rFonts w:asciiTheme="minorBidi" w:hAnsiTheme="minorBidi" w:cstheme="minorBidi"/>
          <w:i/>
          <w:iCs/>
          <w:sz w:val="20"/>
          <w:szCs w:val="20"/>
          <w:lang w:val="en-GB"/>
        </w:rPr>
      </w:pPr>
      <w:r w:rsidRPr="00DD12E9">
        <w:rPr>
          <w:rFonts w:asciiTheme="minorBidi" w:hAnsiTheme="minorBidi" w:cstheme="minorBidi"/>
          <w:i/>
          <w:iCs/>
          <w:sz w:val="20"/>
          <w:szCs w:val="20"/>
          <w:lang w:val="en-GB"/>
        </w:rPr>
        <w:t xml:space="preserve">Please </w:t>
      </w:r>
      <w:r w:rsidR="00DD12E9" w:rsidRPr="00DD12E9">
        <w:rPr>
          <w:rFonts w:asciiTheme="minorBidi" w:hAnsiTheme="minorBidi" w:cstheme="minorBidi"/>
          <w:i/>
          <w:iCs/>
          <w:sz w:val="20"/>
          <w:szCs w:val="20"/>
          <w:u w:val="single"/>
          <w:lang w:val="en-GB"/>
        </w:rPr>
        <w:t>email</w:t>
      </w:r>
      <w:r w:rsidR="00DD12E9">
        <w:rPr>
          <w:rFonts w:asciiTheme="minorBidi" w:hAnsiTheme="minorBidi" w:cstheme="minorBidi"/>
          <w:b/>
          <w:bCs/>
          <w:i/>
          <w:iCs/>
          <w:sz w:val="20"/>
          <w:szCs w:val="20"/>
          <w:lang w:val="en-GB"/>
        </w:rPr>
        <w:t xml:space="preserve"> </w:t>
      </w:r>
      <w:r w:rsidRPr="00AC2008">
        <w:rPr>
          <w:rFonts w:asciiTheme="minorBidi" w:hAnsiTheme="minorBidi" w:cstheme="minorBidi"/>
          <w:i/>
          <w:iCs/>
          <w:sz w:val="20"/>
          <w:szCs w:val="20"/>
          <w:lang w:val="en-GB"/>
        </w:rPr>
        <w:t>th</w:t>
      </w:r>
      <w:r w:rsidR="00A84B39" w:rsidRPr="00AC2008">
        <w:rPr>
          <w:rFonts w:asciiTheme="minorBidi" w:hAnsiTheme="minorBidi" w:cstheme="minorBidi"/>
          <w:i/>
          <w:iCs/>
          <w:sz w:val="20"/>
          <w:szCs w:val="20"/>
          <w:lang w:val="en-GB"/>
        </w:rPr>
        <w:t>e</w:t>
      </w:r>
      <w:r w:rsidR="001571AD" w:rsidRPr="001571AD">
        <w:rPr>
          <w:rFonts w:asciiTheme="minorBidi" w:hAnsiTheme="minorBidi" w:cstheme="minorBidi"/>
          <w:i/>
          <w:iCs/>
          <w:sz w:val="20"/>
          <w:szCs w:val="20"/>
          <w:lang w:val="en-GB"/>
        </w:rPr>
        <w:t xml:space="preserve"> </w:t>
      </w:r>
      <w:r w:rsidR="001571AD" w:rsidRPr="00AC2008">
        <w:rPr>
          <w:rFonts w:asciiTheme="minorBidi" w:hAnsiTheme="minorBidi" w:cstheme="minorBidi"/>
          <w:i/>
          <w:iCs/>
          <w:sz w:val="20"/>
          <w:szCs w:val="20"/>
          <w:lang w:val="en-GB"/>
        </w:rPr>
        <w:t>complete</w:t>
      </w:r>
      <w:r w:rsidR="001571AD">
        <w:rPr>
          <w:rFonts w:asciiTheme="minorBidi" w:hAnsiTheme="minorBidi" w:cstheme="minorBidi"/>
          <w:i/>
          <w:iCs/>
          <w:sz w:val="20"/>
          <w:szCs w:val="20"/>
          <w:lang w:val="en-GB"/>
        </w:rPr>
        <w:t>d</w:t>
      </w:r>
      <w:r w:rsidR="00A84B39" w:rsidRPr="00AC2008">
        <w:rPr>
          <w:rFonts w:asciiTheme="minorBidi" w:hAnsiTheme="minorBidi" w:cstheme="minorBidi"/>
          <w:i/>
          <w:iCs/>
          <w:sz w:val="20"/>
          <w:szCs w:val="20"/>
          <w:lang w:val="en-GB"/>
        </w:rPr>
        <w:t xml:space="preserve"> request fo</w:t>
      </w:r>
      <w:r w:rsidRPr="00AC2008">
        <w:rPr>
          <w:rFonts w:asciiTheme="minorBidi" w:hAnsiTheme="minorBidi" w:cstheme="minorBidi"/>
          <w:i/>
          <w:iCs/>
          <w:sz w:val="20"/>
          <w:szCs w:val="20"/>
          <w:lang w:val="en-GB"/>
        </w:rPr>
        <w:t>rm</w:t>
      </w:r>
      <w:r w:rsidR="00A84B39" w:rsidRPr="00AC2008">
        <w:rPr>
          <w:rFonts w:asciiTheme="minorBidi" w:hAnsiTheme="minorBidi" w:cstheme="minorBidi"/>
          <w:i/>
          <w:iCs/>
          <w:sz w:val="20"/>
          <w:szCs w:val="20"/>
          <w:lang w:val="en-GB"/>
        </w:rPr>
        <w:t xml:space="preserve"> </w:t>
      </w:r>
      <w:r w:rsidR="008B76F0" w:rsidRPr="00AC2008">
        <w:rPr>
          <w:rFonts w:asciiTheme="minorBidi" w:hAnsiTheme="minorBidi" w:cstheme="minorBidi"/>
          <w:i/>
          <w:iCs/>
          <w:sz w:val="20"/>
          <w:szCs w:val="20"/>
          <w:lang w:val="en-GB"/>
        </w:rPr>
        <w:t>to</w:t>
      </w:r>
      <w:r w:rsidR="00DD12E9">
        <w:rPr>
          <w:rFonts w:asciiTheme="minorBidi" w:hAnsiTheme="minorBidi" w:cstheme="minorBidi"/>
          <w:i/>
          <w:iCs/>
          <w:sz w:val="20"/>
          <w:szCs w:val="20"/>
          <w:lang w:val="en-GB"/>
        </w:rPr>
        <w:t xml:space="preserve"> </w:t>
      </w:r>
      <w:hyperlink r:id="rId9" w:history="1">
        <w:r w:rsidR="008B76F0" w:rsidRPr="00AC2008">
          <w:rPr>
            <w:rStyle w:val="Hyperlink"/>
            <w:rFonts w:asciiTheme="minorBidi" w:hAnsiTheme="minorBidi" w:cstheme="minorBidi"/>
            <w:i/>
            <w:iCs/>
            <w:sz w:val="20"/>
            <w:szCs w:val="20"/>
            <w:lang w:val="en-GB"/>
          </w:rPr>
          <w:t>unscear@unscear.org</w:t>
        </w:r>
      </w:hyperlink>
      <w:r w:rsidR="00DD12E9">
        <w:rPr>
          <w:rFonts w:asciiTheme="minorBidi" w:hAnsiTheme="minorBidi" w:cstheme="minorBidi"/>
          <w:i/>
          <w:iCs/>
          <w:sz w:val="20"/>
          <w:szCs w:val="20"/>
          <w:lang w:val="en-GB"/>
        </w:rPr>
        <w:t xml:space="preserve"> as </w:t>
      </w:r>
      <w:r w:rsidR="00DD12E9" w:rsidRPr="00DD12E9">
        <w:rPr>
          <w:rFonts w:asciiTheme="minorBidi" w:hAnsiTheme="minorBidi" w:cstheme="minorBidi"/>
          <w:i/>
          <w:iCs/>
          <w:sz w:val="20"/>
          <w:szCs w:val="20"/>
          <w:u w:val="single"/>
          <w:lang w:val="en-GB"/>
        </w:rPr>
        <w:t>attachment</w:t>
      </w:r>
      <w:r w:rsidR="00DD12E9">
        <w:rPr>
          <w:rFonts w:asciiTheme="minorBidi" w:hAnsiTheme="minorBidi" w:cstheme="minorBidi"/>
          <w:i/>
          <w:iCs/>
          <w:sz w:val="20"/>
          <w:szCs w:val="20"/>
          <w:lang w:val="en-GB"/>
        </w:rPr>
        <w:t xml:space="preserve"> (</w:t>
      </w:r>
      <w:r w:rsidR="00B37085">
        <w:rPr>
          <w:rFonts w:asciiTheme="minorBidi" w:hAnsiTheme="minorBidi" w:cstheme="minorBidi"/>
          <w:i/>
          <w:iCs/>
          <w:sz w:val="20"/>
          <w:szCs w:val="20"/>
          <w:lang w:val="en-GB"/>
        </w:rPr>
        <w:t>MS</w:t>
      </w:r>
      <w:r w:rsidR="00A85A6E">
        <w:rPr>
          <w:rFonts w:asciiTheme="minorBidi" w:hAnsiTheme="minorBidi" w:cstheme="minorBidi"/>
          <w:i/>
          <w:iCs/>
          <w:sz w:val="20"/>
          <w:szCs w:val="20"/>
          <w:lang w:val="en-GB"/>
        </w:rPr>
        <w:t xml:space="preserve">Word </w:t>
      </w:r>
      <w:r w:rsidR="00DD12E9">
        <w:rPr>
          <w:rFonts w:asciiTheme="minorBidi" w:hAnsiTheme="minorBidi" w:cstheme="minorBidi"/>
          <w:i/>
          <w:iCs/>
          <w:sz w:val="20"/>
          <w:szCs w:val="20"/>
          <w:lang w:val="en-GB"/>
        </w:rPr>
        <w:t>not scan).</w:t>
      </w:r>
    </w:p>
    <w:p w:rsidR="00AC2008" w:rsidRDefault="002515BF" w:rsidP="00AC2008">
      <w:pPr>
        <w:jc w:val="both"/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pict>
          <v:rect id="_x0000_i1025" style="width:453.55pt;height:2pt;mso-position-horizontal:absolute" o:hralign="center" o:hrstd="t" o:hrnoshade="t" o:hr="t" fillcolor="#1f497d [3215]" stroked="f"/>
        </w:pict>
      </w:r>
    </w:p>
    <w:p w:rsidR="00D624A8" w:rsidRPr="00896D03" w:rsidRDefault="00D624A8" w:rsidP="00F602CB">
      <w:pPr>
        <w:spacing w:before="240"/>
        <w:ind w:firstLine="284"/>
        <w:jc w:val="both"/>
        <w:rPr>
          <w:rFonts w:asciiTheme="minorBidi" w:hAnsiTheme="minorBidi" w:cstheme="minorBidi"/>
          <w:sz w:val="22"/>
          <w:szCs w:val="22"/>
        </w:rPr>
      </w:pPr>
      <w:r w:rsidRPr="00896D03">
        <w:rPr>
          <w:rFonts w:asciiTheme="minorBidi" w:hAnsiTheme="minorBidi" w:cstheme="minorBidi"/>
          <w:sz w:val="22"/>
          <w:szCs w:val="22"/>
        </w:rPr>
        <w:t xml:space="preserve">I (we) </w:t>
      </w:r>
      <w:r w:rsidR="00CF2CB5" w:rsidRPr="00896D03">
        <w:rPr>
          <w:rFonts w:asciiTheme="minorBidi" w:hAnsiTheme="minorBidi" w:cstheme="minorBidi"/>
          <w:sz w:val="22"/>
          <w:szCs w:val="22"/>
        </w:rPr>
        <w:t>request</w:t>
      </w:r>
      <w:r w:rsidRPr="00896D03">
        <w:rPr>
          <w:rFonts w:asciiTheme="minorBidi" w:hAnsiTheme="minorBidi" w:cstheme="minorBidi"/>
          <w:sz w:val="22"/>
          <w:szCs w:val="22"/>
        </w:rPr>
        <w:t xml:space="preserve"> permission to reproduce the UNSCEAR </w:t>
      </w:r>
      <w:r w:rsidRPr="00896D03">
        <w:rPr>
          <w:rFonts w:asciiTheme="minorBidi" w:hAnsiTheme="minorBidi" w:cstheme="minorBidi"/>
          <w:sz w:val="22"/>
          <w:szCs w:val="22"/>
          <w:lang w:val="en-GB" w:eastAsia="en-US"/>
        </w:rPr>
        <w:t xml:space="preserve">material listed below </w:t>
      </w:r>
      <w:r w:rsidRPr="00896D03">
        <w:rPr>
          <w:rFonts w:asciiTheme="minorBidi" w:hAnsiTheme="minorBidi" w:cstheme="minorBidi"/>
          <w:sz w:val="22"/>
          <w:szCs w:val="22"/>
        </w:rPr>
        <w:t xml:space="preserve">for the purpose </w:t>
      </w:r>
      <w:r w:rsidR="00CF2CB5" w:rsidRPr="00896D03">
        <w:rPr>
          <w:rFonts w:asciiTheme="minorBidi" w:hAnsiTheme="minorBidi" w:cstheme="minorBidi"/>
          <w:sz w:val="22"/>
          <w:szCs w:val="22"/>
          <w:lang w:val="en-GB" w:eastAsia="en-US"/>
        </w:rPr>
        <w:t xml:space="preserve">specified </w:t>
      </w:r>
      <w:r w:rsidRPr="00896D03">
        <w:rPr>
          <w:rFonts w:asciiTheme="minorBidi" w:hAnsiTheme="minorBidi" w:cstheme="minorBidi"/>
          <w:sz w:val="22"/>
          <w:szCs w:val="22"/>
        </w:rPr>
        <w:t>in this form. I (we)</w:t>
      </w:r>
      <w:r w:rsidR="00863FBA" w:rsidRPr="00896D03">
        <w:rPr>
          <w:rFonts w:asciiTheme="minorBidi" w:hAnsiTheme="minorBidi" w:cstheme="minorBidi"/>
          <w:sz w:val="22"/>
          <w:szCs w:val="22"/>
        </w:rPr>
        <w:t xml:space="preserve"> would also seek ongoing, non-exclusive, worldwide</w:t>
      </w:r>
      <w:r w:rsidR="00B00839" w:rsidRPr="00896D03">
        <w:rPr>
          <w:rFonts w:asciiTheme="minorBidi" w:hAnsiTheme="minorBidi" w:cstheme="minorBidi"/>
          <w:sz w:val="22"/>
          <w:szCs w:val="22"/>
        </w:rPr>
        <w:t xml:space="preserve"> electronic </w:t>
      </w:r>
      <w:r w:rsidR="00EC6507" w:rsidRPr="00896D03">
        <w:rPr>
          <w:rFonts w:asciiTheme="minorBidi" w:hAnsiTheme="minorBidi" w:cstheme="minorBidi"/>
          <w:sz w:val="22"/>
          <w:szCs w:val="22"/>
        </w:rPr>
        <w:t xml:space="preserve">and print </w:t>
      </w:r>
      <w:r w:rsidR="00B00839" w:rsidRPr="00896D03">
        <w:rPr>
          <w:rFonts w:asciiTheme="minorBidi" w:hAnsiTheme="minorBidi" w:cstheme="minorBidi"/>
          <w:sz w:val="22"/>
          <w:szCs w:val="22"/>
        </w:rPr>
        <w:t>rights</w:t>
      </w:r>
      <w:r w:rsidR="00863FBA" w:rsidRPr="00896D03">
        <w:rPr>
          <w:rFonts w:asciiTheme="minorBidi" w:hAnsiTheme="minorBidi" w:cstheme="minorBidi"/>
          <w:sz w:val="22"/>
          <w:szCs w:val="22"/>
        </w:rPr>
        <w:t xml:space="preserve"> </w:t>
      </w:r>
      <w:r w:rsidR="00863FBA" w:rsidRPr="00896D03">
        <w:rPr>
          <w:rFonts w:asciiTheme="minorBidi" w:hAnsiTheme="minorBidi" w:cstheme="minorBidi"/>
          <w:sz w:val="22"/>
          <w:szCs w:val="22"/>
          <w:lang w:val="en-GB" w:eastAsia="en-US"/>
        </w:rPr>
        <w:t xml:space="preserve">for all subsequent editions </w:t>
      </w:r>
      <w:r w:rsidR="00863FBA" w:rsidRPr="00896D03">
        <w:rPr>
          <w:rFonts w:asciiTheme="minorBidi" w:hAnsiTheme="minorBidi" w:cstheme="minorBidi"/>
          <w:sz w:val="22"/>
          <w:szCs w:val="22"/>
        </w:rPr>
        <w:t xml:space="preserve">in </w:t>
      </w:r>
      <w:r w:rsidR="006F1C1E">
        <w:rPr>
          <w:rFonts w:asciiTheme="minorBidi" w:hAnsiTheme="minorBidi" w:cstheme="minorBidi"/>
          <w:sz w:val="22"/>
          <w:szCs w:val="22"/>
          <w:lang w:val="en-GB" w:eastAsia="en-US"/>
        </w:rPr>
        <w:t xml:space="preserve">foreign language </w:t>
      </w:r>
      <w:r w:rsidR="006F1C1E" w:rsidRPr="00896D03">
        <w:rPr>
          <w:rFonts w:asciiTheme="minorBidi" w:hAnsiTheme="minorBidi" w:cstheme="minorBidi"/>
          <w:sz w:val="22"/>
          <w:szCs w:val="22"/>
          <w:lang w:val="en-GB" w:eastAsia="en-US"/>
        </w:rPr>
        <w:t>translations</w:t>
      </w:r>
      <w:r w:rsidR="00F602CB">
        <w:rPr>
          <w:rFonts w:asciiTheme="minorBidi" w:hAnsiTheme="minorBidi" w:cstheme="minorBidi"/>
          <w:sz w:val="22"/>
          <w:szCs w:val="22"/>
          <w:lang w:val="en-GB" w:eastAsia="en-US"/>
        </w:rPr>
        <w:t xml:space="preserve"> </w:t>
      </w:r>
      <w:r w:rsidR="00863FBA" w:rsidRPr="00896D03">
        <w:rPr>
          <w:rFonts w:asciiTheme="minorBidi" w:hAnsiTheme="minorBidi" w:cstheme="minorBidi"/>
          <w:sz w:val="22"/>
          <w:szCs w:val="22"/>
          <w:lang w:val="en-GB" w:eastAsia="en-US"/>
        </w:rPr>
        <w:t>for distribution throughout the world</w:t>
      </w:r>
      <w:r w:rsidR="00B00839" w:rsidRPr="00896D03">
        <w:rPr>
          <w:rFonts w:asciiTheme="minorBidi" w:hAnsiTheme="minorBidi" w:cstheme="minorBidi"/>
          <w:sz w:val="22"/>
          <w:szCs w:val="22"/>
          <w:lang w:val="en-GB" w:eastAsia="en-US"/>
        </w:rPr>
        <w:t>.</w:t>
      </w:r>
      <w:r w:rsidR="00B00839" w:rsidRPr="00896D03">
        <w:rPr>
          <w:rFonts w:asciiTheme="minorBidi" w:hAnsiTheme="minorBidi" w:cstheme="minorBidi"/>
          <w:sz w:val="22"/>
          <w:szCs w:val="22"/>
          <w:lang w:val="en-GB"/>
        </w:rPr>
        <w:t xml:space="preserve"> </w:t>
      </w:r>
      <w:r w:rsidRPr="00896D03">
        <w:rPr>
          <w:rFonts w:asciiTheme="minorBidi" w:hAnsiTheme="minorBidi" w:cstheme="minorBidi"/>
          <w:sz w:val="22"/>
          <w:szCs w:val="22"/>
        </w:rPr>
        <w:t>Unless you indicate otherwise, I (we) will use the complete reference given below as the credit line. I</w:t>
      </w:r>
      <w:r w:rsidR="00AC545D" w:rsidRPr="00896D03">
        <w:rPr>
          <w:rFonts w:asciiTheme="minorBidi" w:hAnsiTheme="minorBidi" w:cstheme="minorBidi"/>
          <w:sz w:val="22"/>
          <w:szCs w:val="22"/>
        </w:rPr>
        <w:t xml:space="preserve">f </w:t>
      </w:r>
      <w:r w:rsidRPr="00896D03">
        <w:rPr>
          <w:rFonts w:asciiTheme="minorBidi" w:hAnsiTheme="minorBidi" w:cstheme="minorBidi"/>
          <w:sz w:val="22"/>
          <w:szCs w:val="22"/>
        </w:rPr>
        <w:t xml:space="preserve">you do not control the rights, </w:t>
      </w:r>
      <w:r w:rsidR="00B709BB" w:rsidRPr="00896D03">
        <w:rPr>
          <w:rFonts w:asciiTheme="minorBidi" w:hAnsiTheme="minorBidi" w:cstheme="minorBidi"/>
          <w:sz w:val="22"/>
          <w:szCs w:val="22"/>
        </w:rPr>
        <w:t>kindly direct</w:t>
      </w:r>
      <w:r w:rsidRPr="00896D03">
        <w:rPr>
          <w:rFonts w:asciiTheme="minorBidi" w:hAnsiTheme="minorBidi" w:cstheme="minorBidi"/>
          <w:sz w:val="22"/>
          <w:szCs w:val="22"/>
        </w:rPr>
        <w:t xml:space="preserve"> to whom the permission request should be addressed.</w:t>
      </w:r>
    </w:p>
    <w:p w:rsidR="00A80255" w:rsidRPr="00F96BBC" w:rsidRDefault="00A80255" w:rsidP="00A80255">
      <w:pPr>
        <w:rPr>
          <w:rFonts w:asciiTheme="minorBidi" w:hAnsiTheme="minorBidi" w:cstheme="minorBidi"/>
          <w:sz w:val="20"/>
          <w:szCs w:val="20"/>
          <w:lang w:val="en-GB"/>
        </w:rPr>
      </w:pPr>
    </w:p>
    <w:p w:rsidR="00684D20" w:rsidRPr="00D624A8" w:rsidRDefault="00684D20" w:rsidP="00684D20">
      <w:pPr>
        <w:rPr>
          <w:rFonts w:asciiTheme="minorBidi" w:hAnsiTheme="minorBidi" w:cstheme="minorBidi"/>
          <w:b/>
          <w:bCs/>
          <w:color w:val="1F497D" w:themeColor="text2"/>
          <w:sz w:val="22"/>
          <w:szCs w:val="22"/>
          <w:lang w:val="en-GB" w:eastAsia="en-US"/>
        </w:rPr>
      </w:pPr>
      <w:r w:rsidRPr="00D624A8">
        <w:rPr>
          <w:rFonts w:asciiTheme="minorBidi" w:hAnsiTheme="minorBidi" w:cstheme="minorBidi"/>
          <w:b/>
          <w:bCs/>
          <w:color w:val="1F497D" w:themeColor="text2"/>
          <w:sz w:val="22"/>
          <w:szCs w:val="22"/>
          <w:lang w:val="en-GB" w:eastAsia="en-US"/>
        </w:rPr>
        <w:t xml:space="preserve">Contact details of the requestor(s): </w:t>
      </w:r>
    </w:p>
    <w:p w:rsidR="00684D20" w:rsidRPr="00F96BBC" w:rsidRDefault="00684D20" w:rsidP="00684D20">
      <w:pPr>
        <w:rPr>
          <w:rFonts w:asciiTheme="minorBidi" w:hAnsiTheme="minorBidi" w:cstheme="minorBidi"/>
          <w:i/>
          <w:iCs/>
          <w:sz w:val="20"/>
          <w:szCs w:val="20"/>
          <w:lang w:val="en-GB" w:eastAsia="ja-JP"/>
        </w:rPr>
      </w:pPr>
      <w:r>
        <w:rPr>
          <w:rFonts w:asciiTheme="minorBidi" w:hAnsiTheme="minorBidi" w:cstheme="minorBidi"/>
          <w:i/>
          <w:iCs/>
          <w:sz w:val="20"/>
          <w:szCs w:val="20"/>
          <w:lang w:val="en-GB"/>
        </w:rPr>
        <w:t>P</w:t>
      </w:r>
      <w:r w:rsidRPr="00F96BBC">
        <w:rPr>
          <w:rFonts w:asciiTheme="minorBidi" w:hAnsiTheme="minorBidi" w:cstheme="minorBidi"/>
          <w:i/>
          <w:iCs/>
          <w:sz w:val="20"/>
          <w:szCs w:val="20"/>
          <w:lang w:val="en-GB"/>
        </w:rPr>
        <w:t>lease provide the relevant contact details of requestor(s)</w:t>
      </w:r>
      <w:r>
        <w:rPr>
          <w:rFonts w:asciiTheme="minorBidi" w:hAnsiTheme="minorBidi" w:cstheme="minorBidi"/>
          <w:i/>
          <w:iCs/>
          <w:sz w:val="20"/>
          <w:szCs w:val="20"/>
          <w:lang w:val="en-GB"/>
        </w:rPr>
        <w:t xml:space="preserve"> by writing directly in the dedicated </w:t>
      </w:r>
      <w:r w:rsidR="00736D7C">
        <w:rPr>
          <w:rFonts w:asciiTheme="minorBidi" w:hAnsiTheme="minorBidi" w:cstheme="minorBidi"/>
          <w:i/>
          <w:iCs/>
          <w:sz w:val="20"/>
          <w:szCs w:val="20"/>
          <w:lang w:val="en-GB"/>
        </w:rPr>
        <w:t>fields</w:t>
      </w:r>
      <w:r w:rsidRPr="00F96BBC">
        <w:rPr>
          <w:rFonts w:asciiTheme="minorBidi" w:hAnsiTheme="minorBidi" w:cstheme="minorBidi"/>
          <w:i/>
          <w:iCs/>
          <w:sz w:val="20"/>
          <w:szCs w:val="20"/>
          <w:lang w:val="en-GB"/>
        </w:rPr>
        <w:t>.</w:t>
      </w:r>
    </w:p>
    <w:p w:rsidR="00684D20" w:rsidRPr="00F96BBC" w:rsidRDefault="00684D20" w:rsidP="00684D20">
      <w:pPr>
        <w:rPr>
          <w:rFonts w:asciiTheme="minorBidi" w:hAnsiTheme="minorBidi" w:cstheme="minorBidi"/>
          <w:i/>
          <w:iCs/>
          <w:sz w:val="20"/>
          <w:szCs w:val="20"/>
          <w:lang w:val="en-GB" w:eastAsia="ja-JP"/>
        </w:rPr>
      </w:pP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3969"/>
        <w:gridCol w:w="5103"/>
      </w:tblGrid>
      <w:tr w:rsidR="00684D20" w:rsidRPr="00F96BBC" w:rsidTr="00A26F6F">
        <w:trPr>
          <w:trHeight w:val="203"/>
        </w:trPr>
        <w:permStart w:id="1090081985" w:edGrp="everyone" w:colFirst="0" w:colLast="0" w:displacedByCustomXml="next"/>
        <w:permStart w:id="36208494" w:edGrp="everyone" w:colFirst="1" w:colLast="1" w:displacedByCustomXml="next"/>
        <w:sdt>
          <w:sdtPr>
            <w:rPr>
              <w:rFonts w:asciiTheme="minorBidi" w:hAnsiTheme="minorBidi" w:cstheme="minorBidi"/>
              <w:sz w:val="20"/>
              <w:szCs w:val="20"/>
              <w:lang w:val="en-GB"/>
            </w:rPr>
            <w:id w:val="842210292"/>
            <w:placeholder>
              <w:docPart w:val="2036150A3C2048C4A5EFB8A5545A2CB3"/>
            </w:placeholder>
            <w:showingPlcHdr/>
          </w:sdtPr>
          <w:sdtEndPr/>
          <w:sdtContent>
            <w:tc>
              <w:tcPr>
                <w:tcW w:w="3969" w:type="dxa"/>
                <w:tcBorders>
                  <w:top w:val="single" w:sz="12" w:space="0" w:color="1F497D" w:themeColor="text2"/>
                  <w:left w:val="single" w:sz="12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  <w:shd w:val="clear" w:color="auto" w:fill="D9D9D9" w:themeFill="background1" w:themeFillShade="D9"/>
              </w:tcPr>
              <w:p w:rsidR="00684D20" w:rsidRPr="00F96BBC" w:rsidRDefault="00684D20" w:rsidP="002F0BAE">
                <w:pPr>
                  <w:rPr>
                    <w:rFonts w:asciiTheme="minorBidi" w:hAnsiTheme="minorBidi" w:cstheme="minorBidi"/>
                    <w:sz w:val="20"/>
                    <w:szCs w:val="20"/>
                    <w:lang w:eastAsia="ja-JP"/>
                  </w:rPr>
                </w:pPr>
                <w:r w:rsidRPr="00F96BBC">
                  <w:rPr>
                    <w:rStyle w:val="PlaceholderText"/>
                    <w:rFonts w:asciiTheme="minorBidi" w:hAnsiTheme="minorBidi" w:cstheme="minorBidi"/>
                    <w:color w:val="808080" w:themeColor="background1" w:themeShade="80"/>
                    <w:sz w:val="20"/>
                    <w:szCs w:val="20"/>
                    <w:lang w:val="en-GB" w:eastAsia="ja-JP"/>
                  </w:rPr>
                  <w:t>T</w:t>
                </w:r>
                <w:r w:rsidRPr="00F96BBC">
                  <w:rPr>
                    <w:rStyle w:val="PlaceholderText"/>
                    <w:rFonts w:asciiTheme="minorBidi" w:hAnsiTheme="minorBidi" w:cstheme="minorBidi"/>
                    <w:color w:val="808080" w:themeColor="background1" w:themeShade="80"/>
                    <w:sz w:val="20"/>
                    <w:szCs w:val="20"/>
                    <w:lang w:eastAsia="ja-JP"/>
                  </w:rPr>
                  <w:t>itle</w:t>
                </w:r>
                <w:r w:rsidR="002F0BAE">
                  <w:rPr>
                    <w:rStyle w:val="PlaceholderText"/>
                    <w:rFonts w:asciiTheme="minorBidi" w:hAnsiTheme="minorBidi" w:cstheme="minorBidi"/>
                    <w:color w:val="808080" w:themeColor="background1" w:themeShade="80"/>
                    <w:sz w:val="20"/>
                    <w:szCs w:val="20"/>
                    <w:lang w:eastAsia="ja-JP"/>
                  </w:rPr>
                  <w:t>.</w:t>
                </w:r>
                <w:r w:rsidRPr="00F96BBC">
                  <w:rPr>
                    <w:rStyle w:val="PlaceholderText"/>
                    <w:rFonts w:asciiTheme="minorBidi" w:hAnsiTheme="minorBidi" w:cstheme="minorBidi"/>
                    <w:color w:val="808080" w:themeColor="background1" w:themeShade="80"/>
                    <w:sz w:val="20"/>
                    <w:szCs w:val="20"/>
                    <w:lang w:eastAsia="ja-JP"/>
                  </w:rPr>
                  <w:t xml:space="preserve"> surname, first name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0"/>
              <w:szCs w:val="20"/>
              <w:lang w:val="en-GB"/>
            </w:rPr>
            <w:id w:val="-2048753523"/>
            <w:placeholder>
              <w:docPart w:val="BA1EA78F8D954C269357115AFFC0CF88"/>
            </w:placeholder>
            <w:showingPlcHdr/>
          </w:sdtPr>
          <w:sdtEndPr/>
          <w:sdtContent>
            <w:tc>
              <w:tcPr>
                <w:tcW w:w="5103" w:type="dxa"/>
                <w:tcBorders>
                  <w:top w:val="single" w:sz="12" w:space="0" w:color="1F497D" w:themeColor="text2"/>
                  <w:left w:val="single" w:sz="4" w:space="0" w:color="1F497D" w:themeColor="text2"/>
                  <w:bottom w:val="dashSmallGap" w:sz="4" w:space="0" w:color="1F497D" w:themeColor="text2"/>
                  <w:right w:val="single" w:sz="12" w:space="0" w:color="1F497D" w:themeColor="text2"/>
                </w:tcBorders>
                <w:shd w:val="clear" w:color="auto" w:fill="D9D9D9" w:themeFill="background1" w:themeFillShade="D9"/>
                <w:vAlign w:val="center"/>
              </w:tcPr>
              <w:p w:rsidR="00684D20" w:rsidRPr="00F96BBC" w:rsidRDefault="00684D20" w:rsidP="00091103">
                <w:pPr>
                  <w:rPr>
                    <w:rFonts w:asciiTheme="minorBidi" w:hAnsiTheme="minorBidi" w:cstheme="minorBidi"/>
                    <w:sz w:val="20"/>
                    <w:szCs w:val="20"/>
                    <w:lang w:val="en-GB"/>
                  </w:rPr>
                </w:pPr>
                <w:r w:rsidRPr="00F96BBC">
                  <w:rPr>
                    <w:rStyle w:val="PlaceholderText"/>
                    <w:rFonts w:asciiTheme="minorBidi" w:hAnsiTheme="minorBidi" w:cstheme="minorBidi"/>
                    <w:color w:val="808080" w:themeColor="background1" w:themeShade="80"/>
                    <w:sz w:val="20"/>
                    <w:szCs w:val="20"/>
                    <w:lang w:eastAsia="ja-JP"/>
                  </w:rPr>
                  <w:t>Institution</w:t>
                </w:r>
              </w:p>
            </w:tc>
          </w:sdtContent>
        </w:sdt>
      </w:tr>
      <w:tr w:rsidR="00684D20" w:rsidRPr="00F96BBC" w:rsidTr="00A26F6F">
        <w:trPr>
          <w:trHeight w:val="179"/>
        </w:trPr>
        <w:permEnd w:id="1090081985" w:displacedByCustomXml="next"/>
        <w:permEnd w:id="36208494" w:displacedByCustomXml="next"/>
        <w:permStart w:id="2026837990" w:edGrp="everyone" w:colFirst="0" w:colLast="0" w:displacedByCustomXml="next"/>
        <w:permStart w:id="122452983" w:edGrp="everyone" w:colFirst="1" w:colLast="1" w:displacedByCustomXml="next"/>
        <w:sdt>
          <w:sdtPr>
            <w:rPr>
              <w:rFonts w:asciiTheme="minorBidi" w:hAnsiTheme="minorBidi" w:cstheme="minorBidi"/>
              <w:sz w:val="20"/>
              <w:szCs w:val="20"/>
              <w:lang w:val="en-GB"/>
            </w:rPr>
            <w:id w:val="-1960560588"/>
            <w:placeholder>
              <w:docPart w:val="BD8042E179CA4051A6EB297B9DDF55EB"/>
            </w:placeholder>
            <w:showingPlcHdr/>
          </w:sdtPr>
          <w:sdtEndPr/>
          <w:sdtContent>
            <w:tc>
              <w:tcPr>
                <w:tcW w:w="3969" w:type="dxa"/>
                <w:tcBorders>
                  <w:top w:val="single" w:sz="4" w:space="0" w:color="1F497D" w:themeColor="text2"/>
                  <w:left w:val="single" w:sz="12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  <w:shd w:val="clear" w:color="auto" w:fill="D9D9D9" w:themeFill="background1" w:themeFillShade="D9"/>
                <w:vAlign w:val="center"/>
              </w:tcPr>
              <w:p w:rsidR="00684D20" w:rsidRPr="00F96BBC" w:rsidRDefault="00684D20" w:rsidP="00091103">
                <w:pPr>
                  <w:rPr>
                    <w:rFonts w:asciiTheme="minorBidi" w:hAnsiTheme="minorBidi" w:cstheme="minorBidi"/>
                    <w:sz w:val="20"/>
                    <w:szCs w:val="20"/>
                    <w:lang w:val="en-GB"/>
                  </w:rPr>
                </w:pPr>
                <w:r w:rsidRPr="00F96BBC">
                  <w:rPr>
                    <w:rStyle w:val="PlaceholderText"/>
                    <w:rFonts w:asciiTheme="minorBidi" w:hAnsiTheme="minorBidi" w:cstheme="minorBidi"/>
                    <w:color w:val="808080" w:themeColor="background1" w:themeShade="80"/>
                    <w:sz w:val="20"/>
                    <w:szCs w:val="20"/>
                    <w:lang w:eastAsia="ja-JP"/>
                  </w:rPr>
                  <w:t>Phone number with country code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0"/>
              <w:szCs w:val="20"/>
              <w:lang w:val="en-GB"/>
            </w:rPr>
            <w:id w:val="-1900733139"/>
            <w:placeholder>
              <w:docPart w:val="3EF1721734B64A88B46D30FB43495E13"/>
            </w:placeholder>
            <w:showingPlcHdr/>
          </w:sdtPr>
          <w:sdtEndPr/>
          <w:sdtContent>
            <w:tc>
              <w:tcPr>
                <w:tcW w:w="5103" w:type="dxa"/>
                <w:tcBorders>
                  <w:top w:val="dashSmallGap" w:sz="4" w:space="0" w:color="1F497D" w:themeColor="text2"/>
                  <w:left w:val="single" w:sz="4" w:space="0" w:color="1F497D" w:themeColor="text2"/>
                  <w:bottom w:val="dashSmallGap" w:sz="4" w:space="0" w:color="1F497D" w:themeColor="text2"/>
                  <w:right w:val="single" w:sz="12" w:space="0" w:color="1F497D" w:themeColor="text2"/>
                </w:tcBorders>
                <w:shd w:val="clear" w:color="auto" w:fill="D9D9D9" w:themeFill="background1" w:themeFillShade="D9"/>
                <w:vAlign w:val="center"/>
              </w:tcPr>
              <w:p w:rsidR="00684D20" w:rsidRPr="00F96BBC" w:rsidRDefault="00684D20" w:rsidP="00AF71EE">
                <w:pPr>
                  <w:rPr>
                    <w:rFonts w:asciiTheme="minorBidi" w:hAnsiTheme="minorBidi" w:cstheme="minorBidi"/>
                    <w:sz w:val="20"/>
                    <w:szCs w:val="20"/>
                    <w:lang w:val="en-GB"/>
                  </w:rPr>
                </w:pPr>
                <w:r w:rsidRPr="00F96BBC">
                  <w:rPr>
                    <w:rStyle w:val="PlaceholderText"/>
                    <w:rFonts w:asciiTheme="minorBidi" w:hAnsiTheme="minorBidi" w:cstheme="minorBidi"/>
                    <w:color w:val="808080" w:themeColor="background1" w:themeShade="80"/>
                    <w:sz w:val="20"/>
                    <w:szCs w:val="20"/>
                    <w:lang w:eastAsia="ja-JP"/>
                  </w:rPr>
                  <w:t xml:space="preserve">Address </w:t>
                </w:r>
                <w:r w:rsidR="00AF71EE">
                  <w:rPr>
                    <w:rStyle w:val="PlaceholderText"/>
                    <w:rFonts w:asciiTheme="minorBidi" w:hAnsiTheme="minorBidi" w:cstheme="minorBidi"/>
                    <w:color w:val="808080" w:themeColor="background1" w:themeShade="80"/>
                    <w:sz w:val="20"/>
                    <w:szCs w:val="20"/>
                    <w:lang w:eastAsia="ja-JP"/>
                  </w:rPr>
                  <w:t>– S</w:t>
                </w:r>
                <w:r w:rsidRPr="00F96BBC">
                  <w:rPr>
                    <w:rStyle w:val="PlaceholderText"/>
                    <w:rFonts w:asciiTheme="minorBidi" w:hAnsiTheme="minorBidi" w:cstheme="minorBidi"/>
                    <w:color w:val="808080" w:themeColor="background1" w:themeShade="80"/>
                    <w:sz w:val="20"/>
                    <w:szCs w:val="20"/>
                    <w:lang w:eastAsia="ja-JP"/>
                  </w:rPr>
                  <w:t>treet</w:t>
                </w:r>
                <w:r w:rsidR="00AF71EE">
                  <w:rPr>
                    <w:rStyle w:val="PlaceholderText"/>
                    <w:rFonts w:asciiTheme="minorBidi" w:hAnsiTheme="minorBidi" w:cstheme="minorBidi"/>
                    <w:color w:val="808080" w:themeColor="background1" w:themeShade="80"/>
                    <w:sz w:val="20"/>
                    <w:szCs w:val="20"/>
                    <w:lang w:eastAsia="ja-JP"/>
                  </w:rPr>
                  <w:t xml:space="preserve"> </w:t>
                </w:r>
                <w:r w:rsidR="001E55FB">
                  <w:rPr>
                    <w:rStyle w:val="PlaceholderText"/>
                    <w:rFonts w:asciiTheme="minorBidi" w:hAnsiTheme="minorBidi" w:cstheme="minorBidi"/>
                    <w:color w:val="808080" w:themeColor="background1" w:themeShade="80"/>
                    <w:sz w:val="20"/>
                    <w:szCs w:val="20"/>
                    <w:lang w:eastAsia="ja-JP"/>
                  </w:rPr>
                  <w:t xml:space="preserve">name </w:t>
                </w:r>
                <w:r w:rsidR="00AF71EE">
                  <w:rPr>
                    <w:rStyle w:val="PlaceholderText"/>
                    <w:rFonts w:asciiTheme="minorBidi" w:hAnsiTheme="minorBidi" w:cstheme="minorBidi"/>
                    <w:color w:val="808080" w:themeColor="background1" w:themeShade="80"/>
                    <w:sz w:val="20"/>
                    <w:szCs w:val="20"/>
                    <w:lang w:eastAsia="ja-JP"/>
                  </w:rPr>
                  <w:t>and nr.</w:t>
                </w:r>
              </w:p>
            </w:tc>
          </w:sdtContent>
        </w:sdt>
      </w:tr>
      <w:tr w:rsidR="00684D20" w:rsidRPr="00F96BBC" w:rsidTr="00A26F6F">
        <w:trPr>
          <w:trHeight w:val="30"/>
        </w:trPr>
        <w:permEnd w:id="2026837990" w:displacedByCustomXml="next"/>
        <w:permEnd w:id="122452983" w:displacedByCustomXml="next"/>
        <w:permStart w:id="1710235415" w:edGrp="everyone" w:colFirst="0" w:colLast="0" w:displacedByCustomXml="next"/>
        <w:permStart w:id="867200498" w:edGrp="everyone" w:colFirst="1" w:colLast="1" w:displacedByCustomXml="next"/>
        <w:sdt>
          <w:sdtPr>
            <w:rPr>
              <w:rFonts w:asciiTheme="minorBidi" w:hAnsiTheme="minorBidi" w:cstheme="minorBidi"/>
              <w:sz w:val="20"/>
              <w:szCs w:val="20"/>
              <w:lang w:val="en-GB"/>
            </w:rPr>
            <w:id w:val="-251744162"/>
            <w:placeholder>
              <w:docPart w:val="96363818F8B9413BBDB0B404EEADEFFD"/>
            </w:placeholder>
            <w:showingPlcHdr/>
          </w:sdtPr>
          <w:sdtEndPr/>
          <w:sdtContent>
            <w:tc>
              <w:tcPr>
                <w:tcW w:w="3969" w:type="dxa"/>
                <w:tcBorders>
                  <w:top w:val="single" w:sz="4" w:space="0" w:color="1F497D" w:themeColor="text2"/>
                  <w:left w:val="single" w:sz="12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  <w:shd w:val="clear" w:color="auto" w:fill="D9D9D9" w:themeFill="background1" w:themeFillShade="D9"/>
              </w:tcPr>
              <w:p w:rsidR="00684D20" w:rsidRPr="00F96BBC" w:rsidRDefault="00684D20" w:rsidP="00091103">
                <w:pPr>
                  <w:rPr>
                    <w:rFonts w:asciiTheme="minorBidi" w:hAnsiTheme="minorBidi" w:cstheme="minorBidi"/>
                    <w:sz w:val="20"/>
                    <w:szCs w:val="20"/>
                    <w:lang w:val="en-GB"/>
                  </w:rPr>
                </w:pPr>
                <w:r w:rsidRPr="00F96BBC">
                  <w:rPr>
                    <w:rStyle w:val="PlaceholderText"/>
                    <w:rFonts w:asciiTheme="minorBidi" w:hAnsiTheme="minorBidi" w:cstheme="minorBidi"/>
                    <w:color w:val="808080" w:themeColor="background1" w:themeShade="80"/>
                    <w:sz w:val="20"/>
                    <w:szCs w:val="20"/>
                    <w:lang w:eastAsia="ja-JP"/>
                  </w:rPr>
                  <w:t>Email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0"/>
              <w:szCs w:val="20"/>
              <w:lang w:val="en-GB"/>
            </w:rPr>
            <w:id w:val="-1326590635"/>
            <w:placeholder>
              <w:docPart w:val="E6BC529901F64E0CAE6DC5966C693D3A"/>
            </w:placeholder>
            <w:showingPlcHdr/>
          </w:sdtPr>
          <w:sdtEndPr/>
          <w:sdtContent>
            <w:tc>
              <w:tcPr>
                <w:tcW w:w="5103" w:type="dxa"/>
                <w:tcBorders>
                  <w:top w:val="dashSmallGap" w:sz="4" w:space="0" w:color="1F497D" w:themeColor="text2"/>
                  <w:left w:val="single" w:sz="4" w:space="0" w:color="1F497D" w:themeColor="text2"/>
                  <w:bottom w:val="dashSmallGap" w:sz="4" w:space="0" w:color="1F497D" w:themeColor="text2"/>
                  <w:right w:val="single" w:sz="12" w:space="0" w:color="1F497D" w:themeColor="text2"/>
                </w:tcBorders>
                <w:shd w:val="clear" w:color="auto" w:fill="D9D9D9" w:themeFill="background1" w:themeFillShade="D9"/>
                <w:vAlign w:val="center"/>
              </w:tcPr>
              <w:p w:rsidR="00684D20" w:rsidRPr="00F96BBC" w:rsidRDefault="00AF71EE" w:rsidP="00091103">
                <w:pPr>
                  <w:rPr>
                    <w:rFonts w:asciiTheme="minorBidi" w:hAnsiTheme="minorBidi" w:cstheme="minorBidi"/>
                    <w:sz w:val="20"/>
                    <w:szCs w:val="20"/>
                    <w:lang w:val="en-GB"/>
                  </w:rPr>
                </w:pPr>
                <w:r>
                  <w:rPr>
                    <w:rStyle w:val="PlaceholderText"/>
                    <w:rFonts w:asciiTheme="minorBidi" w:hAnsiTheme="minorBidi" w:cstheme="minorBidi"/>
                    <w:color w:val="808080" w:themeColor="background1" w:themeShade="80"/>
                    <w:sz w:val="20"/>
                    <w:szCs w:val="20"/>
                    <w:lang w:eastAsia="ja-JP"/>
                  </w:rPr>
                  <w:t>Address – C</w:t>
                </w:r>
                <w:r w:rsidR="00684D20" w:rsidRPr="00F96BBC">
                  <w:rPr>
                    <w:rStyle w:val="PlaceholderText"/>
                    <w:rFonts w:asciiTheme="minorBidi" w:hAnsiTheme="minorBidi" w:cstheme="minorBidi"/>
                    <w:color w:val="808080" w:themeColor="background1" w:themeShade="80"/>
                    <w:sz w:val="20"/>
                    <w:szCs w:val="20"/>
                    <w:lang w:eastAsia="ja-JP"/>
                  </w:rPr>
                  <w:t>ity</w:t>
                </w:r>
                <w:r w:rsidR="001E55FB">
                  <w:rPr>
                    <w:rStyle w:val="PlaceholderText"/>
                    <w:rFonts w:asciiTheme="minorBidi" w:hAnsiTheme="minorBidi" w:cstheme="minorBidi"/>
                    <w:color w:val="808080" w:themeColor="background1" w:themeShade="80"/>
                    <w:sz w:val="20"/>
                    <w:szCs w:val="20"/>
                    <w:lang w:eastAsia="ja-JP"/>
                  </w:rPr>
                  <w:t xml:space="preserve"> (ZIP)</w:t>
                </w:r>
              </w:p>
            </w:tc>
          </w:sdtContent>
        </w:sdt>
      </w:tr>
      <w:tr w:rsidR="00684D20" w:rsidRPr="00F96BBC" w:rsidTr="00A26F6F">
        <w:trPr>
          <w:trHeight w:val="30"/>
        </w:trPr>
        <w:permEnd w:id="1710235415" w:displacedByCustomXml="next"/>
        <w:permEnd w:id="867200498" w:displacedByCustomXml="next"/>
        <w:permStart w:id="1796630053" w:edGrp="everyone" w:colFirst="0" w:colLast="0" w:displacedByCustomXml="next"/>
        <w:permStart w:id="1914194534" w:edGrp="everyone" w:colFirst="1" w:colLast="1" w:displacedByCustomXml="next"/>
        <w:sdt>
          <w:sdtPr>
            <w:rPr>
              <w:rFonts w:asciiTheme="minorBidi" w:hAnsiTheme="minorBidi" w:cstheme="minorBidi"/>
              <w:sz w:val="20"/>
              <w:szCs w:val="20"/>
              <w:lang w:val="en-GB"/>
            </w:rPr>
            <w:id w:val="-1487849998"/>
            <w:placeholder>
              <w:docPart w:val="8F6414F978BC4E538E07DDB4806CB93F"/>
            </w:placeholder>
            <w:showingPlcHdr/>
          </w:sdtPr>
          <w:sdtEndPr/>
          <w:sdtContent>
            <w:tc>
              <w:tcPr>
                <w:tcW w:w="3969" w:type="dxa"/>
                <w:tcBorders>
                  <w:top w:val="single" w:sz="4" w:space="0" w:color="1F497D" w:themeColor="text2"/>
                  <w:left w:val="single" w:sz="12" w:space="0" w:color="1F497D" w:themeColor="text2"/>
                  <w:bottom w:val="single" w:sz="12" w:space="0" w:color="1F497D" w:themeColor="text2"/>
                  <w:right w:val="single" w:sz="4" w:space="0" w:color="1F497D" w:themeColor="text2"/>
                </w:tcBorders>
                <w:shd w:val="clear" w:color="auto" w:fill="D9D9D9" w:themeFill="background1" w:themeFillShade="D9"/>
              </w:tcPr>
              <w:p w:rsidR="00684D20" w:rsidRPr="00F96BBC" w:rsidRDefault="00684D20" w:rsidP="00091103">
                <w:pPr>
                  <w:rPr>
                    <w:rFonts w:asciiTheme="minorBidi" w:hAnsiTheme="minorBidi" w:cstheme="minorBidi"/>
                    <w:sz w:val="20"/>
                    <w:szCs w:val="20"/>
                    <w:lang w:val="en-GB"/>
                  </w:rPr>
                </w:pPr>
                <w:r w:rsidRPr="00F96BBC">
                  <w:rPr>
                    <w:rStyle w:val="PlaceholderText"/>
                    <w:rFonts w:asciiTheme="minorBidi" w:hAnsiTheme="minorBidi" w:cstheme="minorBidi"/>
                    <w:color w:val="808080" w:themeColor="background1" w:themeShade="80"/>
                    <w:sz w:val="20"/>
                    <w:szCs w:val="20"/>
                    <w:lang w:val="en-GB" w:eastAsia="ja-JP"/>
                  </w:rPr>
                  <w:t>Date of submission (dd/mm/yyyy)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0"/>
              <w:szCs w:val="20"/>
              <w:lang w:val="en-GB"/>
            </w:rPr>
            <w:id w:val="-933203267"/>
            <w:placeholder>
              <w:docPart w:val="BA6713CBFA1F4621A5D3A99D1E6D624D"/>
            </w:placeholder>
            <w:showingPlcHdr/>
          </w:sdtPr>
          <w:sdtEndPr/>
          <w:sdtContent>
            <w:tc>
              <w:tcPr>
                <w:tcW w:w="5103" w:type="dxa"/>
                <w:tcBorders>
                  <w:top w:val="dashSmallGap" w:sz="4" w:space="0" w:color="1F497D" w:themeColor="text2"/>
                  <w:left w:val="single" w:sz="4" w:space="0" w:color="1F497D" w:themeColor="text2"/>
                  <w:bottom w:val="single" w:sz="12" w:space="0" w:color="1F497D" w:themeColor="text2"/>
                  <w:right w:val="single" w:sz="12" w:space="0" w:color="1F497D" w:themeColor="text2"/>
                </w:tcBorders>
                <w:shd w:val="clear" w:color="auto" w:fill="D9D9D9" w:themeFill="background1" w:themeFillShade="D9"/>
                <w:vAlign w:val="center"/>
              </w:tcPr>
              <w:p w:rsidR="00684D20" w:rsidRPr="00F96BBC" w:rsidRDefault="00AF71EE" w:rsidP="00091103">
                <w:pPr>
                  <w:rPr>
                    <w:rFonts w:asciiTheme="minorBidi" w:hAnsiTheme="minorBidi" w:cstheme="minorBidi"/>
                    <w:sz w:val="20"/>
                    <w:szCs w:val="20"/>
                    <w:lang w:val="en-GB"/>
                  </w:rPr>
                </w:pPr>
                <w:r>
                  <w:rPr>
                    <w:rStyle w:val="PlaceholderText"/>
                    <w:rFonts w:asciiTheme="minorBidi" w:hAnsiTheme="minorBidi" w:cstheme="minorBidi"/>
                    <w:color w:val="808080" w:themeColor="background1" w:themeShade="80"/>
                    <w:sz w:val="20"/>
                    <w:szCs w:val="20"/>
                    <w:lang w:eastAsia="ja-JP"/>
                  </w:rPr>
                  <w:t>Address – C</w:t>
                </w:r>
                <w:r w:rsidR="00684D20" w:rsidRPr="00F96BBC">
                  <w:rPr>
                    <w:rStyle w:val="PlaceholderText"/>
                    <w:rFonts w:asciiTheme="minorBidi" w:hAnsiTheme="minorBidi" w:cstheme="minorBidi"/>
                    <w:color w:val="808080" w:themeColor="background1" w:themeShade="80"/>
                    <w:sz w:val="20"/>
                    <w:szCs w:val="20"/>
                    <w:lang w:eastAsia="ja-JP"/>
                  </w:rPr>
                  <w:t>ountry</w:t>
                </w:r>
              </w:p>
            </w:tc>
          </w:sdtContent>
        </w:sdt>
      </w:tr>
      <w:permEnd w:id="1914194534"/>
      <w:permEnd w:id="1796630053"/>
    </w:tbl>
    <w:p w:rsidR="005A73CD" w:rsidRPr="00F96BBC" w:rsidRDefault="005A73CD" w:rsidP="00D624A8">
      <w:pPr>
        <w:jc w:val="both"/>
        <w:rPr>
          <w:rFonts w:asciiTheme="minorBidi" w:hAnsiTheme="minorBidi" w:cstheme="minorBidi"/>
          <w:sz w:val="20"/>
          <w:szCs w:val="20"/>
        </w:rPr>
      </w:pPr>
    </w:p>
    <w:p w:rsidR="00FD0BF7" w:rsidRPr="00D624A8" w:rsidRDefault="00FD0BF7" w:rsidP="00FD0BF7">
      <w:pPr>
        <w:rPr>
          <w:rFonts w:asciiTheme="minorBidi" w:hAnsiTheme="minorBidi" w:cstheme="minorBidi"/>
          <w:b/>
          <w:bCs/>
          <w:color w:val="1F497D" w:themeColor="text2"/>
          <w:sz w:val="22"/>
          <w:szCs w:val="22"/>
          <w:lang w:val="en-GB" w:eastAsia="en-US"/>
        </w:rPr>
      </w:pPr>
      <w:r w:rsidRPr="00D624A8">
        <w:rPr>
          <w:rFonts w:asciiTheme="minorBidi" w:hAnsiTheme="minorBidi" w:cstheme="minorBidi"/>
          <w:b/>
          <w:bCs/>
          <w:color w:val="1F497D" w:themeColor="text2"/>
          <w:sz w:val="22"/>
          <w:szCs w:val="22"/>
          <w:lang w:val="en-GB" w:eastAsia="en-US"/>
        </w:rPr>
        <w:t>Purpose of the permission request:</w:t>
      </w:r>
    </w:p>
    <w:p w:rsidR="0081579A" w:rsidRPr="00F96BBC" w:rsidRDefault="00684D20" w:rsidP="00C37E75">
      <w:pPr>
        <w:rPr>
          <w:rFonts w:asciiTheme="minorBidi" w:hAnsiTheme="minorBidi" w:cstheme="minorBidi"/>
          <w:i/>
          <w:iCs/>
          <w:sz w:val="20"/>
          <w:szCs w:val="20"/>
          <w:lang w:val="en-GB" w:eastAsia="ja-JP"/>
        </w:rPr>
      </w:pPr>
      <w:r>
        <w:rPr>
          <w:rFonts w:asciiTheme="minorBidi" w:hAnsiTheme="minorBidi" w:cstheme="minorBidi"/>
          <w:i/>
          <w:iCs/>
          <w:sz w:val="20"/>
          <w:szCs w:val="20"/>
          <w:lang w:val="en-GB"/>
        </w:rPr>
        <w:t>P</w:t>
      </w:r>
      <w:r w:rsidR="0081579A" w:rsidRPr="00F96BBC">
        <w:rPr>
          <w:rFonts w:asciiTheme="minorBidi" w:hAnsiTheme="minorBidi" w:cstheme="minorBidi"/>
          <w:i/>
          <w:iCs/>
          <w:sz w:val="20"/>
          <w:szCs w:val="20"/>
          <w:lang w:val="en-GB"/>
        </w:rPr>
        <w:t xml:space="preserve">lease provide </w:t>
      </w:r>
      <w:r w:rsidR="00A94E7C" w:rsidRPr="00F96BBC">
        <w:rPr>
          <w:rFonts w:asciiTheme="minorBidi" w:hAnsiTheme="minorBidi" w:cstheme="minorBidi"/>
          <w:i/>
          <w:iCs/>
          <w:sz w:val="20"/>
          <w:szCs w:val="20"/>
          <w:lang w:val="en-GB"/>
        </w:rPr>
        <w:t xml:space="preserve">the </w:t>
      </w:r>
      <w:r w:rsidR="003A31F5" w:rsidRPr="00F96BBC">
        <w:rPr>
          <w:rFonts w:asciiTheme="minorBidi" w:hAnsiTheme="minorBidi" w:cstheme="minorBidi"/>
          <w:i/>
          <w:iCs/>
          <w:sz w:val="20"/>
          <w:szCs w:val="20"/>
          <w:lang w:val="en-GB"/>
        </w:rPr>
        <w:t xml:space="preserve">specific </w:t>
      </w:r>
      <w:r w:rsidR="0081579A" w:rsidRPr="00F96BBC">
        <w:rPr>
          <w:rFonts w:asciiTheme="minorBidi" w:hAnsiTheme="minorBidi" w:cstheme="minorBidi"/>
          <w:i/>
          <w:iCs/>
          <w:sz w:val="20"/>
          <w:szCs w:val="20"/>
          <w:lang w:val="en-GB"/>
        </w:rPr>
        <w:t xml:space="preserve">purpose </w:t>
      </w:r>
      <w:r w:rsidR="009E2BAB" w:rsidRPr="00F96BBC">
        <w:rPr>
          <w:rFonts w:asciiTheme="minorBidi" w:hAnsiTheme="minorBidi" w:cstheme="minorBidi"/>
          <w:i/>
          <w:iCs/>
          <w:sz w:val="20"/>
          <w:szCs w:val="20"/>
          <w:lang w:val="en-GB"/>
        </w:rPr>
        <w:t xml:space="preserve">for </w:t>
      </w:r>
      <w:r w:rsidR="0081579A" w:rsidRPr="00F96BBC">
        <w:rPr>
          <w:rFonts w:asciiTheme="minorBidi" w:hAnsiTheme="minorBidi" w:cstheme="minorBidi"/>
          <w:i/>
          <w:iCs/>
          <w:sz w:val="20"/>
          <w:szCs w:val="20"/>
          <w:lang w:val="en-GB"/>
        </w:rPr>
        <w:t>the requested permission</w:t>
      </w:r>
      <w:r w:rsidR="00682143">
        <w:rPr>
          <w:rFonts w:asciiTheme="minorBidi" w:hAnsiTheme="minorBidi" w:cstheme="minorBidi"/>
          <w:i/>
          <w:iCs/>
          <w:sz w:val="20"/>
          <w:szCs w:val="20"/>
          <w:lang w:val="en-GB"/>
        </w:rPr>
        <w:t xml:space="preserve"> </w:t>
      </w:r>
      <w:r w:rsidR="00C37E75">
        <w:rPr>
          <w:rFonts w:asciiTheme="minorBidi" w:hAnsiTheme="minorBidi" w:cstheme="minorBidi"/>
          <w:i/>
          <w:iCs/>
          <w:sz w:val="20"/>
          <w:szCs w:val="20"/>
          <w:lang w:val="en-GB"/>
        </w:rPr>
        <w:t xml:space="preserve">by </w:t>
      </w:r>
      <w:r w:rsidR="00682143">
        <w:rPr>
          <w:rFonts w:asciiTheme="minorBidi" w:hAnsiTheme="minorBidi" w:cstheme="minorBidi"/>
          <w:i/>
          <w:iCs/>
          <w:sz w:val="20"/>
          <w:szCs w:val="20"/>
          <w:lang w:val="en-GB"/>
        </w:rPr>
        <w:t>using the dropdown list and by writing directly in the dedicated fields</w:t>
      </w:r>
      <w:r w:rsidR="0081579A" w:rsidRPr="00F96BBC">
        <w:rPr>
          <w:rFonts w:asciiTheme="minorBidi" w:hAnsiTheme="minorBidi" w:cstheme="minorBidi"/>
          <w:i/>
          <w:iCs/>
          <w:sz w:val="20"/>
          <w:szCs w:val="20"/>
          <w:lang w:val="en-GB"/>
        </w:rPr>
        <w:t>.</w:t>
      </w:r>
    </w:p>
    <w:p w:rsidR="007F2645" w:rsidRPr="00F96BBC" w:rsidRDefault="007F2645" w:rsidP="003A31F5">
      <w:pPr>
        <w:rPr>
          <w:rFonts w:asciiTheme="minorBidi" w:hAnsiTheme="minorBidi" w:cstheme="minorBidi"/>
          <w:i/>
          <w:iCs/>
          <w:sz w:val="20"/>
          <w:szCs w:val="20"/>
          <w:lang w:val="en-GB" w:eastAsia="ja-JP"/>
        </w:rPr>
      </w:pPr>
    </w:p>
    <w:tbl>
      <w:tblPr>
        <w:tblStyle w:val="TableGrid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826C57" w:rsidRPr="00F96BBC" w:rsidTr="00A26F6F">
        <w:permStart w:id="577321170" w:edGrp="everyone" w:colFirst="0" w:colLast="0" w:displacedByCustomXml="next"/>
        <w:bookmarkStart w:id="1" w:name="Purpose" w:colFirst="1" w:colLast="1" w:displacedByCustomXml="next"/>
        <w:sdt>
          <w:sdtPr>
            <w:rPr>
              <w:rFonts w:asciiTheme="minorBidi" w:hAnsiTheme="minorBidi" w:cstheme="minorBidi"/>
              <w:sz w:val="20"/>
              <w:szCs w:val="20"/>
              <w:lang w:val="en-GB"/>
            </w:rPr>
            <w:id w:val="33173076"/>
            <w:lock w:val="sdtLocked"/>
            <w:placeholder>
              <w:docPart w:val="26217DB685C64B7B88C68808F7A68AE8"/>
            </w:placeholder>
            <w:showingPlcHdr/>
            <w:comboBox>
              <w:listItem w:value="Select purpose for requested permission"/>
              <w:listItem w:displayText="Paper" w:value="Paper"/>
              <w:listItem w:displayText="Chapter" w:value="Chapter"/>
              <w:listItem w:displayText="Book" w:value="Book"/>
              <w:listItem w:displayText="Presentation" w:value="Presentation"/>
            </w:comboBox>
          </w:sdtPr>
          <w:sdtEndPr/>
          <w:sdtContent>
            <w:tc>
              <w:tcPr>
                <w:tcW w:w="9072" w:type="dxa"/>
                <w:tcBorders>
                  <w:top w:val="single" w:sz="12" w:space="0" w:color="1F497D" w:themeColor="text2"/>
                  <w:left w:val="single" w:sz="12" w:space="0" w:color="1F497D" w:themeColor="text2"/>
                  <w:bottom w:val="single" w:sz="4" w:space="0" w:color="1F497D" w:themeColor="text2"/>
                  <w:right w:val="single" w:sz="12" w:space="0" w:color="1F497D" w:themeColor="text2"/>
                </w:tcBorders>
                <w:shd w:val="clear" w:color="auto" w:fill="D9D9D9" w:themeFill="background1" w:themeFillShade="D9"/>
              </w:tcPr>
              <w:p w:rsidR="00826C57" w:rsidRPr="009879F4" w:rsidRDefault="00E44C2C" w:rsidP="008B53CE">
                <w:pPr>
                  <w:rPr>
                    <w:rFonts w:asciiTheme="minorBidi" w:hAnsiTheme="minorBidi" w:cstheme="minorBidi"/>
                    <w:sz w:val="20"/>
                    <w:szCs w:val="20"/>
                    <w:lang w:val="en-GB"/>
                  </w:rPr>
                </w:pPr>
                <w:r w:rsidRPr="009879F4">
                  <w:rPr>
                    <w:rStyle w:val="PlaceholderText"/>
                    <w:rFonts w:asciiTheme="minorBidi" w:hAnsiTheme="minorBidi" w:cstheme="minorBidi"/>
                    <w:color w:val="808080" w:themeColor="background1" w:themeShade="80"/>
                    <w:sz w:val="20"/>
                    <w:szCs w:val="20"/>
                    <w:lang w:eastAsia="ja-JP"/>
                  </w:rPr>
                  <w:t>Select purpose for requested permission</w:t>
                </w:r>
              </w:p>
            </w:tc>
          </w:sdtContent>
        </w:sdt>
      </w:tr>
      <w:tr w:rsidR="00826C57" w:rsidRPr="00F96BBC" w:rsidTr="00A26F6F">
        <w:permEnd w:id="577321170" w:displacedByCustomXml="next"/>
        <w:permStart w:id="700132071" w:edGrp="everyone" w:colFirst="0" w:colLast="0" w:displacedByCustomXml="next"/>
        <w:sdt>
          <w:sdtPr>
            <w:rPr>
              <w:rFonts w:asciiTheme="minorBidi" w:hAnsiTheme="minorBidi" w:cstheme="minorBidi"/>
              <w:sz w:val="20"/>
              <w:szCs w:val="20"/>
              <w:lang w:val="en-GB"/>
            </w:rPr>
            <w:id w:val="-205641777"/>
            <w:placeholder>
              <w:docPart w:val="0C2C26B6B506459089A6827FD40E29AF"/>
            </w:placeholder>
            <w:showingPlcHdr/>
          </w:sdtPr>
          <w:sdtEndPr/>
          <w:sdtContent>
            <w:tc>
              <w:tcPr>
                <w:tcW w:w="9072" w:type="dxa"/>
                <w:tcBorders>
                  <w:top w:val="single" w:sz="4" w:space="0" w:color="1F497D" w:themeColor="text2"/>
                  <w:left w:val="single" w:sz="12" w:space="0" w:color="1F497D" w:themeColor="text2"/>
                  <w:bottom w:val="single" w:sz="4" w:space="0" w:color="1F497D" w:themeColor="text2"/>
                  <w:right w:val="single" w:sz="12" w:space="0" w:color="1F497D" w:themeColor="text2"/>
                </w:tcBorders>
                <w:shd w:val="clear" w:color="auto" w:fill="D9D9D9" w:themeFill="background1" w:themeFillShade="D9"/>
              </w:tcPr>
              <w:p w:rsidR="00826C57" w:rsidRPr="009879F4" w:rsidRDefault="00DB663A" w:rsidP="00DB663A">
                <w:pPr>
                  <w:rPr>
                    <w:rFonts w:asciiTheme="minorBidi" w:hAnsiTheme="minorBidi" w:cstheme="minorBidi"/>
                    <w:sz w:val="20"/>
                    <w:szCs w:val="20"/>
                    <w:lang w:val="en-GB"/>
                  </w:rPr>
                </w:pPr>
                <w:r w:rsidRPr="009879F4">
                  <w:rPr>
                    <w:rStyle w:val="PlaceholderText"/>
                    <w:rFonts w:asciiTheme="minorBidi" w:hAnsiTheme="minorBidi" w:cstheme="minorBidi"/>
                    <w:color w:val="808080" w:themeColor="background1" w:themeShade="80"/>
                    <w:sz w:val="20"/>
                    <w:szCs w:val="20"/>
                    <w:lang w:eastAsia="ja-JP"/>
                  </w:rPr>
                  <w:t>T</w:t>
                </w:r>
                <w:r w:rsidR="00826C57" w:rsidRPr="009879F4">
                  <w:rPr>
                    <w:rStyle w:val="PlaceholderText"/>
                    <w:rFonts w:asciiTheme="minorBidi" w:hAnsiTheme="minorBidi" w:cstheme="minorBidi"/>
                    <w:color w:val="808080" w:themeColor="background1" w:themeShade="80"/>
                    <w:sz w:val="20"/>
                    <w:szCs w:val="20"/>
                    <w:lang w:eastAsia="ja-JP"/>
                  </w:rPr>
                  <w:t>itle of paper/chapter/book or presentation</w:t>
                </w:r>
              </w:p>
            </w:tc>
          </w:sdtContent>
        </w:sdt>
      </w:tr>
      <w:tr w:rsidR="00BD0F05" w:rsidRPr="00F96BBC" w:rsidTr="00A26F6F">
        <w:permEnd w:id="700132071" w:displacedByCustomXml="next"/>
        <w:bookmarkEnd w:id="1" w:displacedByCustomXml="next"/>
        <w:permStart w:id="1132016054" w:edGrp="everyone" w:colFirst="0" w:colLast="0" w:displacedByCustomXml="next"/>
        <w:sdt>
          <w:sdtPr>
            <w:rPr>
              <w:rFonts w:asciiTheme="minorBidi" w:hAnsiTheme="minorBidi" w:cstheme="minorBidi"/>
              <w:sz w:val="20"/>
              <w:szCs w:val="20"/>
              <w:lang w:val="en-GB"/>
            </w:rPr>
            <w:id w:val="416301356"/>
            <w:placeholder>
              <w:docPart w:val="BE46B4FA6C74467388135D71E8E57289"/>
            </w:placeholder>
            <w:showingPlcHdr/>
          </w:sdtPr>
          <w:sdtEndPr/>
          <w:sdtContent>
            <w:tc>
              <w:tcPr>
                <w:tcW w:w="9072" w:type="dxa"/>
                <w:tcBorders>
                  <w:top w:val="single" w:sz="4" w:space="0" w:color="1F497D" w:themeColor="text2"/>
                  <w:left w:val="single" w:sz="12" w:space="0" w:color="1F497D" w:themeColor="text2"/>
                  <w:bottom w:val="single" w:sz="12" w:space="0" w:color="1F497D" w:themeColor="text2"/>
                  <w:right w:val="single" w:sz="12" w:space="0" w:color="1F497D" w:themeColor="text2"/>
                </w:tcBorders>
                <w:shd w:val="clear" w:color="auto" w:fill="D9D9D9" w:themeFill="background1" w:themeFillShade="D9"/>
              </w:tcPr>
              <w:p w:rsidR="00BD0F05" w:rsidRPr="009879F4" w:rsidRDefault="00BD0F05" w:rsidP="009879F4">
                <w:pPr>
                  <w:rPr>
                    <w:rFonts w:asciiTheme="minorBidi" w:hAnsiTheme="minorBidi" w:cstheme="minorBid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9879F4">
                  <w:rPr>
                    <w:rStyle w:val="PlaceholderText"/>
                    <w:rFonts w:asciiTheme="minorBidi" w:hAnsiTheme="minorBidi" w:cstheme="minorBidi"/>
                    <w:color w:val="808080" w:themeColor="background1" w:themeShade="80"/>
                    <w:sz w:val="20"/>
                    <w:szCs w:val="20"/>
                    <w:lang w:eastAsia="ja-JP"/>
                  </w:rPr>
                  <w:t>Publisher of paper/chapter/book or congress name (</w:t>
                </w:r>
                <w:r w:rsidR="009879F4">
                  <w:rPr>
                    <w:rStyle w:val="PlaceholderText"/>
                    <w:rFonts w:asciiTheme="minorBidi" w:hAnsiTheme="minorBidi" w:cstheme="minorBidi"/>
                    <w:color w:val="808080" w:themeColor="background1" w:themeShade="80"/>
                    <w:sz w:val="20"/>
                    <w:szCs w:val="20"/>
                    <w:lang w:eastAsia="ja-JP"/>
                  </w:rPr>
                  <w:t xml:space="preserve">including </w:t>
                </w:r>
                <w:r w:rsidRPr="009879F4">
                  <w:rPr>
                    <w:rStyle w:val="PlaceholderText"/>
                    <w:rFonts w:asciiTheme="minorBidi" w:hAnsiTheme="minorBidi" w:cstheme="minorBidi"/>
                    <w:color w:val="808080" w:themeColor="background1" w:themeShade="80"/>
                    <w:sz w:val="20"/>
                    <w:szCs w:val="20"/>
                    <w:lang w:eastAsia="ja-JP"/>
                  </w:rPr>
                  <w:t>place, date) in case of presentation</w:t>
                </w:r>
              </w:p>
            </w:tc>
          </w:sdtContent>
        </w:sdt>
      </w:tr>
      <w:permEnd w:id="1132016054"/>
    </w:tbl>
    <w:p w:rsidR="00FD0BF7" w:rsidRPr="00F96BBC" w:rsidRDefault="00FD0BF7" w:rsidP="00FD0BF7">
      <w:pPr>
        <w:rPr>
          <w:rFonts w:asciiTheme="minorBidi" w:hAnsiTheme="minorBidi" w:cstheme="minorBidi"/>
          <w:sz w:val="20"/>
          <w:szCs w:val="20"/>
          <w:lang w:eastAsia="ja-JP"/>
        </w:rPr>
      </w:pPr>
    </w:p>
    <w:p w:rsidR="009E2BAB" w:rsidRPr="00D624A8" w:rsidRDefault="009E2BAB" w:rsidP="009E2BAB">
      <w:pPr>
        <w:rPr>
          <w:rFonts w:asciiTheme="minorBidi" w:hAnsiTheme="minorBidi" w:cstheme="minorBidi"/>
          <w:b/>
          <w:bCs/>
          <w:color w:val="1F497D" w:themeColor="text2"/>
          <w:sz w:val="22"/>
          <w:szCs w:val="22"/>
          <w:lang w:val="en-GB" w:eastAsia="en-US"/>
        </w:rPr>
      </w:pPr>
      <w:r w:rsidRPr="00D624A8">
        <w:rPr>
          <w:rFonts w:asciiTheme="minorBidi" w:hAnsiTheme="minorBidi" w:cstheme="minorBidi"/>
          <w:b/>
          <w:bCs/>
          <w:color w:val="1F497D" w:themeColor="text2"/>
          <w:sz w:val="22"/>
          <w:szCs w:val="22"/>
          <w:lang w:val="en-GB" w:eastAsia="en-US"/>
        </w:rPr>
        <w:t>Description of material to be used</w:t>
      </w:r>
      <w:r w:rsidR="00EA3F94" w:rsidRPr="00D624A8">
        <w:rPr>
          <w:rFonts w:asciiTheme="minorBidi" w:hAnsiTheme="minorBidi" w:cstheme="minorBidi"/>
          <w:b/>
          <w:bCs/>
          <w:color w:val="1F497D" w:themeColor="text2"/>
          <w:sz w:val="22"/>
          <w:szCs w:val="22"/>
          <w:lang w:val="en-GB" w:eastAsia="en-US"/>
        </w:rPr>
        <w:t>:</w:t>
      </w:r>
    </w:p>
    <w:p w:rsidR="00D15CB8" w:rsidRPr="00F96BBC" w:rsidRDefault="00D624A8" w:rsidP="00130D30">
      <w:pPr>
        <w:rPr>
          <w:rFonts w:asciiTheme="minorBidi" w:hAnsiTheme="minorBidi" w:cstheme="minorBidi"/>
          <w:i/>
          <w:iCs/>
          <w:sz w:val="20"/>
          <w:szCs w:val="20"/>
          <w:lang w:val="en-GB"/>
        </w:rPr>
      </w:pPr>
      <w:r>
        <w:rPr>
          <w:rFonts w:asciiTheme="minorBidi" w:hAnsiTheme="minorBidi" w:cstheme="minorBidi"/>
          <w:i/>
          <w:iCs/>
          <w:sz w:val="20"/>
          <w:szCs w:val="20"/>
          <w:lang w:val="en-GB"/>
        </w:rPr>
        <w:t>P</w:t>
      </w:r>
      <w:r w:rsidR="00D15CB8" w:rsidRPr="00F96BBC">
        <w:rPr>
          <w:rFonts w:asciiTheme="minorBidi" w:hAnsiTheme="minorBidi" w:cstheme="minorBidi"/>
          <w:i/>
          <w:iCs/>
          <w:sz w:val="20"/>
          <w:szCs w:val="20"/>
          <w:lang w:val="en-GB"/>
        </w:rPr>
        <w:t xml:space="preserve">lease provide </w:t>
      </w:r>
      <w:r w:rsidR="00C37E75">
        <w:rPr>
          <w:rFonts w:asciiTheme="minorBidi" w:hAnsiTheme="minorBidi" w:cstheme="minorBidi"/>
          <w:i/>
          <w:iCs/>
          <w:sz w:val="20"/>
          <w:szCs w:val="20"/>
          <w:lang w:val="en-GB"/>
        </w:rPr>
        <w:t xml:space="preserve">exact </w:t>
      </w:r>
      <w:r w:rsidR="00EA3F94" w:rsidRPr="00F96BBC">
        <w:rPr>
          <w:rFonts w:asciiTheme="minorBidi" w:hAnsiTheme="minorBidi" w:cstheme="minorBidi"/>
          <w:i/>
          <w:iCs/>
          <w:sz w:val="20"/>
          <w:szCs w:val="20"/>
          <w:lang w:val="en-GB"/>
        </w:rPr>
        <w:t xml:space="preserve">information </w:t>
      </w:r>
      <w:r w:rsidR="00DB663A" w:rsidRPr="00F96BBC">
        <w:rPr>
          <w:rFonts w:asciiTheme="minorBidi" w:hAnsiTheme="minorBidi" w:cstheme="minorBidi"/>
          <w:i/>
          <w:iCs/>
          <w:sz w:val="20"/>
          <w:szCs w:val="20"/>
          <w:lang w:val="en-GB"/>
        </w:rPr>
        <w:t xml:space="preserve">of the </w:t>
      </w:r>
      <w:r w:rsidR="0035573A" w:rsidRPr="00F96BBC">
        <w:rPr>
          <w:rFonts w:asciiTheme="minorBidi" w:hAnsiTheme="minorBidi" w:cstheme="minorBidi"/>
          <w:i/>
          <w:iCs/>
          <w:sz w:val="20"/>
          <w:szCs w:val="20"/>
          <w:lang w:val="en-GB" w:eastAsia="ja-JP"/>
        </w:rPr>
        <w:t xml:space="preserve">UNSCEAR </w:t>
      </w:r>
      <w:r w:rsidR="00DB663A" w:rsidRPr="00F96BBC">
        <w:rPr>
          <w:rFonts w:asciiTheme="minorBidi" w:hAnsiTheme="minorBidi" w:cstheme="minorBidi"/>
          <w:i/>
          <w:iCs/>
          <w:sz w:val="20"/>
          <w:szCs w:val="20"/>
          <w:lang w:val="en-GB"/>
        </w:rPr>
        <w:t xml:space="preserve">material to be used </w:t>
      </w:r>
      <w:r w:rsidR="000220F0" w:rsidRPr="00F96BBC">
        <w:rPr>
          <w:rFonts w:asciiTheme="minorBidi" w:hAnsiTheme="minorBidi" w:cstheme="minorBidi"/>
          <w:i/>
          <w:iCs/>
          <w:sz w:val="20"/>
          <w:szCs w:val="20"/>
          <w:lang w:val="en-GB"/>
        </w:rPr>
        <w:t xml:space="preserve">(including </w:t>
      </w:r>
      <w:r w:rsidR="002740B2" w:rsidRPr="00F96BBC">
        <w:rPr>
          <w:rFonts w:asciiTheme="minorBidi" w:hAnsiTheme="minorBidi" w:cstheme="minorBidi"/>
          <w:i/>
          <w:iCs/>
          <w:sz w:val="20"/>
          <w:szCs w:val="20"/>
          <w:lang w:val="en-GB"/>
        </w:rPr>
        <w:t>pages</w:t>
      </w:r>
      <w:r w:rsidR="000220F0" w:rsidRPr="00F96BBC">
        <w:rPr>
          <w:rFonts w:asciiTheme="minorBidi" w:hAnsiTheme="minorBidi" w:cstheme="minorBidi"/>
          <w:i/>
          <w:iCs/>
          <w:sz w:val="20"/>
          <w:szCs w:val="20"/>
          <w:lang w:val="en-GB"/>
        </w:rPr>
        <w:t>)</w:t>
      </w:r>
      <w:r w:rsidR="00C37E75">
        <w:rPr>
          <w:rFonts w:asciiTheme="minorBidi" w:hAnsiTheme="minorBidi" w:cstheme="minorBidi"/>
          <w:i/>
          <w:iCs/>
          <w:sz w:val="20"/>
          <w:szCs w:val="20"/>
          <w:lang w:val="en-GB"/>
        </w:rPr>
        <w:t xml:space="preserve"> by using the dropdown list </w:t>
      </w:r>
      <w:r w:rsidR="00C37E75" w:rsidRPr="00AC2008">
        <w:rPr>
          <w:rFonts w:asciiTheme="minorBidi" w:hAnsiTheme="minorBidi" w:cstheme="minorBidi"/>
          <w:i/>
          <w:iCs/>
          <w:sz w:val="20"/>
          <w:szCs w:val="20"/>
          <w:lang w:val="en-GB"/>
        </w:rPr>
        <w:t xml:space="preserve">(e.g. figures, tables) </w:t>
      </w:r>
      <w:r w:rsidR="00C37E75">
        <w:rPr>
          <w:rFonts w:asciiTheme="minorBidi" w:hAnsiTheme="minorBidi" w:cstheme="minorBidi"/>
          <w:i/>
          <w:iCs/>
          <w:sz w:val="20"/>
          <w:szCs w:val="20"/>
          <w:lang w:val="en-GB"/>
        </w:rPr>
        <w:t>and by writing the title(s) directly in the dedicated fields</w:t>
      </w:r>
      <w:r w:rsidR="00C37E75" w:rsidRPr="00F96BBC">
        <w:rPr>
          <w:rFonts w:asciiTheme="minorBidi" w:hAnsiTheme="minorBidi" w:cstheme="minorBidi"/>
          <w:i/>
          <w:iCs/>
          <w:sz w:val="20"/>
          <w:szCs w:val="20"/>
          <w:lang w:val="en-GB"/>
        </w:rPr>
        <w:t>.</w:t>
      </w:r>
    </w:p>
    <w:p w:rsidR="0081579A" w:rsidRPr="00F96BBC" w:rsidRDefault="0081579A">
      <w:pPr>
        <w:rPr>
          <w:rFonts w:asciiTheme="minorBidi" w:hAnsiTheme="minorBidi" w:cstheme="minorBidi"/>
          <w:sz w:val="20"/>
          <w:szCs w:val="20"/>
          <w:lang w:val="en-GB" w:eastAsia="ja-JP"/>
        </w:rPr>
      </w:pP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AF433E" w:rsidRPr="00F96BBC" w:rsidTr="001571AD">
        <w:trPr>
          <w:trHeight w:val="406"/>
        </w:trPr>
        <w:permStart w:id="28014162" w:edGrp="everyone" w:colFirst="0" w:colLast="0" w:displacedByCustomXml="next"/>
        <w:permStart w:id="480717713" w:edGrp="everyone" w:colFirst="1" w:colLast="1" w:displacedByCustomXml="next"/>
        <w:sdt>
          <w:sdtPr>
            <w:rPr>
              <w:rFonts w:asciiTheme="minorBidi" w:hAnsiTheme="minorBidi" w:cstheme="minorBidi"/>
              <w:sz w:val="20"/>
              <w:szCs w:val="20"/>
              <w:lang w:val="en-GB"/>
            </w:rPr>
            <w:id w:val="-459879879"/>
            <w:placeholder>
              <w:docPart w:val="B346E87625C0479DB289C749DEE17FD5"/>
            </w:placeholder>
            <w:showingPlcHdr/>
          </w:sdtPr>
          <w:sdtEndPr/>
          <w:sdtContent>
            <w:tc>
              <w:tcPr>
                <w:tcW w:w="2835" w:type="dxa"/>
                <w:tcBorders>
                  <w:top w:val="single" w:sz="12" w:space="0" w:color="1F497D" w:themeColor="text2"/>
                  <w:left w:val="single" w:sz="12" w:space="0" w:color="1F497D" w:themeColor="text2"/>
                  <w:bottom w:val="single" w:sz="12" w:space="0" w:color="1F497D" w:themeColor="text2"/>
                  <w:right w:val="single" w:sz="12" w:space="0" w:color="1F497D" w:themeColor="text2"/>
                </w:tcBorders>
                <w:shd w:val="clear" w:color="auto" w:fill="D9D9D9" w:themeFill="background1" w:themeFillShade="D9"/>
                <w:vAlign w:val="center"/>
              </w:tcPr>
              <w:p w:rsidR="00AF433E" w:rsidRPr="00F96BBC" w:rsidRDefault="00AF433E" w:rsidP="00E4691A">
                <w:pPr>
                  <w:rPr>
                    <w:rFonts w:asciiTheme="minorBidi" w:hAnsiTheme="minorBidi" w:cstheme="minorBidi"/>
                    <w:sz w:val="20"/>
                    <w:szCs w:val="20"/>
                    <w:lang w:val="en-GB"/>
                  </w:rPr>
                </w:pPr>
                <w:r w:rsidRPr="00F96BBC">
                  <w:rPr>
                    <w:rStyle w:val="PlaceholderText"/>
                    <w:rFonts w:asciiTheme="minorBidi" w:hAnsiTheme="minorBidi" w:cstheme="minorBidi"/>
                    <w:color w:val="808080" w:themeColor="background1" w:themeShade="80"/>
                    <w:sz w:val="20"/>
                    <w:szCs w:val="20"/>
                    <w:lang w:eastAsia="ja-JP"/>
                  </w:rPr>
                  <w:t>Title of UNSCEAR Report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0"/>
              <w:szCs w:val="20"/>
              <w:lang w:val="en-GB"/>
            </w:rPr>
            <w:id w:val="-796370241"/>
            <w:placeholder>
              <w:docPart w:val="CF14BF1D2FD847218ADD2D24A8D88FF4"/>
            </w:placeholder>
            <w:showingPlcHdr/>
          </w:sdtPr>
          <w:sdtEndPr/>
          <w:sdtContent>
            <w:tc>
              <w:tcPr>
                <w:tcW w:w="6237" w:type="dxa"/>
                <w:tcBorders>
                  <w:top w:val="single" w:sz="12" w:space="0" w:color="1F497D" w:themeColor="text2"/>
                  <w:left w:val="single" w:sz="12" w:space="0" w:color="1F497D" w:themeColor="text2"/>
                  <w:bottom w:val="single" w:sz="12" w:space="0" w:color="1F497D" w:themeColor="text2"/>
                  <w:right w:val="single" w:sz="12" w:space="0" w:color="1F497D" w:themeColor="text2"/>
                </w:tcBorders>
                <w:shd w:val="clear" w:color="auto" w:fill="D9D9D9" w:themeFill="background1" w:themeFillShade="D9"/>
                <w:vAlign w:val="center"/>
              </w:tcPr>
              <w:p w:rsidR="00AF433E" w:rsidRPr="00F96BBC" w:rsidRDefault="00AF433E" w:rsidP="00E4691A">
                <w:pPr>
                  <w:rPr>
                    <w:rFonts w:asciiTheme="minorBidi" w:hAnsiTheme="minorBidi" w:cstheme="minorBidi"/>
                    <w:sz w:val="20"/>
                    <w:szCs w:val="20"/>
                    <w:lang w:val="en-GB"/>
                  </w:rPr>
                </w:pPr>
                <w:r w:rsidRPr="00F96BBC">
                  <w:rPr>
                    <w:rStyle w:val="PlaceholderText"/>
                    <w:rFonts w:asciiTheme="minorBidi" w:hAnsiTheme="minorBidi" w:cstheme="minorBidi"/>
                    <w:color w:val="808080" w:themeColor="background1" w:themeShade="80"/>
                    <w:sz w:val="20"/>
                    <w:szCs w:val="20"/>
                    <w:lang w:eastAsia="ja-JP"/>
                  </w:rPr>
                  <w:t>Annex A, B, C, …</w:t>
                </w:r>
              </w:p>
            </w:tc>
          </w:sdtContent>
        </w:sdt>
      </w:tr>
      <w:tr w:rsidR="00E44C2C" w:rsidRPr="0096078F" w:rsidTr="001571AD">
        <w:permEnd w:id="28014162" w:displacedByCustomXml="next"/>
        <w:permEnd w:id="480717713" w:displacedByCustomXml="next"/>
        <w:permStart w:id="963384822" w:edGrp="everyone" w:colFirst="0" w:colLast="0" w:displacedByCustomXml="next"/>
        <w:permStart w:id="2071929921" w:edGrp="everyone" w:colFirst="1" w:colLast="1" w:displacedByCustomXml="next"/>
        <w:sdt>
          <w:sdtPr>
            <w:rPr>
              <w:rFonts w:asciiTheme="minorBidi" w:hAnsiTheme="minorBidi" w:cstheme="minorBidi"/>
              <w:sz w:val="20"/>
              <w:szCs w:val="20"/>
              <w:lang w:val="en-GB"/>
            </w:rPr>
            <w:id w:val="2129039921"/>
            <w:placeholder>
              <w:docPart w:val="E372183412F54DFFB01C510F10056013"/>
            </w:placeholder>
            <w:showingPlcHdr/>
            <w:comboBox>
              <w:listItem w:value="Select and provide exact information"/>
              <w:listItem w:displayText="Figure number, page(s)" w:value="Figure number, page(s)"/>
              <w:listItem w:displayText="Table number, page(s)" w:value="Table number, page(s)"/>
              <w:listItem w:displayText="Text of chapter number, page(s)" w:value="Text of chapter number, page(s)"/>
            </w:comboBox>
          </w:sdtPr>
          <w:sdtEndPr/>
          <w:sdtContent>
            <w:tc>
              <w:tcPr>
                <w:tcW w:w="2835" w:type="dxa"/>
                <w:tcBorders>
                  <w:top w:val="single" w:sz="12" w:space="0" w:color="1F497D" w:themeColor="text2"/>
                  <w:left w:val="single" w:sz="12" w:space="0" w:color="1F497D" w:themeColor="text2"/>
                  <w:bottom w:val="dashSmallGap" w:sz="12" w:space="0" w:color="1F497D" w:themeColor="text2"/>
                  <w:right w:val="dashSmallGap" w:sz="4" w:space="0" w:color="1F497D" w:themeColor="text2"/>
                </w:tcBorders>
                <w:shd w:val="clear" w:color="auto" w:fill="D9D9D9" w:themeFill="background1" w:themeFillShade="D9"/>
                <w:vAlign w:val="center"/>
              </w:tcPr>
              <w:p w:rsidR="00E44C2C" w:rsidRPr="00F96BBC" w:rsidRDefault="005C39BF" w:rsidP="00081AAD">
                <w:pPr>
                  <w:rPr>
                    <w:rFonts w:asciiTheme="minorBidi" w:hAnsiTheme="minorBidi" w:cstheme="minorBidi"/>
                    <w:sz w:val="20"/>
                    <w:szCs w:val="20"/>
                    <w:lang w:val="en-GB"/>
                  </w:rPr>
                </w:pPr>
                <w:r w:rsidRPr="00F96BBC">
                  <w:rPr>
                    <w:rStyle w:val="PlaceholderText"/>
                    <w:rFonts w:asciiTheme="minorBidi" w:hAnsiTheme="minorBidi" w:cstheme="minorBidi"/>
                    <w:color w:val="808080" w:themeColor="background1" w:themeShade="80"/>
                    <w:sz w:val="20"/>
                    <w:szCs w:val="20"/>
                    <w:lang w:eastAsia="ja-JP"/>
                  </w:rPr>
                  <w:t xml:space="preserve">Select and provide </w:t>
                </w:r>
                <w:r>
                  <w:rPr>
                    <w:rStyle w:val="PlaceholderText"/>
                    <w:rFonts w:asciiTheme="minorBidi" w:hAnsiTheme="minorBidi" w:cstheme="minorBidi"/>
                    <w:color w:val="808080" w:themeColor="background1" w:themeShade="80"/>
                    <w:sz w:val="20"/>
                    <w:szCs w:val="20"/>
                    <w:lang w:eastAsia="ja-JP"/>
                  </w:rPr>
                  <w:t xml:space="preserve">exact </w:t>
                </w:r>
                <w:r w:rsidRPr="00F96BBC">
                  <w:rPr>
                    <w:rStyle w:val="PlaceholderText"/>
                    <w:rFonts w:asciiTheme="minorBidi" w:hAnsiTheme="minorBidi" w:cstheme="minorBidi"/>
                    <w:color w:val="808080" w:themeColor="background1" w:themeShade="80"/>
                    <w:sz w:val="20"/>
                    <w:szCs w:val="20"/>
                    <w:lang w:eastAsia="ja-JP"/>
                  </w:rPr>
                  <w:t>information</w:t>
                </w:r>
              </w:p>
            </w:tc>
          </w:sdtContent>
        </w:sdt>
        <w:tc>
          <w:tcPr>
            <w:tcW w:w="6237" w:type="dxa"/>
            <w:tcBorders>
              <w:top w:val="single" w:sz="12" w:space="0" w:color="1F497D" w:themeColor="text2"/>
              <w:left w:val="dashSmallGap" w:sz="4" w:space="0" w:color="1F497D" w:themeColor="text2"/>
              <w:bottom w:val="dashSmallGap" w:sz="12" w:space="0" w:color="1F497D" w:themeColor="text2"/>
              <w:right w:val="single" w:sz="12" w:space="0" w:color="1F497D" w:themeColor="text2"/>
            </w:tcBorders>
            <w:shd w:val="clear" w:color="auto" w:fill="D9D9D9" w:themeFill="background1" w:themeFillShade="D9"/>
            <w:vAlign w:val="center"/>
          </w:tcPr>
          <w:p w:rsidR="00E44C2C" w:rsidRPr="00F96BBC" w:rsidRDefault="002515BF" w:rsidP="00BC4F38">
            <w:pPr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sdt>
              <w:sdtPr>
                <w:rPr>
                  <w:rFonts w:asciiTheme="minorBidi" w:hAnsiTheme="minorBidi" w:cstheme="minorBidi"/>
                  <w:sz w:val="20"/>
                  <w:szCs w:val="20"/>
                  <w:lang w:val="en-GB"/>
                </w:rPr>
                <w:id w:val="-243961878"/>
                <w:placeholder>
                  <w:docPart w:val="34EA175D063247F28F8BC60FCD89E2DC"/>
                </w:placeholder>
                <w:showingPlcHdr/>
              </w:sdtPr>
              <w:sdtEndPr/>
              <w:sdtContent>
                <w:r w:rsidR="00E44C2C" w:rsidRPr="00F96BBC">
                  <w:rPr>
                    <w:rStyle w:val="PlaceholderText"/>
                    <w:rFonts w:asciiTheme="minorBidi" w:hAnsiTheme="minorBidi" w:cstheme="minorBidi"/>
                    <w:color w:val="808080" w:themeColor="background1" w:themeShade="80"/>
                    <w:sz w:val="20"/>
                    <w:szCs w:val="20"/>
                    <w:lang w:eastAsia="ja-JP"/>
                  </w:rPr>
                  <w:t>Title of figure/table</w:t>
                </w:r>
                <w:r w:rsidR="0096078F">
                  <w:rPr>
                    <w:rStyle w:val="PlaceholderText"/>
                    <w:rFonts w:asciiTheme="minorBidi" w:hAnsiTheme="minorBidi" w:cstheme="minorBidi"/>
                    <w:color w:val="808080" w:themeColor="background1" w:themeShade="80"/>
                    <w:sz w:val="20"/>
                    <w:szCs w:val="20"/>
                    <w:lang w:eastAsia="ja-JP"/>
                  </w:rPr>
                  <w:t>/</w:t>
                </w:r>
                <w:r w:rsidR="0096078F" w:rsidRPr="00F96BBC">
                  <w:rPr>
                    <w:rStyle w:val="PlaceholderText"/>
                    <w:rFonts w:asciiTheme="minorBidi" w:hAnsiTheme="minorBidi" w:cstheme="minorBidi"/>
                    <w:color w:val="808080" w:themeColor="background1" w:themeShade="80"/>
                    <w:sz w:val="20"/>
                    <w:szCs w:val="20"/>
                    <w:lang w:eastAsia="ja-JP"/>
                  </w:rPr>
                  <w:t>chapter</w:t>
                </w:r>
              </w:sdtContent>
            </w:sdt>
          </w:p>
        </w:tc>
      </w:tr>
      <w:tr w:rsidR="0096078F" w:rsidRPr="00F96BBC" w:rsidTr="001571AD">
        <w:permEnd w:id="963384822" w:displacedByCustomXml="next"/>
        <w:permEnd w:id="2071929921" w:displacedByCustomXml="next"/>
        <w:permStart w:id="1105088979" w:edGrp="everyone" w:colFirst="0" w:colLast="0" w:displacedByCustomXml="next"/>
        <w:permStart w:id="1396851070" w:edGrp="everyone" w:colFirst="1" w:colLast="1" w:displacedByCustomXml="next"/>
        <w:sdt>
          <w:sdtPr>
            <w:rPr>
              <w:rFonts w:asciiTheme="minorBidi" w:hAnsiTheme="minorBidi" w:cstheme="minorBidi"/>
              <w:sz w:val="20"/>
              <w:szCs w:val="20"/>
              <w:lang w:val="en-GB"/>
            </w:rPr>
            <w:id w:val="-635720120"/>
            <w:placeholder>
              <w:docPart w:val="AE798C72A1E7438DB0D557AA662E21C3"/>
            </w:placeholder>
            <w:showingPlcHdr/>
            <w:comboBox>
              <w:listItem w:value="Select and provide exact information"/>
              <w:listItem w:displayText="Figure number, page(s)" w:value="Figure number, page(s)"/>
              <w:listItem w:displayText="Table number, page(s)" w:value="Table number, page(s)"/>
              <w:listItem w:displayText="Text of chapter number, page(s)" w:value="Text of chapter number, page(s)"/>
            </w:comboBox>
          </w:sdtPr>
          <w:sdtEndPr/>
          <w:sdtContent>
            <w:tc>
              <w:tcPr>
                <w:tcW w:w="2835" w:type="dxa"/>
                <w:tcBorders>
                  <w:top w:val="dashSmallGap" w:sz="12" w:space="0" w:color="1F497D" w:themeColor="text2"/>
                  <w:left w:val="single" w:sz="12" w:space="0" w:color="1F497D" w:themeColor="text2"/>
                  <w:bottom w:val="dashSmallGap" w:sz="12" w:space="0" w:color="1F497D" w:themeColor="text2"/>
                  <w:right w:val="dashSmallGap" w:sz="4" w:space="0" w:color="1F497D" w:themeColor="text2"/>
                </w:tcBorders>
                <w:shd w:val="clear" w:color="auto" w:fill="D9D9D9" w:themeFill="background1" w:themeFillShade="D9"/>
                <w:vAlign w:val="center"/>
              </w:tcPr>
              <w:p w:rsidR="0096078F" w:rsidRPr="00F96BBC" w:rsidRDefault="0096078F" w:rsidP="00081AAD">
                <w:pPr>
                  <w:rPr>
                    <w:rFonts w:asciiTheme="minorBidi" w:hAnsiTheme="minorBidi" w:cstheme="minorBidi"/>
                    <w:sz w:val="20"/>
                    <w:szCs w:val="20"/>
                    <w:lang w:val="en-GB"/>
                  </w:rPr>
                </w:pPr>
                <w:r w:rsidRPr="00F96BBC">
                  <w:rPr>
                    <w:rStyle w:val="PlaceholderText"/>
                    <w:rFonts w:asciiTheme="minorBidi" w:hAnsiTheme="minorBidi" w:cstheme="minorBidi"/>
                    <w:color w:val="808080" w:themeColor="background1" w:themeShade="80"/>
                    <w:sz w:val="20"/>
                    <w:szCs w:val="20"/>
                    <w:lang w:eastAsia="ja-JP"/>
                  </w:rPr>
                  <w:t xml:space="preserve">Select and provide </w:t>
                </w:r>
                <w:r>
                  <w:rPr>
                    <w:rStyle w:val="PlaceholderText"/>
                    <w:rFonts w:asciiTheme="minorBidi" w:hAnsiTheme="minorBidi" w:cstheme="minorBidi"/>
                    <w:color w:val="808080" w:themeColor="background1" w:themeShade="80"/>
                    <w:sz w:val="20"/>
                    <w:szCs w:val="20"/>
                    <w:lang w:eastAsia="ja-JP"/>
                  </w:rPr>
                  <w:t xml:space="preserve">exact </w:t>
                </w:r>
                <w:r w:rsidRPr="00F96BBC">
                  <w:rPr>
                    <w:rStyle w:val="PlaceholderText"/>
                    <w:rFonts w:asciiTheme="minorBidi" w:hAnsiTheme="minorBidi" w:cstheme="minorBidi"/>
                    <w:color w:val="808080" w:themeColor="background1" w:themeShade="80"/>
                    <w:sz w:val="20"/>
                    <w:szCs w:val="20"/>
                    <w:lang w:eastAsia="ja-JP"/>
                  </w:rPr>
                  <w:t>information</w:t>
                </w:r>
              </w:p>
            </w:tc>
          </w:sdtContent>
        </w:sdt>
        <w:tc>
          <w:tcPr>
            <w:tcW w:w="6237" w:type="dxa"/>
            <w:tcBorders>
              <w:top w:val="dashSmallGap" w:sz="12" w:space="0" w:color="1F497D" w:themeColor="text2"/>
              <w:left w:val="dashSmallGap" w:sz="4" w:space="0" w:color="1F497D" w:themeColor="text2"/>
              <w:bottom w:val="dashSmallGap" w:sz="12" w:space="0" w:color="1F497D" w:themeColor="text2"/>
              <w:right w:val="single" w:sz="12" w:space="0" w:color="1F497D" w:themeColor="text2"/>
            </w:tcBorders>
            <w:shd w:val="clear" w:color="auto" w:fill="D9D9D9" w:themeFill="background1" w:themeFillShade="D9"/>
            <w:vAlign w:val="center"/>
          </w:tcPr>
          <w:p w:rsidR="0096078F" w:rsidRPr="00F96BBC" w:rsidRDefault="002515BF" w:rsidP="00BC4F38">
            <w:pPr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sdt>
              <w:sdtPr>
                <w:rPr>
                  <w:rFonts w:asciiTheme="minorBidi" w:hAnsiTheme="minorBidi" w:cstheme="minorBidi"/>
                  <w:sz w:val="20"/>
                  <w:szCs w:val="20"/>
                  <w:lang w:val="en-GB"/>
                </w:rPr>
                <w:id w:val="401724418"/>
                <w:placeholder>
                  <w:docPart w:val="FA80A652B9D34FD28A9222779828926C"/>
                </w:placeholder>
                <w:showingPlcHdr/>
              </w:sdtPr>
              <w:sdtEndPr/>
              <w:sdtContent>
                <w:r w:rsidR="0096078F" w:rsidRPr="00F96BBC">
                  <w:rPr>
                    <w:rStyle w:val="PlaceholderText"/>
                    <w:rFonts w:asciiTheme="minorBidi" w:hAnsiTheme="minorBidi" w:cstheme="minorBidi"/>
                    <w:color w:val="808080" w:themeColor="background1" w:themeShade="80"/>
                    <w:sz w:val="20"/>
                    <w:szCs w:val="20"/>
                    <w:lang w:eastAsia="ja-JP"/>
                  </w:rPr>
                  <w:t>Title of figure/table</w:t>
                </w:r>
                <w:r w:rsidR="0096078F">
                  <w:rPr>
                    <w:rStyle w:val="PlaceholderText"/>
                    <w:rFonts w:asciiTheme="minorBidi" w:hAnsiTheme="minorBidi" w:cstheme="minorBidi"/>
                    <w:color w:val="808080" w:themeColor="background1" w:themeShade="80"/>
                    <w:sz w:val="20"/>
                    <w:szCs w:val="20"/>
                    <w:lang w:eastAsia="ja-JP"/>
                  </w:rPr>
                  <w:t>/</w:t>
                </w:r>
                <w:r w:rsidR="0096078F" w:rsidRPr="00F96BBC">
                  <w:rPr>
                    <w:rStyle w:val="PlaceholderText"/>
                    <w:rFonts w:asciiTheme="minorBidi" w:hAnsiTheme="minorBidi" w:cstheme="minorBidi"/>
                    <w:color w:val="808080" w:themeColor="background1" w:themeShade="80"/>
                    <w:sz w:val="20"/>
                    <w:szCs w:val="20"/>
                    <w:lang w:eastAsia="ja-JP"/>
                  </w:rPr>
                  <w:t>chapter</w:t>
                </w:r>
              </w:sdtContent>
            </w:sdt>
          </w:p>
        </w:tc>
      </w:tr>
      <w:tr w:rsidR="0096078F" w:rsidRPr="00F96BBC" w:rsidTr="001571AD">
        <w:permEnd w:id="1105088979" w:displacedByCustomXml="next"/>
        <w:permEnd w:id="1396851070" w:displacedByCustomXml="next"/>
        <w:permStart w:id="1269781057" w:edGrp="everyone" w:colFirst="0" w:colLast="0" w:displacedByCustomXml="next"/>
        <w:permStart w:id="232079414" w:edGrp="everyone" w:colFirst="1" w:colLast="1" w:displacedByCustomXml="next"/>
        <w:sdt>
          <w:sdtPr>
            <w:rPr>
              <w:rFonts w:asciiTheme="minorBidi" w:hAnsiTheme="minorBidi" w:cstheme="minorBidi"/>
              <w:sz w:val="20"/>
              <w:szCs w:val="20"/>
              <w:lang w:val="en-GB"/>
            </w:rPr>
            <w:id w:val="-27266081"/>
            <w:placeholder>
              <w:docPart w:val="ABAA861BBE514819939BFA2C6EC5FB8F"/>
            </w:placeholder>
            <w:showingPlcHdr/>
            <w:comboBox>
              <w:listItem w:value="Select and provide exact information"/>
              <w:listItem w:displayText="Figure number, page(s)" w:value="Figure number, page(s)"/>
              <w:listItem w:displayText="Table number, page(s)" w:value="Table number, page(s)"/>
              <w:listItem w:displayText="Text of chapter number, page(s)" w:value="Text of chapter number, page(s)"/>
            </w:comboBox>
          </w:sdtPr>
          <w:sdtEndPr/>
          <w:sdtContent>
            <w:tc>
              <w:tcPr>
                <w:tcW w:w="2835" w:type="dxa"/>
                <w:tcBorders>
                  <w:top w:val="dashSmallGap" w:sz="12" w:space="0" w:color="1F497D" w:themeColor="text2"/>
                  <w:left w:val="single" w:sz="12" w:space="0" w:color="1F497D" w:themeColor="text2"/>
                  <w:bottom w:val="dashSmallGap" w:sz="12" w:space="0" w:color="1F497D" w:themeColor="text2"/>
                  <w:right w:val="dashSmallGap" w:sz="4" w:space="0" w:color="1F497D" w:themeColor="text2"/>
                </w:tcBorders>
                <w:shd w:val="clear" w:color="auto" w:fill="D9D9D9" w:themeFill="background1" w:themeFillShade="D9"/>
                <w:vAlign w:val="center"/>
              </w:tcPr>
              <w:p w:rsidR="0096078F" w:rsidRPr="00F96BBC" w:rsidRDefault="0096078F" w:rsidP="00081AAD">
                <w:pPr>
                  <w:rPr>
                    <w:rFonts w:asciiTheme="minorBidi" w:hAnsiTheme="minorBidi" w:cstheme="minorBidi"/>
                    <w:sz w:val="20"/>
                    <w:szCs w:val="20"/>
                    <w:lang w:val="en-GB"/>
                  </w:rPr>
                </w:pPr>
                <w:r w:rsidRPr="00F96BBC">
                  <w:rPr>
                    <w:rStyle w:val="PlaceholderText"/>
                    <w:rFonts w:asciiTheme="minorBidi" w:hAnsiTheme="minorBidi" w:cstheme="minorBidi"/>
                    <w:color w:val="808080" w:themeColor="background1" w:themeShade="80"/>
                    <w:sz w:val="20"/>
                    <w:szCs w:val="20"/>
                    <w:lang w:eastAsia="ja-JP"/>
                  </w:rPr>
                  <w:t xml:space="preserve">Select and provide </w:t>
                </w:r>
                <w:r>
                  <w:rPr>
                    <w:rStyle w:val="PlaceholderText"/>
                    <w:rFonts w:asciiTheme="minorBidi" w:hAnsiTheme="minorBidi" w:cstheme="minorBidi"/>
                    <w:color w:val="808080" w:themeColor="background1" w:themeShade="80"/>
                    <w:sz w:val="20"/>
                    <w:szCs w:val="20"/>
                    <w:lang w:eastAsia="ja-JP"/>
                  </w:rPr>
                  <w:t xml:space="preserve">exact </w:t>
                </w:r>
                <w:r w:rsidRPr="00F96BBC">
                  <w:rPr>
                    <w:rStyle w:val="PlaceholderText"/>
                    <w:rFonts w:asciiTheme="minorBidi" w:hAnsiTheme="minorBidi" w:cstheme="minorBidi"/>
                    <w:color w:val="808080" w:themeColor="background1" w:themeShade="80"/>
                    <w:sz w:val="20"/>
                    <w:szCs w:val="20"/>
                    <w:lang w:eastAsia="ja-JP"/>
                  </w:rPr>
                  <w:t>information</w:t>
                </w:r>
              </w:p>
            </w:tc>
          </w:sdtContent>
        </w:sdt>
        <w:tc>
          <w:tcPr>
            <w:tcW w:w="6237" w:type="dxa"/>
            <w:tcBorders>
              <w:top w:val="dashSmallGap" w:sz="12" w:space="0" w:color="1F497D" w:themeColor="text2"/>
              <w:left w:val="dashSmallGap" w:sz="4" w:space="0" w:color="1F497D" w:themeColor="text2"/>
              <w:bottom w:val="dashSmallGap" w:sz="12" w:space="0" w:color="1F497D" w:themeColor="text2"/>
              <w:right w:val="single" w:sz="12" w:space="0" w:color="1F497D" w:themeColor="text2"/>
            </w:tcBorders>
            <w:shd w:val="clear" w:color="auto" w:fill="D9D9D9" w:themeFill="background1" w:themeFillShade="D9"/>
            <w:vAlign w:val="center"/>
          </w:tcPr>
          <w:p w:rsidR="0096078F" w:rsidRPr="00F96BBC" w:rsidRDefault="002515BF" w:rsidP="00BC4F38">
            <w:pPr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sdt>
              <w:sdtPr>
                <w:rPr>
                  <w:rFonts w:asciiTheme="minorBidi" w:hAnsiTheme="minorBidi" w:cstheme="minorBidi"/>
                  <w:sz w:val="20"/>
                  <w:szCs w:val="20"/>
                  <w:lang w:val="en-GB"/>
                </w:rPr>
                <w:id w:val="-55715850"/>
                <w:placeholder>
                  <w:docPart w:val="369EA41EA3F14CE5911B9433F000A91E"/>
                </w:placeholder>
                <w:showingPlcHdr/>
              </w:sdtPr>
              <w:sdtEndPr/>
              <w:sdtContent>
                <w:r w:rsidR="0096078F" w:rsidRPr="00F96BBC">
                  <w:rPr>
                    <w:rStyle w:val="PlaceholderText"/>
                    <w:rFonts w:asciiTheme="minorBidi" w:hAnsiTheme="minorBidi" w:cstheme="minorBidi"/>
                    <w:color w:val="808080" w:themeColor="background1" w:themeShade="80"/>
                    <w:sz w:val="20"/>
                    <w:szCs w:val="20"/>
                    <w:lang w:eastAsia="ja-JP"/>
                  </w:rPr>
                  <w:t>Title of figure/table</w:t>
                </w:r>
                <w:r w:rsidR="0096078F">
                  <w:rPr>
                    <w:rStyle w:val="PlaceholderText"/>
                    <w:rFonts w:asciiTheme="minorBidi" w:hAnsiTheme="minorBidi" w:cstheme="minorBidi"/>
                    <w:color w:val="808080" w:themeColor="background1" w:themeShade="80"/>
                    <w:sz w:val="20"/>
                    <w:szCs w:val="20"/>
                    <w:lang w:eastAsia="ja-JP"/>
                  </w:rPr>
                  <w:t>/</w:t>
                </w:r>
                <w:r w:rsidR="0096078F" w:rsidRPr="00F96BBC">
                  <w:rPr>
                    <w:rStyle w:val="PlaceholderText"/>
                    <w:rFonts w:asciiTheme="minorBidi" w:hAnsiTheme="minorBidi" w:cstheme="minorBidi"/>
                    <w:color w:val="808080" w:themeColor="background1" w:themeShade="80"/>
                    <w:sz w:val="20"/>
                    <w:szCs w:val="20"/>
                    <w:lang w:eastAsia="ja-JP"/>
                  </w:rPr>
                  <w:t>chapter</w:t>
                </w:r>
              </w:sdtContent>
            </w:sdt>
          </w:p>
        </w:tc>
      </w:tr>
      <w:tr w:rsidR="0096078F" w:rsidRPr="00F96BBC" w:rsidTr="001571AD">
        <w:permEnd w:id="1269781057" w:displacedByCustomXml="next"/>
        <w:permEnd w:id="232079414" w:displacedByCustomXml="next"/>
        <w:permStart w:id="1586643670" w:edGrp="everyone" w:colFirst="0" w:colLast="0" w:displacedByCustomXml="next"/>
        <w:permStart w:id="134086885" w:edGrp="everyone" w:colFirst="1" w:colLast="1" w:displacedByCustomXml="next"/>
        <w:sdt>
          <w:sdtPr>
            <w:rPr>
              <w:rFonts w:asciiTheme="minorBidi" w:hAnsiTheme="minorBidi" w:cstheme="minorBidi"/>
              <w:sz w:val="20"/>
              <w:szCs w:val="20"/>
              <w:lang w:val="en-GB"/>
            </w:rPr>
            <w:id w:val="-1010914974"/>
            <w:placeholder>
              <w:docPart w:val="764093923710407CBFC0BF2FDD7CB45D"/>
            </w:placeholder>
            <w:showingPlcHdr/>
            <w:comboBox>
              <w:listItem w:value="Select and provide exact information"/>
              <w:listItem w:displayText="Figure number, page(s)" w:value="Figure number, page(s)"/>
              <w:listItem w:displayText="Table number, page(s)" w:value="Table number, page(s)"/>
              <w:listItem w:displayText="Text of chapter number, page(s)" w:value="Text of chapter number, page(s)"/>
            </w:comboBox>
          </w:sdtPr>
          <w:sdtEndPr/>
          <w:sdtContent>
            <w:tc>
              <w:tcPr>
                <w:tcW w:w="2835" w:type="dxa"/>
                <w:tcBorders>
                  <w:top w:val="dashSmallGap" w:sz="12" w:space="0" w:color="1F497D" w:themeColor="text2"/>
                  <w:left w:val="single" w:sz="12" w:space="0" w:color="1F497D" w:themeColor="text2"/>
                  <w:bottom w:val="dashSmallGap" w:sz="12" w:space="0" w:color="1F497D" w:themeColor="text2"/>
                  <w:right w:val="dashSmallGap" w:sz="4" w:space="0" w:color="1F497D" w:themeColor="text2"/>
                </w:tcBorders>
                <w:shd w:val="clear" w:color="auto" w:fill="D9D9D9" w:themeFill="background1" w:themeFillShade="D9"/>
                <w:vAlign w:val="center"/>
              </w:tcPr>
              <w:p w:rsidR="0096078F" w:rsidRPr="00F96BBC" w:rsidRDefault="0096078F" w:rsidP="00081AAD">
                <w:pPr>
                  <w:rPr>
                    <w:rFonts w:asciiTheme="minorBidi" w:hAnsiTheme="minorBidi" w:cstheme="minorBidi"/>
                    <w:sz w:val="20"/>
                    <w:szCs w:val="20"/>
                    <w:lang w:val="en-GB"/>
                  </w:rPr>
                </w:pPr>
                <w:r w:rsidRPr="00F96BBC">
                  <w:rPr>
                    <w:rStyle w:val="PlaceholderText"/>
                    <w:rFonts w:asciiTheme="minorBidi" w:hAnsiTheme="minorBidi" w:cstheme="minorBidi"/>
                    <w:color w:val="808080" w:themeColor="background1" w:themeShade="80"/>
                    <w:sz w:val="20"/>
                    <w:szCs w:val="20"/>
                    <w:lang w:eastAsia="ja-JP"/>
                  </w:rPr>
                  <w:t xml:space="preserve">Select and provide </w:t>
                </w:r>
                <w:r>
                  <w:rPr>
                    <w:rStyle w:val="PlaceholderText"/>
                    <w:rFonts w:asciiTheme="minorBidi" w:hAnsiTheme="minorBidi" w:cstheme="minorBidi"/>
                    <w:color w:val="808080" w:themeColor="background1" w:themeShade="80"/>
                    <w:sz w:val="20"/>
                    <w:szCs w:val="20"/>
                    <w:lang w:eastAsia="ja-JP"/>
                  </w:rPr>
                  <w:t xml:space="preserve">exact </w:t>
                </w:r>
                <w:r w:rsidRPr="00F96BBC">
                  <w:rPr>
                    <w:rStyle w:val="PlaceholderText"/>
                    <w:rFonts w:asciiTheme="minorBidi" w:hAnsiTheme="minorBidi" w:cstheme="minorBidi"/>
                    <w:color w:val="808080" w:themeColor="background1" w:themeShade="80"/>
                    <w:sz w:val="20"/>
                    <w:szCs w:val="20"/>
                    <w:lang w:eastAsia="ja-JP"/>
                  </w:rPr>
                  <w:t>information</w:t>
                </w:r>
              </w:p>
            </w:tc>
          </w:sdtContent>
        </w:sdt>
        <w:tc>
          <w:tcPr>
            <w:tcW w:w="6237" w:type="dxa"/>
            <w:tcBorders>
              <w:top w:val="dashSmallGap" w:sz="12" w:space="0" w:color="1F497D" w:themeColor="text2"/>
              <w:left w:val="dashSmallGap" w:sz="4" w:space="0" w:color="1F497D" w:themeColor="text2"/>
              <w:bottom w:val="dashSmallGap" w:sz="12" w:space="0" w:color="1F497D" w:themeColor="text2"/>
              <w:right w:val="single" w:sz="12" w:space="0" w:color="1F497D" w:themeColor="text2"/>
            </w:tcBorders>
            <w:shd w:val="clear" w:color="auto" w:fill="D9D9D9" w:themeFill="background1" w:themeFillShade="D9"/>
            <w:vAlign w:val="center"/>
          </w:tcPr>
          <w:p w:rsidR="0096078F" w:rsidRPr="00F96BBC" w:rsidRDefault="002515BF" w:rsidP="00BC4F38">
            <w:pPr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sdt>
              <w:sdtPr>
                <w:rPr>
                  <w:rFonts w:asciiTheme="minorBidi" w:hAnsiTheme="minorBidi" w:cstheme="minorBidi"/>
                  <w:sz w:val="20"/>
                  <w:szCs w:val="20"/>
                  <w:lang w:val="en-GB"/>
                </w:rPr>
                <w:id w:val="-1351103358"/>
                <w:placeholder>
                  <w:docPart w:val="7BDCD9AF5BBC42D0AB9AAEBD956D989A"/>
                </w:placeholder>
                <w:showingPlcHdr/>
              </w:sdtPr>
              <w:sdtEndPr/>
              <w:sdtContent>
                <w:r w:rsidR="0096078F" w:rsidRPr="00F96BBC">
                  <w:rPr>
                    <w:rStyle w:val="PlaceholderText"/>
                    <w:rFonts w:asciiTheme="minorBidi" w:hAnsiTheme="minorBidi" w:cstheme="minorBidi"/>
                    <w:color w:val="808080" w:themeColor="background1" w:themeShade="80"/>
                    <w:sz w:val="20"/>
                    <w:szCs w:val="20"/>
                    <w:lang w:eastAsia="ja-JP"/>
                  </w:rPr>
                  <w:t>Title of figure/table</w:t>
                </w:r>
                <w:r w:rsidR="0096078F">
                  <w:rPr>
                    <w:rStyle w:val="PlaceholderText"/>
                    <w:rFonts w:asciiTheme="minorBidi" w:hAnsiTheme="minorBidi" w:cstheme="minorBidi"/>
                    <w:color w:val="808080" w:themeColor="background1" w:themeShade="80"/>
                    <w:sz w:val="20"/>
                    <w:szCs w:val="20"/>
                    <w:lang w:eastAsia="ja-JP"/>
                  </w:rPr>
                  <w:t>/</w:t>
                </w:r>
                <w:r w:rsidR="0096078F" w:rsidRPr="00F96BBC">
                  <w:rPr>
                    <w:rStyle w:val="PlaceholderText"/>
                    <w:rFonts w:asciiTheme="minorBidi" w:hAnsiTheme="minorBidi" w:cstheme="minorBidi"/>
                    <w:color w:val="808080" w:themeColor="background1" w:themeShade="80"/>
                    <w:sz w:val="20"/>
                    <w:szCs w:val="20"/>
                    <w:lang w:eastAsia="ja-JP"/>
                  </w:rPr>
                  <w:t>chapter</w:t>
                </w:r>
              </w:sdtContent>
            </w:sdt>
          </w:p>
        </w:tc>
      </w:tr>
      <w:tr w:rsidR="0096078F" w:rsidRPr="00F96BBC" w:rsidTr="001571AD">
        <w:permEnd w:id="1586643670" w:displacedByCustomXml="next"/>
        <w:permEnd w:id="134086885" w:displacedByCustomXml="next"/>
        <w:permStart w:id="529277007" w:edGrp="everyone" w:colFirst="0" w:colLast="0" w:displacedByCustomXml="next"/>
        <w:permStart w:id="669543858" w:edGrp="everyone" w:colFirst="1" w:colLast="1" w:displacedByCustomXml="next"/>
        <w:sdt>
          <w:sdtPr>
            <w:rPr>
              <w:rFonts w:asciiTheme="minorBidi" w:hAnsiTheme="minorBidi" w:cstheme="minorBidi"/>
              <w:sz w:val="20"/>
              <w:szCs w:val="20"/>
              <w:lang w:val="en-GB"/>
            </w:rPr>
            <w:id w:val="1367179032"/>
            <w:placeholder>
              <w:docPart w:val="22E124AD524C40AFB6D6561E0C8A2C86"/>
            </w:placeholder>
            <w:showingPlcHdr/>
            <w:comboBox>
              <w:listItem w:value="Select and provide exact information"/>
              <w:listItem w:displayText="Figure number, page(s)" w:value="Figure number, page(s)"/>
              <w:listItem w:displayText="Table number, page(s)" w:value="Table number, page(s)"/>
              <w:listItem w:displayText="Text of chapter number, page(s)" w:value="Text of chapter number, page(s)"/>
            </w:comboBox>
          </w:sdtPr>
          <w:sdtEndPr/>
          <w:sdtContent>
            <w:tc>
              <w:tcPr>
                <w:tcW w:w="2835" w:type="dxa"/>
                <w:tcBorders>
                  <w:top w:val="dashSmallGap" w:sz="12" w:space="0" w:color="1F497D" w:themeColor="text2"/>
                  <w:left w:val="single" w:sz="12" w:space="0" w:color="1F497D" w:themeColor="text2"/>
                  <w:bottom w:val="dashSmallGap" w:sz="12" w:space="0" w:color="1F497D" w:themeColor="text2"/>
                  <w:right w:val="dashSmallGap" w:sz="4" w:space="0" w:color="1F497D" w:themeColor="text2"/>
                </w:tcBorders>
                <w:shd w:val="clear" w:color="auto" w:fill="D9D9D9" w:themeFill="background1" w:themeFillShade="D9"/>
                <w:vAlign w:val="center"/>
              </w:tcPr>
              <w:p w:rsidR="0096078F" w:rsidRPr="00F96BBC" w:rsidRDefault="0096078F" w:rsidP="00081AAD">
                <w:pPr>
                  <w:rPr>
                    <w:rFonts w:asciiTheme="minorBidi" w:hAnsiTheme="minorBidi" w:cstheme="minorBidi"/>
                    <w:sz w:val="20"/>
                    <w:szCs w:val="20"/>
                    <w:lang w:val="en-GB"/>
                  </w:rPr>
                </w:pPr>
                <w:r w:rsidRPr="00F96BBC">
                  <w:rPr>
                    <w:rStyle w:val="PlaceholderText"/>
                    <w:rFonts w:asciiTheme="minorBidi" w:hAnsiTheme="minorBidi" w:cstheme="minorBidi"/>
                    <w:color w:val="808080" w:themeColor="background1" w:themeShade="80"/>
                    <w:sz w:val="20"/>
                    <w:szCs w:val="20"/>
                    <w:lang w:eastAsia="ja-JP"/>
                  </w:rPr>
                  <w:t xml:space="preserve">Select and provide </w:t>
                </w:r>
                <w:r>
                  <w:rPr>
                    <w:rStyle w:val="PlaceholderText"/>
                    <w:rFonts w:asciiTheme="minorBidi" w:hAnsiTheme="minorBidi" w:cstheme="minorBidi"/>
                    <w:color w:val="808080" w:themeColor="background1" w:themeShade="80"/>
                    <w:sz w:val="20"/>
                    <w:szCs w:val="20"/>
                    <w:lang w:eastAsia="ja-JP"/>
                  </w:rPr>
                  <w:t xml:space="preserve">exact </w:t>
                </w:r>
                <w:r w:rsidRPr="00F96BBC">
                  <w:rPr>
                    <w:rStyle w:val="PlaceholderText"/>
                    <w:rFonts w:asciiTheme="minorBidi" w:hAnsiTheme="minorBidi" w:cstheme="minorBidi"/>
                    <w:color w:val="808080" w:themeColor="background1" w:themeShade="80"/>
                    <w:sz w:val="20"/>
                    <w:szCs w:val="20"/>
                    <w:lang w:eastAsia="ja-JP"/>
                  </w:rPr>
                  <w:t>information</w:t>
                </w:r>
              </w:p>
            </w:tc>
          </w:sdtContent>
        </w:sdt>
        <w:tc>
          <w:tcPr>
            <w:tcW w:w="6237" w:type="dxa"/>
            <w:tcBorders>
              <w:top w:val="dashSmallGap" w:sz="12" w:space="0" w:color="1F497D" w:themeColor="text2"/>
              <w:left w:val="dashSmallGap" w:sz="4" w:space="0" w:color="1F497D" w:themeColor="text2"/>
              <w:bottom w:val="dashSmallGap" w:sz="12" w:space="0" w:color="1F497D" w:themeColor="text2"/>
              <w:right w:val="single" w:sz="12" w:space="0" w:color="1F497D" w:themeColor="text2"/>
            </w:tcBorders>
            <w:shd w:val="clear" w:color="auto" w:fill="D9D9D9" w:themeFill="background1" w:themeFillShade="D9"/>
            <w:vAlign w:val="center"/>
          </w:tcPr>
          <w:p w:rsidR="0096078F" w:rsidRPr="00F96BBC" w:rsidRDefault="002515BF" w:rsidP="00BC4F38">
            <w:pPr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sdt>
              <w:sdtPr>
                <w:rPr>
                  <w:rFonts w:asciiTheme="minorBidi" w:hAnsiTheme="minorBidi" w:cstheme="minorBidi"/>
                  <w:sz w:val="20"/>
                  <w:szCs w:val="20"/>
                  <w:lang w:val="en-GB"/>
                </w:rPr>
                <w:id w:val="1694268042"/>
                <w:placeholder>
                  <w:docPart w:val="8550D5BC96E4472695BB82745D6AAD0C"/>
                </w:placeholder>
                <w:showingPlcHdr/>
              </w:sdtPr>
              <w:sdtEndPr/>
              <w:sdtContent>
                <w:r w:rsidR="0096078F" w:rsidRPr="00F96BBC">
                  <w:rPr>
                    <w:rStyle w:val="PlaceholderText"/>
                    <w:rFonts w:asciiTheme="minorBidi" w:hAnsiTheme="minorBidi" w:cstheme="minorBidi"/>
                    <w:color w:val="808080" w:themeColor="background1" w:themeShade="80"/>
                    <w:sz w:val="20"/>
                    <w:szCs w:val="20"/>
                    <w:lang w:eastAsia="ja-JP"/>
                  </w:rPr>
                  <w:t>Title of figure/table</w:t>
                </w:r>
                <w:r w:rsidR="0096078F">
                  <w:rPr>
                    <w:rStyle w:val="PlaceholderText"/>
                    <w:rFonts w:asciiTheme="minorBidi" w:hAnsiTheme="minorBidi" w:cstheme="minorBidi"/>
                    <w:color w:val="808080" w:themeColor="background1" w:themeShade="80"/>
                    <w:sz w:val="20"/>
                    <w:szCs w:val="20"/>
                    <w:lang w:eastAsia="ja-JP"/>
                  </w:rPr>
                  <w:t>/</w:t>
                </w:r>
                <w:r w:rsidR="0096078F" w:rsidRPr="00F96BBC">
                  <w:rPr>
                    <w:rStyle w:val="PlaceholderText"/>
                    <w:rFonts w:asciiTheme="minorBidi" w:hAnsiTheme="minorBidi" w:cstheme="minorBidi"/>
                    <w:color w:val="808080" w:themeColor="background1" w:themeShade="80"/>
                    <w:sz w:val="20"/>
                    <w:szCs w:val="20"/>
                    <w:lang w:eastAsia="ja-JP"/>
                  </w:rPr>
                  <w:t>chapter</w:t>
                </w:r>
              </w:sdtContent>
            </w:sdt>
          </w:p>
        </w:tc>
      </w:tr>
      <w:tr w:rsidR="0096078F" w:rsidRPr="00F96BBC" w:rsidTr="001571AD">
        <w:permEnd w:id="529277007" w:displacedByCustomXml="next"/>
        <w:permEnd w:id="669543858" w:displacedByCustomXml="next"/>
        <w:permStart w:id="560751379" w:edGrp="everyone" w:colFirst="0" w:colLast="0" w:displacedByCustomXml="next"/>
        <w:permStart w:id="2129623878" w:edGrp="everyone" w:colFirst="1" w:colLast="1" w:displacedByCustomXml="next"/>
        <w:sdt>
          <w:sdtPr>
            <w:rPr>
              <w:rFonts w:asciiTheme="minorBidi" w:hAnsiTheme="minorBidi" w:cstheme="minorBidi"/>
              <w:sz w:val="20"/>
              <w:szCs w:val="20"/>
              <w:lang w:val="en-GB"/>
            </w:rPr>
            <w:id w:val="149186620"/>
            <w:placeholder>
              <w:docPart w:val="1E71E19FABF748CD9316A0F1E039B109"/>
            </w:placeholder>
            <w:showingPlcHdr/>
            <w:comboBox>
              <w:listItem w:value="Select and provide exact information"/>
              <w:listItem w:displayText="Figure number, page(s)" w:value="Figure number, page(s)"/>
              <w:listItem w:displayText="Table number, page(s)" w:value="Table number, page(s)"/>
              <w:listItem w:displayText="Text of chapter number, page(s)" w:value="Text of chapter number, page(s)"/>
            </w:comboBox>
          </w:sdtPr>
          <w:sdtEndPr/>
          <w:sdtContent>
            <w:tc>
              <w:tcPr>
                <w:tcW w:w="2835" w:type="dxa"/>
                <w:tcBorders>
                  <w:top w:val="dashSmallGap" w:sz="12" w:space="0" w:color="1F497D" w:themeColor="text2"/>
                  <w:left w:val="single" w:sz="12" w:space="0" w:color="1F497D" w:themeColor="text2"/>
                  <w:bottom w:val="single" w:sz="12" w:space="0" w:color="1F497D" w:themeColor="text2"/>
                  <w:right w:val="dashSmallGap" w:sz="4" w:space="0" w:color="1F497D" w:themeColor="text2"/>
                </w:tcBorders>
                <w:shd w:val="clear" w:color="auto" w:fill="D9D9D9" w:themeFill="background1" w:themeFillShade="D9"/>
                <w:vAlign w:val="center"/>
              </w:tcPr>
              <w:p w:rsidR="0096078F" w:rsidRPr="00F96BBC" w:rsidRDefault="0096078F" w:rsidP="00081AAD">
                <w:pPr>
                  <w:rPr>
                    <w:rFonts w:asciiTheme="minorBidi" w:hAnsiTheme="minorBidi" w:cstheme="minorBidi"/>
                    <w:sz w:val="20"/>
                    <w:szCs w:val="20"/>
                    <w:lang w:val="en-GB"/>
                  </w:rPr>
                </w:pPr>
                <w:r w:rsidRPr="00F96BBC">
                  <w:rPr>
                    <w:rStyle w:val="PlaceholderText"/>
                    <w:rFonts w:asciiTheme="minorBidi" w:hAnsiTheme="minorBidi" w:cstheme="minorBidi"/>
                    <w:color w:val="808080" w:themeColor="background1" w:themeShade="80"/>
                    <w:sz w:val="20"/>
                    <w:szCs w:val="20"/>
                    <w:lang w:eastAsia="ja-JP"/>
                  </w:rPr>
                  <w:t xml:space="preserve">Select and provide </w:t>
                </w:r>
                <w:r>
                  <w:rPr>
                    <w:rStyle w:val="PlaceholderText"/>
                    <w:rFonts w:asciiTheme="minorBidi" w:hAnsiTheme="minorBidi" w:cstheme="minorBidi"/>
                    <w:color w:val="808080" w:themeColor="background1" w:themeShade="80"/>
                    <w:sz w:val="20"/>
                    <w:szCs w:val="20"/>
                    <w:lang w:eastAsia="ja-JP"/>
                  </w:rPr>
                  <w:t xml:space="preserve">exact </w:t>
                </w:r>
                <w:r w:rsidRPr="00F96BBC">
                  <w:rPr>
                    <w:rStyle w:val="PlaceholderText"/>
                    <w:rFonts w:asciiTheme="minorBidi" w:hAnsiTheme="minorBidi" w:cstheme="minorBidi"/>
                    <w:color w:val="808080" w:themeColor="background1" w:themeShade="80"/>
                    <w:sz w:val="20"/>
                    <w:szCs w:val="20"/>
                    <w:lang w:eastAsia="ja-JP"/>
                  </w:rPr>
                  <w:t>information</w:t>
                </w:r>
              </w:p>
            </w:tc>
          </w:sdtContent>
        </w:sdt>
        <w:tc>
          <w:tcPr>
            <w:tcW w:w="6237" w:type="dxa"/>
            <w:tcBorders>
              <w:top w:val="dashSmallGap" w:sz="12" w:space="0" w:color="1F497D" w:themeColor="text2"/>
              <w:left w:val="dashSmallGap" w:sz="4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D9D9D9" w:themeFill="background1" w:themeFillShade="D9"/>
            <w:vAlign w:val="center"/>
          </w:tcPr>
          <w:p w:rsidR="0096078F" w:rsidRPr="00F96BBC" w:rsidRDefault="002515BF" w:rsidP="00BC4F38">
            <w:pPr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sdt>
              <w:sdtPr>
                <w:rPr>
                  <w:rFonts w:asciiTheme="minorBidi" w:hAnsiTheme="minorBidi" w:cstheme="minorBidi"/>
                  <w:sz w:val="20"/>
                  <w:szCs w:val="20"/>
                  <w:lang w:val="en-GB"/>
                </w:rPr>
                <w:id w:val="-1278321396"/>
                <w:placeholder>
                  <w:docPart w:val="E615ADAEEA74466AA0542CF028223E4E"/>
                </w:placeholder>
                <w:showingPlcHdr/>
              </w:sdtPr>
              <w:sdtEndPr/>
              <w:sdtContent>
                <w:r w:rsidR="0096078F" w:rsidRPr="00F96BBC">
                  <w:rPr>
                    <w:rStyle w:val="PlaceholderText"/>
                    <w:rFonts w:asciiTheme="minorBidi" w:hAnsiTheme="minorBidi" w:cstheme="minorBidi"/>
                    <w:color w:val="808080" w:themeColor="background1" w:themeShade="80"/>
                    <w:sz w:val="20"/>
                    <w:szCs w:val="20"/>
                    <w:lang w:eastAsia="ja-JP"/>
                  </w:rPr>
                  <w:t>Title of figure/table</w:t>
                </w:r>
                <w:r w:rsidR="0096078F">
                  <w:rPr>
                    <w:rStyle w:val="PlaceholderText"/>
                    <w:rFonts w:asciiTheme="minorBidi" w:hAnsiTheme="minorBidi" w:cstheme="minorBidi"/>
                    <w:color w:val="808080" w:themeColor="background1" w:themeShade="80"/>
                    <w:sz w:val="20"/>
                    <w:szCs w:val="20"/>
                    <w:lang w:eastAsia="ja-JP"/>
                  </w:rPr>
                  <w:t>/</w:t>
                </w:r>
                <w:r w:rsidR="0096078F" w:rsidRPr="00F96BBC">
                  <w:rPr>
                    <w:rStyle w:val="PlaceholderText"/>
                    <w:rFonts w:asciiTheme="minorBidi" w:hAnsiTheme="minorBidi" w:cstheme="minorBidi"/>
                    <w:color w:val="808080" w:themeColor="background1" w:themeShade="80"/>
                    <w:sz w:val="20"/>
                    <w:szCs w:val="20"/>
                    <w:lang w:eastAsia="ja-JP"/>
                  </w:rPr>
                  <w:t>chapter</w:t>
                </w:r>
              </w:sdtContent>
            </w:sdt>
          </w:p>
        </w:tc>
      </w:tr>
      <w:permEnd w:id="2129623878"/>
      <w:permEnd w:id="560751379"/>
    </w:tbl>
    <w:p w:rsidR="00AC2008" w:rsidRDefault="00AC2008" w:rsidP="00AC2008">
      <w:pPr>
        <w:jc w:val="both"/>
        <w:rPr>
          <w:rFonts w:asciiTheme="minorBidi" w:hAnsiTheme="minorBidi" w:cstheme="minorBidi"/>
          <w:sz w:val="20"/>
          <w:szCs w:val="20"/>
          <w:lang w:eastAsia="ja-JP"/>
        </w:rPr>
      </w:pPr>
    </w:p>
    <w:p w:rsidR="00AC2008" w:rsidRDefault="002515BF" w:rsidP="00AC2008">
      <w:pPr>
        <w:jc w:val="both"/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pict>
          <v:rect id="_x0000_i1026" style="width:453.55pt;height:2pt;mso-position-horizontal:absolute" o:hralign="center" o:hrstd="t" o:hrnoshade="t" o:hr="t" fillcolor="#1f497d [3215]" stroked="f"/>
        </w:pict>
      </w:r>
    </w:p>
    <w:p w:rsidR="005415E6" w:rsidRPr="005415E6" w:rsidRDefault="005415E6" w:rsidP="00F35742">
      <w:pPr>
        <w:rPr>
          <w:rFonts w:asciiTheme="minorBidi" w:hAnsiTheme="minorBidi" w:cstheme="minorBidi"/>
          <w:i/>
          <w:iCs/>
          <w:sz w:val="20"/>
          <w:szCs w:val="20"/>
        </w:rPr>
      </w:pPr>
      <w:r w:rsidRPr="005415E6">
        <w:rPr>
          <w:rFonts w:asciiTheme="minorBidi" w:hAnsiTheme="minorBidi" w:cstheme="minorBidi"/>
          <w:i/>
          <w:iCs/>
          <w:sz w:val="20"/>
          <w:szCs w:val="20"/>
        </w:rPr>
        <w:t xml:space="preserve">Please don’t </w:t>
      </w:r>
      <w:r w:rsidR="008C73A5">
        <w:rPr>
          <w:rFonts w:asciiTheme="minorBidi" w:hAnsiTheme="minorBidi" w:cstheme="minorBidi"/>
          <w:i/>
          <w:iCs/>
          <w:sz w:val="20"/>
          <w:szCs w:val="20"/>
        </w:rPr>
        <w:t xml:space="preserve">complete </w:t>
      </w:r>
      <w:r w:rsidRPr="005415E6">
        <w:rPr>
          <w:rFonts w:asciiTheme="minorBidi" w:hAnsiTheme="minorBidi" w:cstheme="minorBidi"/>
          <w:i/>
          <w:iCs/>
          <w:sz w:val="20"/>
          <w:szCs w:val="20"/>
        </w:rPr>
        <w:t>this section as is for the</w:t>
      </w:r>
      <w:r>
        <w:rPr>
          <w:rFonts w:asciiTheme="minorBidi" w:hAnsiTheme="minorBidi" w:cstheme="minorBidi"/>
          <w:i/>
          <w:iCs/>
          <w:sz w:val="20"/>
          <w:szCs w:val="20"/>
        </w:rPr>
        <w:t xml:space="preserve"> use </w:t>
      </w:r>
      <w:r w:rsidR="00F35742">
        <w:rPr>
          <w:rFonts w:asciiTheme="minorBidi" w:hAnsiTheme="minorBidi" w:cstheme="minorBidi"/>
          <w:i/>
          <w:iCs/>
          <w:sz w:val="20"/>
          <w:szCs w:val="20"/>
        </w:rPr>
        <w:t>by</w:t>
      </w:r>
      <w:r w:rsidRPr="005415E6">
        <w:rPr>
          <w:rFonts w:asciiTheme="minorBidi" w:hAnsiTheme="minorBidi" w:cstheme="minorBidi"/>
          <w:i/>
          <w:iCs/>
          <w:sz w:val="20"/>
          <w:szCs w:val="20"/>
        </w:rPr>
        <w:t xml:space="preserve"> </w:t>
      </w:r>
      <w:r w:rsidR="00421D3B">
        <w:rPr>
          <w:rFonts w:asciiTheme="minorBidi" w:hAnsiTheme="minorBidi" w:cstheme="minorBidi"/>
          <w:i/>
          <w:iCs/>
          <w:sz w:val="20"/>
          <w:szCs w:val="20"/>
        </w:rPr>
        <w:t xml:space="preserve">the </w:t>
      </w:r>
      <w:r w:rsidRPr="005415E6">
        <w:rPr>
          <w:rFonts w:asciiTheme="minorBidi" w:hAnsiTheme="minorBidi" w:cstheme="minorBidi"/>
          <w:i/>
          <w:iCs/>
          <w:sz w:val="20"/>
          <w:szCs w:val="20"/>
        </w:rPr>
        <w:t>UNSCEAR secretariat.</w:t>
      </w:r>
    </w:p>
    <w:p w:rsidR="001A6049" w:rsidRPr="00F52B83" w:rsidRDefault="008C73A5" w:rsidP="00421D3B">
      <w:pPr>
        <w:spacing w:before="200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P</w:t>
      </w:r>
      <w:r w:rsidR="001A6049" w:rsidRPr="00F52B83">
        <w:rPr>
          <w:rFonts w:asciiTheme="minorBidi" w:hAnsiTheme="minorBidi" w:cstheme="minorBidi"/>
          <w:sz w:val="22"/>
          <w:szCs w:val="22"/>
        </w:rPr>
        <w:t xml:space="preserve">ermission </w:t>
      </w:r>
      <w:r>
        <w:rPr>
          <w:rFonts w:asciiTheme="minorBidi" w:hAnsiTheme="minorBidi" w:cstheme="minorBidi"/>
          <w:sz w:val="22"/>
          <w:szCs w:val="22"/>
        </w:rPr>
        <w:t xml:space="preserve">is granted to reproduce </w:t>
      </w:r>
      <w:r w:rsidR="001A6049" w:rsidRPr="00F52B83">
        <w:rPr>
          <w:rFonts w:asciiTheme="minorBidi" w:hAnsiTheme="minorBidi" w:cstheme="minorBidi"/>
          <w:sz w:val="22"/>
          <w:szCs w:val="22"/>
        </w:rPr>
        <w:t>the UNSCEAR material for the work as set out above.</w:t>
      </w:r>
    </w:p>
    <w:p w:rsidR="001A6049" w:rsidRPr="00F52B83" w:rsidRDefault="00421D3B" w:rsidP="00DD12E9">
      <w:pPr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 xml:space="preserve">The </w:t>
      </w:r>
      <w:r w:rsidRPr="00421D3B">
        <w:rPr>
          <w:rFonts w:asciiTheme="minorBidi" w:hAnsiTheme="minorBidi" w:cstheme="minorBidi"/>
          <w:sz w:val="22"/>
          <w:szCs w:val="22"/>
        </w:rPr>
        <w:t>acknowledge</w:t>
      </w:r>
      <w:r>
        <w:rPr>
          <w:rFonts w:asciiTheme="minorBidi" w:hAnsiTheme="minorBidi" w:cstheme="minorBidi"/>
          <w:sz w:val="22"/>
          <w:szCs w:val="22"/>
        </w:rPr>
        <w:t>ment</w:t>
      </w:r>
      <w:r w:rsidRPr="00421D3B">
        <w:rPr>
          <w:rFonts w:asciiTheme="minorBidi" w:hAnsiTheme="minorBidi" w:cstheme="minorBidi"/>
          <w:sz w:val="22"/>
          <w:szCs w:val="22"/>
        </w:rPr>
        <w:t xml:space="preserve"> </w:t>
      </w:r>
      <w:r w:rsidR="00EA614F">
        <w:rPr>
          <w:rFonts w:asciiTheme="minorBidi" w:hAnsiTheme="minorBidi" w:cstheme="minorBidi"/>
          <w:sz w:val="22"/>
          <w:szCs w:val="22"/>
        </w:rPr>
        <w:t xml:space="preserve">should </w:t>
      </w:r>
      <w:r w:rsidRPr="00421D3B">
        <w:rPr>
          <w:rFonts w:asciiTheme="minorBidi" w:hAnsiTheme="minorBidi" w:cstheme="minorBidi"/>
          <w:sz w:val="22"/>
          <w:szCs w:val="22"/>
        </w:rPr>
        <w:t xml:space="preserve">include </w:t>
      </w:r>
      <w:r w:rsidR="00AD6FAC" w:rsidRPr="00F52B83">
        <w:rPr>
          <w:rFonts w:asciiTheme="minorBidi" w:hAnsiTheme="minorBidi" w:cstheme="minorBidi"/>
          <w:sz w:val="22"/>
          <w:szCs w:val="22"/>
        </w:rPr>
        <w:t xml:space="preserve">“Reproduced </w:t>
      </w:r>
      <w:r w:rsidR="008C73A5">
        <w:rPr>
          <w:rFonts w:asciiTheme="minorBidi" w:hAnsiTheme="minorBidi" w:cstheme="minorBidi"/>
          <w:sz w:val="22"/>
          <w:szCs w:val="22"/>
        </w:rPr>
        <w:t>by</w:t>
      </w:r>
      <w:r w:rsidR="00AD6FAC" w:rsidRPr="00F52B83">
        <w:rPr>
          <w:rFonts w:asciiTheme="minorBidi" w:hAnsiTheme="minorBidi" w:cstheme="minorBidi"/>
          <w:sz w:val="22"/>
          <w:szCs w:val="22"/>
        </w:rPr>
        <w:t xml:space="preserve"> permission of UNSCEAR”.</w:t>
      </w:r>
    </w:p>
    <w:p w:rsidR="001A6049" w:rsidRPr="00F52B83" w:rsidRDefault="001A6049" w:rsidP="00944910">
      <w:pPr>
        <w:spacing w:before="200"/>
        <w:rPr>
          <w:rFonts w:asciiTheme="minorBidi" w:hAnsiTheme="minorBidi" w:cstheme="minorBidi"/>
          <w:sz w:val="22"/>
          <w:szCs w:val="22"/>
        </w:rPr>
      </w:pPr>
      <w:r w:rsidRPr="00F52B83">
        <w:rPr>
          <w:rFonts w:asciiTheme="minorBidi" w:hAnsiTheme="minorBidi" w:cstheme="minorBidi"/>
          <w:sz w:val="22"/>
          <w:szCs w:val="22"/>
        </w:rPr>
        <w:t>Name:</w:t>
      </w:r>
      <w:r w:rsidR="00896D03">
        <w:rPr>
          <w:rFonts w:asciiTheme="minorBidi" w:hAnsiTheme="minorBidi" w:cstheme="minorBidi"/>
          <w:sz w:val="22"/>
          <w:szCs w:val="22"/>
        </w:rPr>
        <w:tab/>
        <w:t xml:space="preserve"> </w:t>
      </w:r>
      <w:r w:rsidR="00944910">
        <w:rPr>
          <w:rFonts w:asciiTheme="minorBidi" w:hAnsiTheme="minorBidi" w:cstheme="minorBidi"/>
          <w:sz w:val="22"/>
          <w:szCs w:val="22"/>
        </w:rPr>
        <w:t xml:space="preserve">    </w:t>
      </w:r>
      <w:r w:rsidR="006D2E5F">
        <w:rPr>
          <w:rFonts w:asciiTheme="minorBidi" w:hAnsiTheme="minorBidi" w:cstheme="minorBidi"/>
          <w:sz w:val="22"/>
          <w:szCs w:val="22"/>
        </w:rPr>
        <w:t xml:space="preserve"> </w:t>
      </w:r>
      <w:r w:rsidR="00C32155">
        <w:rPr>
          <w:rFonts w:asciiTheme="minorBidi" w:hAnsiTheme="minorBidi" w:cstheme="minorBidi"/>
          <w:sz w:val="22"/>
          <w:szCs w:val="22"/>
        </w:rPr>
        <w:t>_________________________</w:t>
      </w:r>
      <w:r w:rsidRPr="00F52B83">
        <w:rPr>
          <w:rFonts w:asciiTheme="minorBidi" w:hAnsiTheme="minorBidi" w:cstheme="minorBidi"/>
          <w:sz w:val="22"/>
          <w:szCs w:val="22"/>
        </w:rPr>
        <w:tab/>
      </w:r>
      <w:r w:rsidR="00944910">
        <w:rPr>
          <w:rFonts w:asciiTheme="minorBidi" w:hAnsiTheme="minorBidi" w:cstheme="minorBidi"/>
          <w:sz w:val="22"/>
          <w:szCs w:val="22"/>
        </w:rPr>
        <w:tab/>
        <w:t>Function</w:t>
      </w:r>
      <w:r w:rsidRPr="00F52B83">
        <w:rPr>
          <w:rFonts w:asciiTheme="minorBidi" w:hAnsiTheme="minorBidi" w:cstheme="minorBidi"/>
          <w:sz w:val="22"/>
          <w:szCs w:val="22"/>
        </w:rPr>
        <w:t>:______________________</w:t>
      </w:r>
    </w:p>
    <w:p w:rsidR="006942CA" w:rsidRDefault="001A6049" w:rsidP="006D2E5F">
      <w:pPr>
        <w:spacing w:before="200"/>
        <w:rPr>
          <w:rFonts w:asciiTheme="minorBidi" w:hAnsiTheme="minorBidi" w:cstheme="minorBidi"/>
          <w:sz w:val="22"/>
          <w:szCs w:val="22"/>
        </w:rPr>
      </w:pPr>
      <w:r w:rsidRPr="00F52B83">
        <w:rPr>
          <w:rFonts w:asciiTheme="minorBidi" w:hAnsiTheme="minorBidi" w:cstheme="minorBidi"/>
          <w:sz w:val="22"/>
          <w:szCs w:val="22"/>
        </w:rPr>
        <w:t>Signature:</w:t>
      </w:r>
      <w:r w:rsidR="006D2E5F">
        <w:rPr>
          <w:rFonts w:asciiTheme="minorBidi" w:hAnsiTheme="minorBidi" w:cstheme="minorBidi"/>
          <w:sz w:val="22"/>
          <w:szCs w:val="22"/>
        </w:rPr>
        <w:t xml:space="preserve"> </w:t>
      </w:r>
      <w:r w:rsidRPr="00F52B83">
        <w:rPr>
          <w:rFonts w:asciiTheme="minorBidi" w:hAnsiTheme="minorBidi" w:cstheme="minorBidi"/>
          <w:sz w:val="22"/>
          <w:szCs w:val="22"/>
        </w:rPr>
        <w:t>_________________</w:t>
      </w:r>
      <w:r w:rsidR="00944910">
        <w:rPr>
          <w:rFonts w:asciiTheme="minorBidi" w:hAnsiTheme="minorBidi" w:cstheme="minorBidi"/>
          <w:sz w:val="22"/>
          <w:szCs w:val="22"/>
        </w:rPr>
        <w:tab/>
        <w:t>Date: ______________</w:t>
      </w:r>
      <w:r w:rsidR="00944910">
        <w:rPr>
          <w:rFonts w:asciiTheme="minorBidi" w:hAnsiTheme="minorBidi" w:cstheme="minorBidi"/>
          <w:sz w:val="22"/>
          <w:szCs w:val="22"/>
        </w:rPr>
        <w:tab/>
        <w:t>N</w:t>
      </w:r>
      <w:r w:rsidR="006D2E5F">
        <w:rPr>
          <w:rFonts w:asciiTheme="minorBidi" w:hAnsiTheme="minorBidi" w:cstheme="minorBidi"/>
          <w:sz w:val="22"/>
          <w:szCs w:val="22"/>
        </w:rPr>
        <w:t>°</w:t>
      </w:r>
      <w:r w:rsidR="00944910">
        <w:rPr>
          <w:rFonts w:asciiTheme="minorBidi" w:hAnsiTheme="minorBidi" w:cstheme="minorBidi"/>
          <w:sz w:val="22"/>
          <w:szCs w:val="22"/>
        </w:rPr>
        <w:t>: ______________</w:t>
      </w:r>
    </w:p>
    <w:p w:rsidR="005C39BF" w:rsidRDefault="005C39BF">
      <w:pPr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br w:type="page"/>
      </w:r>
    </w:p>
    <w:p w:rsidR="00A26F6F" w:rsidRDefault="00A26F6F">
      <w:pPr>
        <w:rPr>
          <w:rFonts w:asciiTheme="minorBidi" w:hAnsiTheme="minorBidi" w:cstheme="minorBidi" w:hint="eastAsia"/>
          <w:b/>
          <w:bCs/>
          <w:color w:val="1F497D" w:themeColor="text2"/>
          <w:sz w:val="22"/>
          <w:szCs w:val="22"/>
          <w:lang w:val="en-GB" w:eastAsia="ja-JP"/>
        </w:rPr>
      </w:pPr>
    </w:p>
    <w:p w:rsidR="00075048" w:rsidRPr="00065F85" w:rsidRDefault="00075048" w:rsidP="00075048">
      <w:pPr>
        <w:jc w:val="center"/>
        <w:rPr>
          <w:rFonts w:asciiTheme="minorBidi" w:hAnsiTheme="minorBidi" w:cstheme="minorBidi"/>
          <w:b/>
          <w:bCs/>
          <w:color w:val="1F497D" w:themeColor="text2"/>
          <w:sz w:val="22"/>
          <w:szCs w:val="22"/>
          <w:lang w:val="en-GB" w:eastAsia="en-US"/>
        </w:rPr>
      </w:pPr>
      <w:r w:rsidRPr="00065F85">
        <w:rPr>
          <w:rFonts w:asciiTheme="minorBidi" w:hAnsiTheme="minorBidi" w:cstheme="minorBidi"/>
          <w:b/>
          <w:bCs/>
          <w:color w:val="1F497D" w:themeColor="text2"/>
          <w:sz w:val="22"/>
          <w:szCs w:val="22"/>
          <w:lang w:val="en-GB" w:eastAsia="en-US"/>
        </w:rPr>
        <w:t>AN EXAMPLE OF A COMPLETED UNSCEAR PERMISSION REQUEST FORM</w:t>
      </w:r>
    </w:p>
    <w:p w:rsidR="00075048" w:rsidRDefault="00075048" w:rsidP="00075048">
      <w:pPr>
        <w:rPr>
          <w:rFonts w:asciiTheme="minorBidi" w:hAnsiTheme="minorBidi" w:cstheme="minorBidi"/>
          <w:b/>
          <w:bCs/>
          <w:color w:val="1F497D" w:themeColor="text2"/>
          <w:sz w:val="22"/>
          <w:szCs w:val="22"/>
          <w:lang w:eastAsia="en-US"/>
        </w:rPr>
      </w:pPr>
    </w:p>
    <w:p w:rsidR="00FB18CE" w:rsidRDefault="002515BF" w:rsidP="00FB18CE">
      <w:pPr>
        <w:jc w:val="both"/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pict>
          <v:rect id="_x0000_i1027" style="width:453.55pt;height:2pt;mso-position-horizontal:absolute" o:hralign="center" o:hrstd="t" o:hrnoshade="t" o:hr="t" fillcolor="#1f497d [3215]" stroked="f"/>
        </w:pict>
      </w:r>
    </w:p>
    <w:p w:rsidR="00FB18CE" w:rsidRPr="00896D03" w:rsidRDefault="00FB18CE" w:rsidP="00EC6507">
      <w:pPr>
        <w:spacing w:before="240"/>
        <w:ind w:firstLine="284"/>
        <w:jc w:val="both"/>
        <w:rPr>
          <w:rFonts w:asciiTheme="minorBidi" w:hAnsiTheme="minorBidi" w:cstheme="minorBidi"/>
          <w:sz w:val="22"/>
          <w:szCs w:val="22"/>
        </w:rPr>
      </w:pPr>
      <w:r w:rsidRPr="00896D03">
        <w:rPr>
          <w:rFonts w:asciiTheme="minorBidi" w:hAnsiTheme="minorBidi" w:cstheme="minorBidi"/>
          <w:sz w:val="22"/>
          <w:szCs w:val="22"/>
        </w:rPr>
        <w:t xml:space="preserve">I (we) request permission to reproduce the UNSCEAR </w:t>
      </w:r>
      <w:r w:rsidRPr="00896D03">
        <w:rPr>
          <w:rFonts w:asciiTheme="minorBidi" w:hAnsiTheme="minorBidi" w:cstheme="minorBidi"/>
          <w:sz w:val="22"/>
          <w:szCs w:val="22"/>
          <w:lang w:val="en-GB" w:eastAsia="en-US"/>
        </w:rPr>
        <w:t xml:space="preserve">material listed below </w:t>
      </w:r>
      <w:r w:rsidRPr="00896D03">
        <w:rPr>
          <w:rFonts w:asciiTheme="minorBidi" w:hAnsiTheme="minorBidi" w:cstheme="minorBidi"/>
          <w:sz w:val="22"/>
          <w:szCs w:val="22"/>
        </w:rPr>
        <w:t xml:space="preserve">for the purpose </w:t>
      </w:r>
      <w:r w:rsidRPr="00896D03">
        <w:rPr>
          <w:rFonts w:asciiTheme="minorBidi" w:hAnsiTheme="minorBidi" w:cstheme="minorBidi"/>
          <w:sz w:val="22"/>
          <w:szCs w:val="22"/>
          <w:lang w:val="en-GB" w:eastAsia="en-US"/>
        </w:rPr>
        <w:t xml:space="preserve">specified </w:t>
      </w:r>
      <w:r w:rsidRPr="00896D03">
        <w:rPr>
          <w:rFonts w:asciiTheme="minorBidi" w:hAnsiTheme="minorBidi" w:cstheme="minorBidi"/>
          <w:sz w:val="22"/>
          <w:szCs w:val="22"/>
        </w:rPr>
        <w:t xml:space="preserve">in this form. I (we) would also seek ongoing, non-exclusive, worldwide </w:t>
      </w:r>
      <w:r w:rsidR="00EC6507" w:rsidRPr="00896D03">
        <w:rPr>
          <w:rFonts w:asciiTheme="minorBidi" w:hAnsiTheme="minorBidi" w:cstheme="minorBidi"/>
          <w:sz w:val="22"/>
          <w:szCs w:val="22"/>
        </w:rPr>
        <w:t xml:space="preserve">electronic and print </w:t>
      </w:r>
      <w:r w:rsidRPr="00896D03">
        <w:rPr>
          <w:rFonts w:asciiTheme="minorBidi" w:hAnsiTheme="minorBidi" w:cstheme="minorBidi"/>
          <w:sz w:val="22"/>
          <w:szCs w:val="22"/>
        </w:rPr>
        <w:t xml:space="preserve">rights </w:t>
      </w:r>
      <w:r w:rsidRPr="00896D03">
        <w:rPr>
          <w:rFonts w:asciiTheme="minorBidi" w:hAnsiTheme="minorBidi" w:cstheme="minorBidi"/>
          <w:sz w:val="22"/>
          <w:szCs w:val="22"/>
          <w:lang w:val="en-GB" w:eastAsia="en-US"/>
        </w:rPr>
        <w:t xml:space="preserve">for all subsequent editions </w:t>
      </w:r>
      <w:r w:rsidRPr="00896D03">
        <w:rPr>
          <w:rFonts w:asciiTheme="minorBidi" w:hAnsiTheme="minorBidi" w:cstheme="minorBidi"/>
          <w:sz w:val="22"/>
          <w:szCs w:val="22"/>
        </w:rPr>
        <w:t xml:space="preserve">in </w:t>
      </w:r>
      <w:r w:rsidRPr="00896D03">
        <w:rPr>
          <w:rFonts w:asciiTheme="minorBidi" w:hAnsiTheme="minorBidi" w:cstheme="minorBidi"/>
          <w:sz w:val="22"/>
          <w:szCs w:val="22"/>
          <w:lang w:val="en-GB" w:eastAsia="en-US"/>
        </w:rPr>
        <w:t>foreign language translations for distribution throughout the world.</w:t>
      </w:r>
      <w:r w:rsidRPr="00896D03">
        <w:rPr>
          <w:rFonts w:asciiTheme="minorBidi" w:hAnsiTheme="minorBidi" w:cstheme="minorBidi"/>
          <w:sz w:val="22"/>
          <w:szCs w:val="22"/>
          <w:lang w:val="en-GB"/>
        </w:rPr>
        <w:t xml:space="preserve"> </w:t>
      </w:r>
      <w:r w:rsidRPr="00896D03">
        <w:rPr>
          <w:rFonts w:asciiTheme="minorBidi" w:hAnsiTheme="minorBidi" w:cstheme="minorBidi"/>
          <w:sz w:val="22"/>
          <w:szCs w:val="22"/>
        </w:rPr>
        <w:t>Unless you indicate otherwise, I (we) will use the complete reference given below as the credit line. If you do not control the rights, kindly direct to whom the permission request should be addressed.</w:t>
      </w:r>
    </w:p>
    <w:p w:rsidR="00FB18CE" w:rsidRDefault="00FB18CE" w:rsidP="00FB18CE">
      <w:pPr>
        <w:ind w:firstLine="284"/>
        <w:jc w:val="both"/>
        <w:rPr>
          <w:rFonts w:asciiTheme="minorBidi" w:hAnsiTheme="minorBidi" w:cstheme="minorBidi"/>
          <w:sz w:val="20"/>
          <w:szCs w:val="20"/>
        </w:rPr>
      </w:pPr>
    </w:p>
    <w:p w:rsidR="00075048" w:rsidRPr="00D624A8" w:rsidRDefault="00075048" w:rsidP="00075048">
      <w:pPr>
        <w:rPr>
          <w:rFonts w:asciiTheme="minorBidi" w:hAnsiTheme="minorBidi" w:cstheme="minorBidi"/>
          <w:b/>
          <w:bCs/>
          <w:color w:val="1F497D" w:themeColor="text2"/>
          <w:sz w:val="22"/>
          <w:szCs w:val="22"/>
          <w:lang w:val="en-GB" w:eastAsia="en-US"/>
        </w:rPr>
      </w:pPr>
      <w:r w:rsidRPr="00D624A8">
        <w:rPr>
          <w:rFonts w:asciiTheme="minorBidi" w:hAnsiTheme="minorBidi" w:cstheme="minorBidi"/>
          <w:b/>
          <w:bCs/>
          <w:color w:val="1F497D" w:themeColor="text2"/>
          <w:sz w:val="22"/>
          <w:szCs w:val="22"/>
          <w:lang w:val="en-GB" w:eastAsia="en-US"/>
        </w:rPr>
        <w:t xml:space="preserve">Contact details of the requestor(s): </w:t>
      </w:r>
    </w:p>
    <w:p w:rsidR="00075048" w:rsidRPr="00F96BBC" w:rsidRDefault="00075048" w:rsidP="00075048">
      <w:pPr>
        <w:rPr>
          <w:rFonts w:asciiTheme="minorBidi" w:hAnsiTheme="minorBidi" w:cstheme="minorBidi"/>
          <w:i/>
          <w:iCs/>
          <w:sz w:val="20"/>
          <w:szCs w:val="20"/>
          <w:lang w:val="en-GB" w:eastAsia="ja-JP"/>
        </w:rPr>
      </w:pPr>
      <w:r>
        <w:rPr>
          <w:rFonts w:asciiTheme="minorBidi" w:hAnsiTheme="minorBidi" w:cstheme="minorBidi"/>
          <w:i/>
          <w:iCs/>
          <w:sz w:val="20"/>
          <w:szCs w:val="20"/>
          <w:lang w:val="en-GB"/>
        </w:rPr>
        <w:t>P</w:t>
      </w:r>
      <w:r w:rsidRPr="00F96BBC">
        <w:rPr>
          <w:rFonts w:asciiTheme="minorBidi" w:hAnsiTheme="minorBidi" w:cstheme="minorBidi"/>
          <w:i/>
          <w:iCs/>
          <w:sz w:val="20"/>
          <w:szCs w:val="20"/>
          <w:lang w:val="en-GB"/>
        </w:rPr>
        <w:t>lease provide the relevant contact details of requestor(s)</w:t>
      </w:r>
      <w:r>
        <w:rPr>
          <w:rFonts w:asciiTheme="minorBidi" w:hAnsiTheme="minorBidi" w:cstheme="minorBidi"/>
          <w:i/>
          <w:iCs/>
          <w:sz w:val="20"/>
          <w:szCs w:val="20"/>
          <w:lang w:val="en-GB"/>
        </w:rPr>
        <w:t xml:space="preserve"> by writing directly in the dedicated fields</w:t>
      </w:r>
      <w:r w:rsidRPr="00F96BBC">
        <w:rPr>
          <w:rFonts w:asciiTheme="minorBidi" w:hAnsiTheme="minorBidi" w:cstheme="minorBidi"/>
          <w:i/>
          <w:iCs/>
          <w:sz w:val="20"/>
          <w:szCs w:val="20"/>
          <w:lang w:val="en-GB"/>
        </w:rPr>
        <w:t>.</w:t>
      </w:r>
    </w:p>
    <w:p w:rsidR="00075048" w:rsidRPr="00F96BBC" w:rsidRDefault="00075048" w:rsidP="00075048">
      <w:pPr>
        <w:rPr>
          <w:rFonts w:asciiTheme="minorBidi" w:hAnsiTheme="minorBidi" w:cstheme="minorBidi"/>
          <w:i/>
          <w:iCs/>
          <w:sz w:val="20"/>
          <w:szCs w:val="20"/>
          <w:lang w:val="en-GB" w:eastAsia="ja-JP"/>
        </w:rPr>
      </w:pP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3969"/>
        <w:gridCol w:w="5103"/>
      </w:tblGrid>
      <w:tr w:rsidR="00FE326D" w:rsidRPr="00F96BBC" w:rsidTr="00A26F6F">
        <w:trPr>
          <w:trHeight w:val="203"/>
        </w:trPr>
        <w:tc>
          <w:tcPr>
            <w:tcW w:w="3969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9D9D9" w:themeFill="background1" w:themeFillShade="D9"/>
          </w:tcPr>
          <w:p w:rsidR="00FE326D" w:rsidRPr="00F96BBC" w:rsidRDefault="00FE326D" w:rsidP="00AB649C">
            <w:pPr>
              <w:rPr>
                <w:rFonts w:asciiTheme="minorBidi" w:hAnsiTheme="minorBidi" w:cstheme="minorBidi"/>
                <w:sz w:val="20"/>
                <w:szCs w:val="20"/>
                <w:lang w:eastAsia="ja-JP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eastAsia="ja-JP"/>
              </w:rPr>
              <w:t>Dr. Mayer, Peter</w:t>
            </w:r>
          </w:p>
        </w:tc>
        <w:tc>
          <w:tcPr>
            <w:tcW w:w="5103" w:type="dxa"/>
            <w:tcBorders>
              <w:top w:val="single" w:sz="12" w:space="0" w:color="1F497D" w:themeColor="text2"/>
              <w:left w:val="single" w:sz="4" w:space="0" w:color="1F497D" w:themeColor="text2"/>
              <w:bottom w:val="dashSmallGap" w:sz="4" w:space="0" w:color="1F497D" w:themeColor="text2"/>
              <w:right w:val="single" w:sz="12" w:space="0" w:color="1F497D" w:themeColor="text2"/>
            </w:tcBorders>
            <w:shd w:val="clear" w:color="auto" w:fill="D9D9D9" w:themeFill="background1" w:themeFillShade="D9"/>
            <w:vAlign w:val="center"/>
          </w:tcPr>
          <w:p w:rsidR="00FE326D" w:rsidRPr="00F96BBC" w:rsidRDefault="00FE326D" w:rsidP="00FE326D">
            <w:pPr>
              <w:spacing w:after="60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val="en-GB"/>
              </w:rPr>
              <w:t>Radiation Research Institute</w:t>
            </w:r>
          </w:p>
        </w:tc>
      </w:tr>
      <w:tr w:rsidR="00FE326D" w:rsidRPr="00F96BBC" w:rsidTr="00A26F6F">
        <w:trPr>
          <w:trHeight w:val="179"/>
        </w:trPr>
        <w:tc>
          <w:tcPr>
            <w:tcW w:w="3969" w:type="dxa"/>
            <w:tcBorders>
              <w:top w:val="single" w:sz="4" w:space="0" w:color="1F497D" w:themeColor="text2"/>
              <w:left w:val="single" w:sz="12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9D9D9" w:themeFill="background1" w:themeFillShade="D9"/>
            <w:vAlign w:val="center"/>
          </w:tcPr>
          <w:p w:rsidR="00FE326D" w:rsidRPr="00F96BBC" w:rsidRDefault="00FE326D" w:rsidP="00AB649C">
            <w:pPr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FE326D">
              <w:rPr>
                <w:rFonts w:asciiTheme="minorBidi" w:hAnsiTheme="minorBidi" w:cstheme="minorBidi"/>
                <w:sz w:val="20"/>
                <w:szCs w:val="20"/>
                <w:lang w:val="en-GB"/>
              </w:rPr>
              <w:t>+49 1 2345 6789</w:t>
            </w:r>
          </w:p>
        </w:tc>
        <w:tc>
          <w:tcPr>
            <w:tcW w:w="5103" w:type="dxa"/>
            <w:tcBorders>
              <w:top w:val="dashSmallGap" w:sz="4" w:space="0" w:color="1F497D" w:themeColor="text2"/>
              <w:left w:val="single" w:sz="4" w:space="0" w:color="1F497D" w:themeColor="text2"/>
              <w:bottom w:val="dashSmallGap" w:sz="4" w:space="0" w:color="1F497D" w:themeColor="text2"/>
              <w:right w:val="single" w:sz="12" w:space="0" w:color="1F497D" w:themeColor="text2"/>
            </w:tcBorders>
            <w:shd w:val="clear" w:color="auto" w:fill="D9D9D9" w:themeFill="background1" w:themeFillShade="D9"/>
            <w:vAlign w:val="center"/>
          </w:tcPr>
          <w:p w:rsidR="00FE326D" w:rsidRPr="00F96BBC" w:rsidRDefault="00FE326D" w:rsidP="00FE326D">
            <w:pPr>
              <w:spacing w:after="60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val="en-GB"/>
              </w:rPr>
              <w:t>Hauptstr. 5</w:t>
            </w:r>
          </w:p>
        </w:tc>
      </w:tr>
      <w:tr w:rsidR="00FE326D" w:rsidRPr="00F96BBC" w:rsidTr="00A26F6F">
        <w:trPr>
          <w:trHeight w:val="30"/>
        </w:trPr>
        <w:tc>
          <w:tcPr>
            <w:tcW w:w="3969" w:type="dxa"/>
            <w:tcBorders>
              <w:top w:val="single" w:sz="4" w:space="0" w:color="1F497D" w:themeColor="text2"/>
              <w:left w:val="single" w:sz="12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9D9D9" w:themeFill="background1" w:themeFillShade="D9"/>
          </w:tcPr>
          <w:p w:rsidR="00FE326D" w:rsidRPr="00F96BBC" w:rsidRDefault="00FE326D" w:rsidP="00AB649C">
            <w:pPr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FE326D">
              <w:rPr>
                <w:rFonts w:asciiTheme="minorBidi" w:hAnsiTheme="minorBidi" w:cstheme="minorBidi"/>
                <w:sz w:val="20"/>
                <w:szCs w:val="20"/>
                <w:lang w:val="en-GB"/>
              </w:rPr>
              <w:t>peter@mayer.de</w:t>
            </w:r>
          </w:p>
        </w:tc>
        <w:tc>
          <w:tcPr>
            <w:tcW w:w="5103" w:type="dxa"/>
            <w:tcBorders>
              <w:top w:val="dashSmallGap" w:sz="4" w:space="0" w:color="1F497D" w:themeColor="text2"/>
              <w:left w:val="single" w:sz="4" w:space="0" w:color="1F497D" w:themeColor="text2"/>
              <w:bottom w:val="dashSmallGap" w:sz="4" w:space="0" w:color="1F497D" w:themeColor="text2"/>
              <w:right w:val="single" w:sz="12" w:space="0" w:color="1F497D" w:themeColor="text2"/>
            </w:tcBorders>
            <w:shd w:val="clear" w:color="auto" w:fill="D9D9D9" w:themeFill="background1" w:themeFillShade="D9"/>
            <w:vAlign w:val="center"/>
          </w:tcPr>
          <w:p w:rsidR="00FE326D" w:rsidRPr="00F96BBC" w:rsidRDefault="00FE326D" w:rsidP="00FE326D">
            <w:pPr>
              <w:spacing w:after="60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val="en-GB"/>
              </w:rPr>
              <w:t>Munich (81299)</w:t>
            </w:r>
          </w:p>
        </w:tc>
      </w:tr>
      <w:tr w:rsidR="00FE326D" w:rsidRPr="00F96BBC" w:rsidTr="00A26F6F">
        <w:trPr>
          <w:trHeight w:val="30"/>
        </w:trPr>
        <w:tc>
          <w:tcPr>
            <w:tcW w:w="3969" w:type="dxa"/>
            <w:tcBorders>
              <w:top w:val="single" w:sz="4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4" w:space="0" w:color="1F497D" w:themeColor="text2"/>
            </w:tcBorders>
            <w:shd w:val="clear" w:color="auto" w:fill="D9D9D9" w:themeFill="background1" w:themeFillShade="D9"/>
          </w:tcPr>
          <w:p w:rsidR="00FE326D" w:rsidRPr="00F96BBC" w:rsidRDefault="00FE326D" w:rsidP="00AB649C">
            <w:pPr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FE326D">
              <w:rPr>
                <w:rFonts w:asciiTheme="minorBidi" w:hAnsiTheme="minorBidi" w:cstheme="minorBidi"/>
                <w:sz w:val="20"/>
                <w:szCs w:val="20"/>
                <w:lang w:val="en-GB"/>
              </w:rPr>
              <w:t>29/12/2015</w:t>
            </w:r>
          </w:p>
        </w:tc>
        <w:tc>
          <w:tcPr>
            <w:tcW w:w="5103" w:type="dxa"/>
            <w:tcBorders>
              <w:top w:val="dashSmallGap" w:sz="4" w:space="0" w:color="1F497D" w:themeColor="text2"/>
              <w:left w:val="single" w:sz="4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D9D9D9" w:themeFill="background1" w:themeFillShade="D9"/>
            <w:vAlign w:val="center"/>
          </w:tcPr>
          <w:p w:rsidR="00FE326D" w:rsidRPr="00F96BBC" w:rsidRDefault="00FE326D" w:rsidP="00FE326D">
            <w:pPr>
              <w:spacing w:after="60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val="en-GB"/>
              </w:rPr>
              <w:t>Germany</w:t>
            </w:r>
          </w:p>
        </w:tc>
      </w:tr>
    </w:tbl>
    <w:p w:rsidR="00FE326D" w:rsidRPr="00F96BBC" w:rsidRDefault="00FE326D" w:rsidP="00075048">
      <w:pPr>
        <w:jc w:val="both"/>
        <w:rPr>
          <w:rFonts w:asciiTheme="minorBidi" w:hAnsiTheme="minorBidi" w:cstheme="minorBidi"/>
          <w:sz w:val="20"/>
          <w:szCs w:val="20"/>
        </w:rPr>
      </w:pPr>
    </w:p>
    <w:p w:rsidR="00075048" w:rsidRPr="00D624A8" w:rsidRDefault="00075048" w:rsidP="00075048">
      <w:pPr>
        <w:rPr>
          <w:rFonts w:asciiTheme="minorBidi" w:hAnsiTheme="minorBidi" w:cstheme="minorBidi"/>
          <w:b/>
          <w:bCs/>
          <w:color w:val="1F497D" w:themeColor="text2"/>
          <w:sz w:val="22"/>
          <w:szCs w:val="22"/>
          <w:lang w:val="en-GB" w:eastAsia="en-US"/>
        </w:rPr>
      </w:pPr>
      <w:r w:rsidRPr="00D624A8">
        <w:rPr>
          <w:rFonts w:asciiTheme="minorBidi" w:hAnsiTheme="minorBidi" w:cstheme="minorBidi"/>
          <w:b/>
          <w:bCs/>
          <w:color w:val="1F497D" w:themeColor="text2"/>
          <w:sz w:val="22"/>
          <w:szCs w:val="22"/>
          <w:lang w:val="en-GB" w:eastAsia="en-US"/>
        </w:rPr>
        <w:t>Purpose of the permission request:</w:t>
      </w:r>
    </w:p>
    <w:p w:rsidR="00075048" w:rsidRPr="00F96BBC" w:rsidRDefault="00075048" w:rsidP="00CF6B57">
      <w:pPr>
        <w:rPr>
          <w:rFonts w:asciiTheme="minorBidi" w:hAnsiTheme="minorBidi" w:cstheme="minorBidi"/>
          <w:i/>
          <w:iCs/>
          <w:sz w:val="20"/>
          <w:szCs w:val="20"/>
          <w:lang w:val="en-GB" w:eastAsia="ja-JP"/>
        </w:rPr>
      </w:pPr>
      <w:r>
        <w:rPr>
          <w:rFonts w:asciiTheme="minorBidi" w:hAnsiTheme="minorBidi" w:cstheme="minorBidi"/>
          <w:i/>
          <w:iCs/>
          <w:sz w:val="20"/>
          <w:szCs w:val="20"/>
          <w:lang w:val="en-GB"/>
        </w:rPr>
        <w:t>P</w:t>
      </w:r>
      <w:r w:rsidRPr="00F96BBC">
        <w:rPr>
          <w:rFonts w:asciiTheme="minorBidi" w:hAnsiTheme="minorBidi" w:cstheme="minorBidi"/>
          <w:i/>
          <w:iCs/>
          <w:sz w:val="20"/>
          <w:szCs w:val="20"/>
          <w:lang w:val="en-GB"/>
        </w:rPr>
        <w:t>lease provide the specific purpose for the requested permission</w:t>
      </w:r>
      <w:r>
        <w:rPr>
          <w:rFonts w:asciiTheme="minorBidi" w:hAnsiTheme="minorBidi" w:cstheme="minorBidi"/>
          <w:i/>
          <w:iCs/>
          <w:sz w:val="20"/>
          <w:szCs w:val="20"/>
          <w:lang w:val="en-GB"/>
        </w:rPr>
        <w:t xml:space="preserve"> using the dropdown list and by writing directly in the dedicated fields</w:t>
      </w:r>
      <w:r w:rsidRPr="00F96BBC">
        <w:rPr>
          <w:rFonts w:asciiTheme="minorBidi" w:hAnsiTheme="minorBidi" w:cstheme="minorBidi"/>
          <w:i/>
          <w:iCs/>
          <w:sz w:val="20"/>
          <w:szCs w:val="20"/>
          <w:lang w:val="en-GB"/>
        </w:rPr>
        <w:t>.</w:t>
      </w:r>
    </w:p>
    <w:p w:rsidR="00075048" w:rsidRPr="00F96BBC" w:rsidRDefault="00075048" w:rsidP="00075048">
      <w:pPr>
        <w:rPr>
          <w:rFonts w:asciiTheme="minorBidi" w:hAnsiTheme="minorBidi" w:cstheme="minorBidi"/>
          <w:i/>
          <w:iCs/>
          <w:sz w:val="20"/>
          <w:szCs w:val="20"/>
          <w:lang w:val="en-GB" w:eastAsia="ja-JP"/>
        </w:rPr>
      </w:pPr>
    </w:p>
    <w:tbl>
      <w:tblPr>
        <w:tblStyle w:val="TableGrid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075048" w:rsidRPr="00F96BBC" w:rsidTr="00A26F6F">
        <w:tc>
          <w:tcPr>
            <w:tcW w:w="9072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4" w:space="0" w:color="1F497D" w:themeColor="text2"/>
              <w:right w:val="single" w:sz="12" w:space="0" w:color="1F497D" w:themeColor="text2"/>
            </w:tcBorders>
            <w:shd w:val="clear" w:color="auto" w:fill="D9D9D9" w:themeFill="background1" w:themeFillShade="D9"/>
          </w:tcPr>
          <w:p w:rsidR="00075048" w:rsidRPr="00F96BBC" w:rsidRDefault="00FE326D" w:rsidP="0072292F">
            <w:pPr>
              <w:spacing w:after="60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FE326D">
              <w:rPr>
                <w:rFonts w:asciiTheme="minorBidi" w:hAnsiTheme="minorBidi" w:cstheme="minorBidi"/>
                <w:sz w:val="20"/>
                <w:szCs w:val="20"/>
                <w:lang w:val="en-GB"/>
              </w:rPr>
              <w:t>Presentation</w:t>
            </w:r>
          </w:p>
        </w:tc>
      </w:tr>
      <w:tr w:rsidR="00075048" w:rsidRPr="00F96BBC" w:rsidTr="00A26F6F">
        <w:tc>
          <w:tcPr>
            <w:tcW w:w="9072" w:type="dxa"/>
            <w:tcBorders>
              <w:top w:val="single" w:sz="4" w:space="0" w:color="1F497D" w:themeColor="text2"/>
              <w:left w:val="single" w:sz="12" w:space="0" w:color="1F497D" w:themeColor="text2"/>
              <w:bottom w:val="single" w:sz="4" w:space="0" w:color="1F497D" w:themeColor="text2"/>
              <w:right w:val="single" w:sz="12" w:space="0" w:color="1F497D" w:themeColor="text2"/>
            </w:tcBorders>
            <w:shd w:val="clear" w:color="auto" w:fill="D9D9D9" w:themeFill="background1" w:themeFillShade="D9"/>
          </w:tcPr>
          <w:p w:rsidR="00075048" w:rsidRPr="00F96BBC" w:rsidRDefault="00FE326D" w:rsidP="0072292F">
            <w:pPr>
              <w:spacing w:after="60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FE326D">
              <w:rPr>
                <w:rFonts w:asciiTheme="minorBidi" w:hAnsiTheme="minorBidi" w:cstheme="minorBidi"/>
                <w:sz w:val="20"/>
                <w:szCs w:val="20"/>
                <w:lang w:val="en-GB"/>
              </w:rPr>
              <w:t>Radiation exposure of the public</w:t>
            </w:r>
          </w:p>
        </w:tc>
      </w:tr>
      <w:tr w:rsidR="00075048" w:rsidRPr="00F96BBC" w:rsidTr="00A26F6F">
        <w:tc>
          <w:tcPr>
            <w:tcW w:w="9072" w:type="dxa"/>
            <w:tcBorders>
              <w:top w:val="single" w:sz="4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D9D9D9" w:themeFill="background1" w:themeFillShade="D9"/>
          </w:tcPr>
          <w:p w:rsidR="00075048" w:rsidRPr="00F96BBC" w:rsidRDefault="00FE326D" w:rsidP="0072292F">
            <w:pPr>
              <w:spacing w:after="60"/>
              <w:rPr>
                <w:rFonts w:asciiTheme="minorBidi" w:hAnsiTheme="minorBidi" w:cstheme="minorBidi"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FE326D">
              <w:rPr>
                <w:rFonts w:asciiTheme="minorBidi" w:hAnsiTheme="minorBidi" w:cstheme="minorBidi"/>
                <w:sz w:val="20"/>
                <w:szCs w:val="20"/>
                <w:lang w:eastAsia="ja-JP"/>
              </w:rPr>
              <w:t>IRPA 14 (Cape Town, 12 May 2016)</w:t>
            </w:r>
          </w:p>
        </w:tc>
      </w:tr>
    </w:tbl>
    <w:p w:rsidR="00075048" w:rsidRDefault="00075048" w:rsidP="00075048">
      <w:pPr>
        <w:rPr>
          <w:rFonts w:asciiTheme="minorBidi" w:hAnsiTheme="minorBidi" w:cstheme="minorBidi"/>
          <w:sz w:val="20"/>
          <w:szCs w:val="20"/>
          <w:lang w:eastAsia="ja-JP"/>
        </w:rPr>
      </w:pPr>
    </w:p>
    <w:p w:rsidR="00075048" w:rsidRPr="00D624A8" w:rsidRDefault="00075048" w:rsidP="00075048">
      <w:pPr>
        <w:rPr>
          <w:rFonts w:asciiTheme="minorBidi" w:hAnsiTheme="minorBidi" w:cstheme="minorBidi"/>
          <w:b/>
          <w:bCs/>
          <w:color w:val="1F497D" w:themeColor="text2"/>
          <w:sz w:val="22"/>
          <w:szCs w:val="22"/>
          <w:lang w:val="en-GB" w:eastAsia="en-US"/>
        </w:rPr>
      </w:pPr>
      <w:r w:rsidRPr="00D624A8">
        <w:rPr>
          <w:rFonts w:asciiTheme="minorBidi" w:hAnsiTheme="minorBidi" w:cstheme="minorBidi"/>
          <w:b/>
          <w:bCs/>
          <w:color w:val="1F497D" w:themeColor="text2"/>
          <w:sz w:val="22"/>
          <w:szCs w:val="22"/>
          <w:lang w:val="en-GB" w:eastAsia="en-US"/>
        </w:rPr>
        <w:t>Description of material to be used:</w:t>
      </w:r>
    </w:p>
    <w:p w:rsidR="00075048" w:rsidRPr="00F96BBC" w:rsidRDefault="00130D30" w:rsidP="00130D30">
      <w:pPr>
        <w:rPr>
          <w:rFonts w:asciiTheme="minorBidi" w:hAnsiTheme="minorBidi" w:cstheme="minorBidi"/>
          <w:i/>
          <w:iCs/>
          <w:sz w:val="20"/>
          <w:szCs w:val="20"/>
          <w:lang w:val="en-GB"/>
        </w:rPr>
      </w:pPr>
      <w:r>
        <w:rPr>
          <w:rFonts w:asciiTheme="minorBidi" w:hAnsiTheme="minorBidi" w:cstheme="minorBidi"/>
          <w:i/>
          <w:iCs/>
          <w:sz w:val="20"/>
          <w:szCs w:val="20"/>
          <w:lang w:val="en-GB"/>
        </w:rPr>
        <w:t>P</w:t>
      </w:r>
      <w:r w:rsidRPr="00F96BBC">
        <w:rPr>
          <w:rFonts w:asciiTheme="minorBidi" w:hAnsiTheme="minorBidi" w:cstheme="minorBidi"/>
          <w:i/>
          <w:iCs/>
          <w:sz w:val="20"/>
          <w:szCs w:val="20"/>
          <w:lang w:val="en-GB"/>
        </w:rPr>
        <w:t xml:space="preserve">lease provide </w:t>
      </w:r>
      <w:r>
        <w:rPr>
          <w:rFonts w:asciiTheme="minorBidi" w:hAnsiTheme="minorBidi" w:cstheme="minorBidi"/>
          <w:i/>
          <w:iCs/>
          <w:sz w:val="20"/>
          <w:szCs w:val="20"/>
          <w:lang w:val="en-GB"/>
        </w:rPr>
        <w:t xml:space="preserve">exact </w:t>
      </w:r>
      <w:r w:rsidRPr="00F96BBC">
        <w:rPr>
          <w:rFonts w:asciiTheme="minorBidi" w:hAnsiTheme="minorBidi" w:cstheme="minorBidi"/>
          <w:i/>
          <w:iCs/>
          <w:sz w:val="20"/>
          <w:szCs w:val="20"/>
          <w:lang w:val="en-GB"/>
        </w:rPr>
        <w:t xml:space="preserve">information of the </w:t>
      </w:r>
      <w:r w:rsidRPr="00F96BBC">
        <w:rPr>
          <w:rFonts w:asciiTheme="minorBidi" w:hAnsiTheme="minorBidi" w:cstheme="minorBidi"/>
          <w:i/>
          <w:iCs/>
          <w:sz w:val="20"/>
          <w:szCs w:val="20"/>
          <w:lang w:val="en-GB" w:eastAsia="ja-JP"/>
        </w:rPr>
        <w:t xml:space="preserve">UNSCEAR </w:t>
      </w:r>
      <w:r w:rsidRPr="00F96BBC">
        <w:rPr>
          <w:rFonts w:asciiTheme="minorBidi" w:hAnsiTheme="minorBidi" w:cstheme="minorBidi"/>
          <w:i/>
          <w:iCs/>
          <w:sz w:val="20"/>
          <w:szCs w:val="20"/>
          <w:lang w:val="en-GB"/>
        </w:rPr>
        <w:t>material to be used (including pages)</w:t>
      </w:r>
      <w:r>
        <w:rPr>
          <w:rFonts w:asciiTheme="minorBidi" w:hAnsiTheme="minorBidi" w:cstheme="minorBidi"/>
          <w:i/>
          <w:iCs/>
          <w:sz w:val="20"/>
          <w:szCs w:val="20"/>
          <w:lang w:val="en-GB"/>
        </w:rPr>
        <w:t xml:space="preserve"> by using the dropdown list </w:t>
      </w:r>
      <w:r w:rsidRPr="00AC2008">
        <w:rPr>
          <w:rFonts w:asciiTheme="minorBidi" w:hAnsiTheme="minorBidi" w:cstheme="minorBidi"/>
          <w:i/>
          <w:iCs/>
          <w:sz w:val="20"/>
          <w:szCs w:val="20"/>
          <w:lang w:val="en-GB"/>
        </w:rPr>
        <w:t xml:space="preserve">(e.g. figures, tables) </w:t>
      </w:r>
      <w:r>
        <w:rPr>
          <w:rFonts w:asciiTheme="minorBidi" w:hAnsiTheme="minorBidi" w:cstheme="minorBidi"/>
          <w:i/>
          <w:iCs/>
          <w:sz w:val="20"/>
          <w:szCs w:val="20"/>
          <w:lang w:val="en-GB"/>
        </w:rPr>
        <w:t>and by writing the title(s) directly in the dedicated fields</w:t>
      </w:r>
      <w:r w:rsidRPr="00F96BBC">
        <w:rPr>
          <w:rFonts w:asciiTheme="minorBidi" w:hAnsiTheme="minorBidi" w:cstheme="minorBidi"/>
          <w:i/>
          <w:iCs/>
          <w:sz w:val="20"/>
          <w:szCs w:val="20"/>
          <w:lang w:val="en-GB"/>
        </w:rPr>
        <w:t>.</w:t>
      </w:r>
    </w:p>
    <w:p w:rsidR="00075048" w:rsidRPr="00F96BBC" w:rsidRDefault="00075048" w:rsidP="00075048">
      <w:pPr>
        <w:rPr>
          <w:rFonts w:asciiTheme="minorBidi" w:hAnsiTheme="minorBidi" w:cstheme="minorBidi"/>
          <w:sz w:val="20"/>
          <w:szCs w:val="20"/>
          <w:lang w:val="en-GB" w:eastAsia="ja-JP"/>
        </w:rPr>
      </w:pP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075048" w:rsidRPr="00F96BBC" w:rsidTr="001571AD">
        <w:tc>
          <w:tcPr>
            <w:tcW w:w="2835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D9D9D9" w:themeFill="background1" w:themeFillShade="D9"/>
          </w:tcPr>
          <w:p w:rsidR="00075048" w:rsidRPr="00F96BBC" w:rsidRDefault="0072292F" w:rsidP="0072292F">
            <w:pPr>
              <w:spacing w:after="60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72292F">
              <w:rPr>
                <w:rFonts w:asciiTheme="minorBidi" w:hAnsiTheme="minorBidi" w:cstheme="minorBidi"/>
                <w:sz w:val="20"/>
                <w:szCs w:val="20"/>
                <w:lang w:val="en-GB"/>
              </w:rPr>
              <w:t>UNSCEAR 2008 Report</w:t>
            </w:r>
          </w:p>
        </w:tc>
        <w:tc>
          <w:tcPr>
            <w:tcW w:w="6237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D9D9D9" w:themeFill="background1" w:themeFillShade="D9"/>
          </w:tcPr>
          <w:p w:rsidR="00075048" w:rsidRPr="00F96BBC" w:rsidRDefault="0072292F" w:rsidP="0072292F">
            <w:pPr>
              <w:spacing w:after="60"/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72292F">
              <w:rPr>
                <w:rFonts w:asciiTheme="minorBidi" w:hAnsiTheme="minorBidi" w:cstheme="minorBidi"/>
                <w:sz w:val="20"/>
                <w:szCs w:val="20"/>
                <w:lang w:val="en-GB"/>
              </w:rPr>
              <w:t>Annex B</w:t>
            </w:r>
          </w:p>
        </w:tc>
      </w:tr>
      <w:tr w:rsidR="00366D5A" w:rsidRPr="00F96BBC" w:rsidTr="001571AD">
        <w:trPr>
          <w:trHeight w:val="358"/>
        </w:trPr>
        <w:tc>
          <w:tcPr>
            <w:tcW w:w="2835" w:type="dxa"/>
            <w:tcBorders>
              <w:top w:val="single" w:sz="12" w:space="0" w:color="1F497D" w:themeColor="text2"/>
              <w:left w:val="single" w:sz="12" w:space="0" w:color="1F497D" w:themeColor="text2"/>
              <w:bottom w:val="dashSmallGap" w:sz="12" w:space="0" w:color="1F497D" w:themeColor="text2"/>
              <w:right w:val="dashSmallGap" w:sz="4" w:space="0" w:color="1F497D" w:themeColor="text2"/>
            </w:tcBorders>
            <w:shd w:val="clear" w:color="auto" w:fill="D9D9D9" w:themeFill="background1" w:themeFillShade="D9"/>
            <w:vAlign w:val="center"/>
          </w:tcPr>
          <w:p w:rsidR="00366D5A" w:rsidRPr="00F96BBC" w:rsidRDefault="0072292F" w:rsidP="00567631">
            <w:pPr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72292F">
              <w:rPr>
                <w:rFonts w:asciiTheme="minorBidi" w:hAnsiTheme="minorBidi" w:cstheme="minorBidi"/>
                <w:sz w:val="20"/>
                <w:szCs w:val="20"/>
                <w:lang w:val="en-GB"/>
              </w:rPr>
              <w:t>Table 6, pages 329-331</w:t>
            </w:r>
          </w:p>
        </w:tc>
        <w:tc>
          <w:tcPr>
            <w:tcW w:w="6237" w:type="dxa"/>
            <w:tcBorders>
              <w:top w:val="single" w:sz="12" w:space="0" w:color="1F497D" w:themeColor="text2"/>
              <w:left w:val="dashSmallGap" w:sz="4" w:space="0" w:color="1F497D" w:themeColor="text2"/>
              <w:bottom w:val="dashSmallGap" w:sz="12" w:space="0" w:color="1F497D" w:themeColor="text2"/>
              <w:right w:val="single" w:sz="12" w:space="0" w:color="1F497D" w:themeColor="text2"/>
            </w:tcBorders>
            <w:shd w:val="clear" w:color="auto" w:fill="D9D9D9" w:themeFill="background1" w:themeFillShade="D9"/>
            <w:vAlign w:val="center"/>
          </w:tcPr>
          <w:p w:rsidR="00366D5A" w:rsidRPr="00F96BBC" w:rsidRDefault="0072292F" w:rsidP="00081AAD">
            <w:pPr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72292F">
              <w:rPr>
                <w:rFonts w:asciiTheme="minorBidi" w:hAnsiTheme="minorBidi" w:cstheme="minorBidi"/>
                <w:sz w:val="20"/>
                <w:szCs w:val="20"/>
                <w:lang w:val="en-GB"/>
              </w:rPr>
              <w:t>Absorbed dose rates in air (nGy/h)</w:t>
            </w:r>
          </w:p>
        </w:tc>
      </w:tr>
      <w:tr w:rsidR="00366D5A" w:rsidRPr="00F96BBC" w:rsidTr="001571AD">
        <w:trPr>
          <w:trHeight w:val="375"/>
        </w:trPr>
        <w:tc>
          <w:tcPr>
            <w:tcW w:w="2835" w:type="dxa"/>
            <w:tcBorders>
              <w:top w:val="dashSmallGap" w:sz="12" w:space="0" w:color="1F497D" w:themeColor="text2"/>
              <w:left w:val="single" w:sz="12" w:space="0" w:color="1F497D" w:themeColor="text2"/>
              <w:bottom w:val="dashSmallGap" w:sz="12" w:space="0" w:color="1F497D" w:themeColor="text2"/>
              <w:right w:val="dashSmallGap" w:sz="4" w:space="0" w:color="1F497D" w:themeColor="text2"/>
            </w:tcBorders>
            <w:shd w:val="clear" w:color="auto" w:fill="D9D9D9" w:themeFill="background1" w:themeFillShade="D9"/>
            <w:vAlign w:val="center"/>
          </w:tcPr>
          <w:p w:rsidR="00366D5A" w:rsidRPr="00F96BBC" w:rsidRDefault="0072292F" w:rsidP="00567631">
            <w:pPr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72292F">
              <w:rPr>
                <w:rFonts w:asciiTheme="minorBidi" w:hAnsiTheme="minorBidi" w:cstheme="minorBidi"/>
                <w:sz w:val="20"/>
                <w:szCs w:val="20"/>
                <w:lang w:val="en-GB"/>
              </w:rPr>
              <w:t>Table 8, page 335</w:t>
            </w:r>
          </w:p>
        </w:tc>
        <w:tc>
          <w:tcPr>
            <w:tcW w:w="6237" w:type="dxa"/>
            <w:tcBorders>
              <w:top w:val="dashSmallGap" w:sz="12" w:space="0" w:color="1F497D" w:themeColor="text2"/>
              <w:left w:val="dashSmallGap" w:sz="4" w:space="0" w:color="1F497D" w:themeColor="text2"/>
              <w:bottom w:val="dashSmallGap" w:sz="12" w:space="0" w:color="1F497D" w:themeColor="text2"/>
              <w:right w:val="single" w:sz="12" w:space="0" w:color="1F497D" w:themeColor="text2"/>
            </w:tcBorders>
            <w:shd w:val="clear" w:color="auto" w:fill="D9D9D9" w:themeFill="background1" w:themeFillShade="D9"/>
            <w:vAlign w:val="center"/>
          </w:tcPr>
          <w:p w:rsidR="00366D5A" w:rsidRPr="00F96BBC" w:rsidRDefault="0072292F" w:rsidP="00081AAD">
            <w:pPr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72292F">
              <w:rPr>
                <w:rFonts w:asciiTheme="minorBidi" w:hAnsiTheme="minorBidi" w:cstheme="minorBidi"/>
                <w:sz w:val="20"/>
                <w:szCs w:val="20"/>
                <w:lang w:val="en-GB"/>
              </w:rPr>
              <w:t>Reference annual intake of air, food and water</w:t>
            </w:r>
          </w:p>
        </w:tc>
      </w:tr>
      <w:tr w:rsidR="00366D5A" w:rsidRPr="00F96BBC" w:rsidTr="001571AD">
        <w:trPr>
          <w:trHeight w:val="407"/>
        </w:trPr>
        <w:tc>
          <w:tcPr>
            <w:tcW w:w="2835" w:type="dxa"/>
            <w:tcBorders>
              <w:top w:val="dashSmallGap" w:sz="12" w:space="0" w:color="1F497D" w:themeColor="text2"/>
              <w:left w:val="single" w:sz="12" w:space="0" w:color="1F497D" w:themeColor="text2"/>
              <w:bottom w:val="dashSmallGap" w:sz="12" w:space="0" w:color="1F497D" w:themeColor="text2"/>
              <w:right w:val="dashSmallGap" w:sz="4" w:space="0" w:color="1F497D" w:themeColor="text2"/>
            </w:tcBorders>
            <w:shd w:val="clear" w:color="auto" w:fill="D9D9D9" w:themeFill="background1" w:themeFillShade="D9"/>
            <w:vAlign w:val="center"/>
          </w:tcPr>
          <w:p w:rsidR="00366D5A" w:rsidRPr="00F96BBC" w:rsidRDefault="0072292F" w:rsidP="00567631">
            <w:pPr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72292F">
              <w:rPr>
                <w:rFonts w:asciiTheme="minorBidi" w:hAnsiTheme="minorBidi" w:cstheme="minorBidi"/>
                <w:sz w:val="20"/>
                <w:szCs w:val="20"/>
                <w:lang w:val="en-GB"/>
              </w:rPr>
              <w:t>Figure V, page 381</w:t>
            </w:r>
          </w:p>
        </w:tc>
        <w:tc>
          <w:tcPr>
            <w:tcW w:w="6237" w:type="dxa"/>
            <w:tcBorders>
              <w:top w:val="dashSmallGap" w:sz="12" w:space="0" w:color="1F497D" w:themeColor="text2"/>
              <w:left w:val="dashSmallGap" w:sz="4" w:space="0" w:color="1F497D" w:themeColor="text2"/>
              <w:bottom w:val="dashSmallGap" w:sz="12" w:space="0" w:color="1F497D" w:themeColor="text2"/>
              <w:right w:val="single" w:sz="12" w:space="0" w:color="1F497D" w:themeColor="text2"/>
            </w:tcBorders>
            <w:shd w:val="clear" w:color="auto" w:fill="D9D9D9" w:themeFill="background1" w:themeFillShade="D9"/>
            <w:vAlign w:val="center"/>
          </w:tcPr>
          <w:p w:rsidR="00366D5A" w:rsidRPr="00F96BBC" w:rsidRDefault="0072292F" w:rsidP="00081AAD">
            <w:pPr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72292F">
              <w:rPr>
                <w:rFonts w:asciiTheme="minorBidi" w:hAnsiTheme="minorBidi" w:cstheme="minorBidi"/>
                <w:sz w:val="20"/>
                <w:szCs w:val="20"/>
                <w:lang w:val="en-GB"/>
              </w:rPr>
              <w:t>Reported concentrations of 238U in soil</w:t>
            </w:r>
          </w:p>
        </w:tc>
      </w:tr>
      <w:tr w:rsidR="0096078F" w:rsidRPr="00F96BBC" w:rsidTr="001571AD">
        <w:tc>
          <w:tcPr>
            <w:tcW w:w="2835" w:type="dxa"/>
            <w:tcBorders>
              <w:top w:val="dashSmallGap" w:sz="12" w:space="0" w:color="1F497D" w:themeColor="text2"/>
              <w:left w:val="single" w:sz="12" w:space="0" w:color="1F497D" w:themeColor="text2"/>
              <w:bottom w:val="dashSmallGap" w:sz="12" w:space="0" w:color="1F497D" w:themeColor="text2"/>
              <w:right w:val="dashSmallGap" w:sz="4" w:space="0" w:color="1F497D" w:themeColor="text2"/>
            </w:tcBorders>
            <w:shd w:val="clear" w:color="auto" w:fill="D9D9D9" w:themeFill="background1" w:themeFillShade="D9"/>
          </w:tcPr>
          <w:p w:rsidR="0096078F" w:rsidRPr="0072292F" w:rsidRDefault="0072292F" w:rsidP="00DA22C0">
            <w:pPr>
              <w:rPr>
                <w:rFonts w:asciiTheme="minorBidi" w:hAnsiTheme="minorBidi" w:cstheme="minorBidi"/>
                <w:color w:val="7F7F7F" w:themeColor="text1" w:themeTint="80"/>
                <w:sz w:val="20"/>
                <w:szCs w:val="20"/>
                <w:lang w:val="en-GB"/>
              </w:rPr>
            </w:pPr>
            <w:r w:rsidRPr="0072292F">
              <w:rPr>
                <w:rFonts w:asciiTheme="minorBidi" w:hAnsiTheme="minorBidi" w:cstheme="minorBidi"/>
                <w:color w:val="7F7F7F" w:themeColor="text1" w:themeTint="80"/>
                <w:sz w:val="20"/>
                <w:szCs w:val="20"/>
                <w:lang w:val="en-GB"/>
              </w:rPr>
              <w:t>Select and provide exact information</w:t>
            </w:r>
          </w:p>
        </w:tc>
        <w:tc>
          <w:tcPr>
            <w:tcW w:w="6237" w:type="dxa"/>
            <w:tcBorders>
              <w:top w:val="dashSmallGap" w:sz="12" w:space="0" w:color="1F497D" w:themeColor="text2"/>
              <w:left w:val="dashSmallGap" w:sz="4" w:space="0" w:color="1F497D" w:themeColor="text2"/>
              <w:bottom w:val="dashSmallGap" w:sz="12" w:space="0" w:color="1F497D" w:themeColor="text2"/>
              <w:right w:val="single" w:sz="12" w:space="0" w:color="1F497D" w:themeColor="text2"/>
            </w:tcBorders>
            <w:shd w:val="clear" w:color="auto" w:fill="D9D9D9" w:themeFill="background1" w:themeFillShade="D9"/>
            <w:vAlign w:val="center"/>
          </w:tcPr>
          <w:p w:rsidR="0096078F" w:rsidRPr="0072292F" w:rsidRDefault="0072292F" w:rsidP="00081AAD">
            <w:pPr>
              <w:rPr>
                <w:rFonts w:asciiTheme="minorBidi" w:hAnsiTheme="minorBidi" w:cstheme="minorBidi"/>
                <w:color w:val="7F7F7F" w:themeColor="text1" w:themeTint="80"/>
                <w:sz w:val="20"/>
                <w:szCs w:val="20"/>
                <w:lang w:val="en-GB"/>
              </w:rPr>
            </w:pPr>
            <w:r w:rsidRPr="0072292F">
              <w:rPr>
                <w:rFonts w:asciiTheme="minorBidi" w:hAnsiTheme="minorBidi" w:cstheme="minorBidi"/>
                <w:color w:val="7F7F7F" w:themeColor="text1" w:themeTint="80"/>
                <w:sz w:val="20"/>
                <w:szCs w:val="20"/>
                <w:lang w:val="en-GB"/>
              </w:rPr>
              <w:t>Title of figure/table/chapter</w:t>
            </w:r>
          </w:p>
        </w:tc>
      </w:tr>
      <w:tr w:rsidR="0072292F" w:rsidRPr="00F96BBC" w:rsidTr="001571AD">
        <w:tc>
          <w:tcPr>
            <w:tcW w:w="2835" w:type="dxa"/>
            <w:tcBorders>
              <w:top w:val="dashSmallGap" w:sz="12" w:space="0" w:color="1F497D" w:themeColor="text2"/>
              <w:left w:val="single" w:sz="12" w:space="0" w:color="1F497D" w:themeColor="text2"/>
              <w:bottom w:val="dashSmallGap" w:sz="12" w:space="0" w:color="1F497D" w:themeColor="text2"/>
              <w:right w:val="dashSmallGap" w:sz="4" w:space="0" w:color="1F497D" w:themeColor="text2"/>
            </w:tcBorders>
            <w:shd w:val="clear" w:color="auto" w:fill="D9D9D9" w:themeFill="background1" w:themeFillShade="D9"/>
          </w:tcPr>
          <w:p w:rsidR="0072292F" w:rsidRPr="00F96BBC" w:rsidRDefault="0072292F" w:rsidP="00DA22C0">
            <w:pPr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72292F">
              <w:rPr>
                <w:rFonts w:asciiTheme="minorBidi" w:hAnsiTheme="minorBidi" w:cstheme="minorBidi"/>
                <w:color w:val="7F7F7F" w:themeColor="text1" w:themeTint="80"/>
                <w:sz w:val="20"/>
                <w:szCs w:val="20"/>
                <w:lang w:val="en-GB"/>
              </w:rPr>
              <w:t>Select and provide exact information</w:t>
            </w:r>
          </w:p>
        </w:tc>
        <w:tc>
          <w:tcPr>
            <w:tcW w:w="6237" w:type="dxa"/>
            <w:tcBorders>
              <w:top w:val="dashSmallGap" w:sz="12" w:space="0" w:color="1F497D" w:themeColor="text2"/>
              <w:left w:val="dashSmallGap" w:sz="4" w:space="0" w:color="1F497D" w:themeColor="text2"/>
              <w:bottom w:val="dashSmallGap" w:sz="12" w:space="0" w:color="1F497D" w:themeColor="text2"/>
              <w:right w:val="single" w:sz="12" w:space="0" w:color="1F497D" w:themeColor="text2"/>
            </w:tcBorders>
            <w:shd w:val="clear" w:color="auto" w:fill="D9D9D9" w:themeFill="background1" w:themeFillShade="D9"/>
            <w:vAlign w:val="center"/>
          </w:tcPr>
          <w:p w:rsidR="0072292F" w:rsidRPr="0072292F" w:rsidRDefault="0072292F" w:rsidP="00AB649C">
            <w:pPr>
              <w:rPr>
                <w:rFonts w:asciiTheme="minorBidi" w:hAnsiTheme="minorBidi" w:cstheme="minorBidi"/>
                <w:color w:val="7F7F7F" w:themeColor="text1" w:themeTint="80"/>
                <w:sz w:val="20"/>
                <w:szCs w:val="20"/>
                <w:lang w:val="en-GB"/>
              </w:rPr>
            </w:pPr>
            <w:r w:rsidRPr="0072292F">
              <w:rPr>
                <w:rFonts w:asciiTheme="minorBidi" w:hAnsiTheme="minorBidi" w:cstheme="minorBidi"/>
                <w:color w:val="7F7F7F" w:themeColor="text1" w:themeTint="80"/>
                <w:sz w:val="20"/>
                <w:szCs w:val="20"/>
                <w:lang w:val="en-GB"/>
              </w:rPr>
              <w:t>Title of figure/table/chapter</w:t>
            </w:r>
          </w:p>
        </w:tc>
      </w:tr>
      <w:tr w:rsidR="0072292F" w:rsidRPr="00F96BBC" w:rsidTr="001571AD">
        <w:tc>
          <w:tcPr>
            <w:tcW w:w="2835" w:type="dxa"/>
            <w:tcBorders>
              <w:top w:val="dashSmallGap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dashSmallGap" w:sz="4" w:space="0" w:color="1F497D" w:themeColor="text2"/>
            </w:tcBorders>
            <w:shd w:val="clear" w:color="auto" w:fill="D9D9D9" w:themeFill="background1" w:themeFillShade="D9"/>
          </w:tcPr>
          <w:p w:rsidR="0072292F" w:rsidRPr="00F96BBC" w:rsidRDefault="0072292F" w:rsidP="00DA22C0">
            <w:pPr>
              <w:rPr>
                <w:rFonts w:asciiTheme="minorBidi" w:hAnsiTheme="minorBidi" w:cstheme="minorBidi"/>
                <w:sz w:val="20"/>
                <w:szCs w:val="20"/>
                <w:lang w:val="en-GB"/>
              </w:rPr>
            </w:pPr>
            <w:r w:rsidRPr="0072292F">
              <w:rPr>
                <w:rFonts w:asciiTheme="minorBidi" w:hAnsiTheme="minorBidi" w:cstheme="minorBidi"/>
                <w:color w:val="7F7F7F" w:themeColor="text1" w:themeTint="80"/>
                <w:sz w:val="20"/>
                <w:szCs w:val="20"/>
                <w:lang w:val="en-GB"/>
              </w:rPr>
              <w:t>Select and provide exact information</w:t>
            </w:r>
          </w:p>
        </w:tc>
        <w:tc>
          <w:tcPr>
            <w:tcW w:w="6237" w:type="dxa"/>
            <w:tcBorders>
              <w:top w:val="dashSmallGap" w:sz="12" w:space="0" w:color="1F497D" w:themeColor="text2"/>
              <w:left w:val="dashSmallGap" w:sz="4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D9D9D9" w:themeFill="background1" w:themeFillShade="D9"/>
            <w:vAlign w:val="center"/>
          </w:tcPr>
          <w:p w:rsidR="0072292F" w:rsidRPr="0072292F" w:rsidRDefault="0072292F" w:rsidP="00AB649C">
            <w:pPr>
              <w:rPr>
                <w:rFonts w:asciiTheme="minorBidi" w:hAnsiTheme="minorBidi" w:cstheme="minorBidi"/>
                <w:color w:val="7F7F7F" w:themeColor="text1" w:themeTint="80"/>
                <w:sz w:val="20"/>
                <w:szCs w:val="20"/>
                <w:lang w:val="en-GB"/>
              </w:rPr>
            </w:pPr>
            <w:r w:rsidRPr="0072292F">
              <w:rPr>
                <w:rFonts w:asciiTheme="minorBidi" w:hAnsiTheme="minorBidi" w:cstheme="minorBidi"/>
                <w:color w:val="7F7F7F" w:themeColor="text1" w:themeTint="80"/>
                <w:sz w:val="20"/>
                <w:szCs w:val="20"/>
                <w:lang w:val="en-GB"/>
              </w:rPr>
              <w:t>Title of figure/table/chapter</w:t>
            </w:r>
          </w:p>
        </w:tc>
      </w:tr>
    </w:tbl>
    <w:p w:rsidR="00075048" w:rsidRDefault="00075048" w:rsidP="00075048">
      <w:pPr>
        <w:jc w:val="both"/>
        <w:rPr>
          <w:rFonts w:asciiTheme="minorBidi" w:hAnsiTheme="minorBidi" w:cstheme="minorBidi"/>
          <w:sz w:val="20"/>
          <w:szCs w:val="20"/>
          <w:lang w:eastAsia="ja-JP"/>
        </w:rPr>
      </w:pPr>
    </w:p>
    <w:p w:rsidR="00075048" w:rsidRDefault="002515BF" w:rsidP="00075048">
      <w:pPr>
        <w:jc w:val="both"/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pict>
          <v:rect id="_x0000_i1028" style="width:453.55pt;height:2pt;mso-position-horizontal:absolute" o:hralign="center" o:hrstd="t" o:hrnoshade="t" o:hr="t" fillcolor="#1f497d [3215]" stroked="f"/>
        </w:pict>
      </w:r>
    </w:p>
    <w:p w:rsidR="00075048" w:rsidRPr="00F52B83" w:rsidRDefault="00075048" w:rsidP="00F52B83">
      <w:pPr>
        <w:rPr>
          <w:rFonts w:asciiTheme="minorBidi" w:hAnsiTheme="minorBidi" w:cstheme="minorBidi"/>
          <w:sz w:val="22"/>
          <w:szCs w:val="22"/>
        </w:rPr>
      </w:pPr>
    </w:p>
    <w:sectPr w:rsidR="00075048" w:rsidRPr="00F52B83" w:rsidSect="00896D03">
      <w:footerReference w:type="default" r:id="rId10"/>
      <w:pgSz w:w="11907" w:h="16840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5BF" w:rsidRDefault="002515BF" w:rsidP="0029788C">
      <w:r>
        <w:separator/>
      </w:r>
    </w:p>
  </w:endnote>
  <w:endnote w:type="continuationSeparator" w:id="0">
    <w:p w:rsidR="002515BF" w:rsidRDefault="002515BF" w:rsidP="00297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88C" w:rsidRPr="0029788C" w:rsidRDefault="0029788C" w:rsidP="0029788C">
    <w:pPr>
      <w:pStyle w:val="Footer"/>
      <w:jc w:val="center"/>
      <w:rPr>
        <w:sz w:val="28"/>
        <w:szCs w:val="28"/>
      </w:rPr>
    </w:pPr>
    <w:r w:rsidRPr="0029788C">
      <w:rPr>
        <w:rFonts w:asciiTheme="minorBidi" w:hAnsiTheme="minorBidi" w:cstheme="minorBidi"/>
        <w:noProof/>
        <w:color w:val="1F497D" w:themeColor="text2"/>
        <w:sz w:val="22"/>
        <w:szCs w:val="22"/>
        <w:lang w:val="en-GB" w:eastAsia="ja-JP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9D0612" wp14:editId="59FEB7E7">
              <wp:simplePos x="0" y="0"/>
              <wp:positionH relativeFrom="column">
                <wp:posOffset>-161382</wp:posOffset>
              </wp:positionH>
              <wp:positionV relativeFrom="paragraph">
                <wp:posOffset>-202260</wp:posOffset>
              </wp:positionV>
              <wp:extent cx="5723907" cy="17813"/>
              <wp:effectExtent l="0" t="0" r="10160" b="2032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3907" cy="17813"/>
                      </a:xfrm>
                      <a:prstGeom prst="line">
                        <a:avLst/>
                      </a:prstGeom>
                      <a:ln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7pt,-15.95pt" to="438pt,-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" strokecolor="#1f497d [3215]"/>
          </w:pict>
        </mc:Fallback>
      </mc:AlternateContent>
    </w:r>
    <w:r w:rsidRPr="0029788C">
      <w:rPr>
        <w:rFonts w:asciiTheme="minorBidi" w:hAnsiTheme="minorBidi" w:cstheme="minorBidi"/>
        <w:color w:val="1F497D" w:themeColor="text2"/>
        <w:sz w:val="22"/>
        <w:szCs w:val="22"/>
        <w:lang w:val="en-GB"/>
      </w:rPr>
      <w:t xml:space="preserve"> UNSCEAR secretariat, P.O. Box 500, A-1400 Vienna, Austria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5BF" w:rsidRDefault="002515BF" w:rsidP="0029788C">
      <w:r>
        <w:separator/>
      </w:r>
    </w:p>
  </w:footnote>
  <w:footnote w:type="continuationSeparator" w:id="0">
    <w:p w:rsidR="002515BF" w:rsidRDefault="002515BF" w:rsidP="00297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F68427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F168BD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84443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ADC7AD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8E08F3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96A6E9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7487DA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36FB7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9C4DE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65E5F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OeqJFEwskHWdg1652pScDcXecwg=" w:salt="yVVutvuNJeP4WqkmsOiaw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E56"/>
    <w:rsid w:val="000005CC"/>
    <w:rsid w:val="000016E9"/>
    <w:rsid w:val="0000284D"/>
    <w:rsid w:val="000036AC"/>
    <w:rsid w:val="00003F13"/>
    <w:rsid w:val="00003F99"/>
    <w:rsid w:val="000056CA"/>
    <w:rsid w:val="00005841"/>
    <w:rsid w:val="00005B9C"/>
    <w:rsid w:val="00006039"/>
    <w:rsid w:val="00006505"/>
    <w:rsid w:val="0000698F"/>
    <w:rsid w:val="000069E0"/>
    <w:rsid w:val="000074EF"/>
    <w:rsid w:val="00007867"/>
    <w:rsid w:val="00007A59"/>
    <w:rsid w:val="00010551"/>
    <w:rsid w:val="0001112F"/>
    <w:rsid w:val="000119DD"/>
    <w:rsid w:val="00012F2A"/>
    <w:rsid w:val="00013AD0"/>
    <w:rsid w:val="00013D1F"/>
    <w:rsid w:val="00013F6B"/>
    <w:rsid w:val="000142D2"/>
    <w:rsid w:val="0001452D"/>
    <w:rsid w:val="0001510F"/>
    <w:rsid w:val="00015F18"/>
    <w:rsid w:val="000162E3"/>
    <w:rsid w:val="0001658F"/>
    <w:rsid w:val="0001737F"/>
    <w:rsid w:val="00020CF0"/>
    <w:rsid w:val="00021551"/>
    <w:rsid w:val="00021796"/>
    <w:rsid w:val="000219E8"/>
    <w:rsid w:val="000220F0"/>
    <w:rsid w:val="00022927"/>
    <w:rsid w:val="00022D79"/>
    <w:rsid w:val="00023558"/>
    <w:rsid w:val="00023690"/>
    <w:rsid w:val="000236B6"/>
    <w:rsid w:val="00023C83"/>
    <w:rsid w:val="0002416B"/>
    <w:rsid w:val="00024826"/>
    <w:rsid w:val="00024836"/>
    <w:rsid w:val="00024C8A"/>
    <w:rsid w:val="000252C4"/>
    <w:rsid w:val="0002558C"/>
    <w:rsid w:val="000255FC"/>
    <w:rsid w:val="00026086"/>
    <w:rsid w:val="000267A5"/>
    <w:rsid w:val="00027AEF"/>
    <w:rsid w:val="00030A33"/>
    <w:rsid w:val="00030C50"/>
    <w:rsid w:val="00031D3B"/>
    <w:rsid w:val="0003288B"/>
    <w:rsid w:val="0003371D"/>
    <w:rsid w:val="0003403A"/>
    <w:rsid w:val="000340BA"/>
    <w:rsid w:val="0003423D"/>
    <w:rsid w:val="0003479C"/>
    <w:rsid w:val="00035794"/>
    <w:rsid w:val="00035F26"/>
    <w:rsid w:val="00036065"/>
    <w:rsid w:val="000368AF"/>
    <w:rsid w:val="00036E12"/>
    <w:rsid w:val="0003766C"/>
    <w:rsid w:val="00037D48"/>
    <w:rsid w:val="000402A5"/>
    <w:rsid w:val="00040636"/>
    <w:rsid w:val="00040C85"/>
    <w:rsid w:val="00040CBF"/>
    <w:rsid w:val="0004174E"/>
    <w:rsid w:val="00042844"/>
    <w:rsid w:val="00042ACC"/>
    <w:rsid w:val="00042C4D"/>
    <w:rsid w:val="0004437F"/>
    <w:rsid w:val="000452D9"/>
    <w:rsid w:val="0004548F"/>
    <w:rsid w:val="00046B3A"/>
    <w:rsid w:val="000472DF"/>
    <w:rsid w:val="000474E2"/>
    <w:rsid w:val="00047FB2"/>
    <w:rsid w:val="00050B32"/>
    <w:rsid w:val="00051820"/>
    <w:rsid w:val="00051B1A"/>
    <w:rsid w:val="00052233"/>
    <w:rsid w:val="000529D8"/>
    <w:rsid w:val="00052B3E"/>
    <w:rsid w:val="000532A1"/>
    <w:rsid w:val="000541D8"/>
    <w:rsid w:val="00054280"/>
    <w:rsid w:val="000550FA"/>
    <w:rsid w:val="00055991"/>
    <w:rsid w:val="0005604E"/>
    <w:rsid w:val="000567EC"/>
    <w:rsid w:val="0005745E"/>
    <w:rsid w:val="00057AA3"/>
    <w:rsid w:val="00057CE2"/>
    <w:rsid w:val="00060925"/>
    <w:rsid w:val="00060CB8"/>
    <w:rsid w:val="00060DA0"/>
    <w:rsid w:val="0006138B"/>
    <w:rsid w:val="00061BFC"/>
    <w:rsid w:val="00061D25"/>
    <w:rsid w:val="0006268C"/>
    <w:rsid w:val="00062D36"/>
    <w:rsid w:val="00062E4F"/>
    <w:rsid w:val="000631DD"/>
    <w:rsid w:val="00063564"/>
    <w:rsid w:val="000637F0"/>
    <w:rsid w:val="00063C32"/>
    <w:rsid w:val="0006547E"/>
    <w:rsid w:val="00065F85"/>
    <w:rsid w:val="000668CE"/>
    <w:rsid w:val="00067887"/>
    <w:rsid w:val="00067A75"/>
    <w:rsid w:val="00071B88"/>
    <w:rsid w:val="00071EAB"/>
    <w:rsid w:val="000726F0"/>
    <w:rsid w:val="00072C74"/>
    <w:rsid w:val="00072DC2"/>
    <w:rsid w:val="00074779"/>
    <w:rsid w:val="00075048"/>
    <w:rsid w:val="00076235"/>
    <w:rsid w:val="0007687A"/>
    <w:rsid w:val="00076C35"/>
    <w:rsid w:val="00076E84"/>
    <w:rsid w:val="00077153"/>
    <w:rsid w:val="00080A1F"/>
    <w:rsid w:val="000810A0"/>
    <w:rsid w:val="00081309"/>
    <w:rsid w:val="00081352"/>
    <w:rsid w:val="00081AAD"/>
    <w:rsid w:val="00081B4F"/>
    <w:rsid w:val="00081D4E"/>
    <w:rsid w:val="00082763"/>
    <w:rsid w:val="00082AA2"/>
    <w:rsid w:val="00082BB1"/>
    <w:rsid w:val="00082F34"/>
    <w:rsid w:val="00084707"/>
    <w:rsid w:val="00084854"/>
    <w:rsid w:val="00084C3A"/>
    <w:rsid w:val="000851B7"/>
    <w:rsid w:val="000858CE"/>
    <w:rsid w:val="000858E5"/>
    <w:rsid w:val="000860E4"/>
    <w:rsid w:val="000866DD"/>
    <w:rsid w:val="00086B46"/>
    <w:rsid w:val="00087000"/>
    <w:rsid w:val="000875EC"/>
    <w:rsid w:val="00087FC8"/>
    <w:rsid w:val="000911B5"/>
    <w:rsid w:val="0009148D"/>
    <w:rsid w:val="00091D88"/>
    <w:rsid w:val="000922DD"/>
    <w:rsid w:val="00093829"/>
    <w:rsid w:val="00095671"/>
    <w:rsid w:val="0009579D"/>
    <w:rsid w:val="00096CFC"/>
    <w:rsid w:val="00096F0F"/>
    <w:rsid w:val="00097415"/>
    <w:rsid w:val="00097EA2"/>
    <w:rsid w:val="000A1A2F"/>
    <w:rsid w:val="000A211C"/>
    <w:rsid w:val="000A38FC"/>
    <w:rsid w:val="000A4091"/>
    <w:rsid w:val="000A43D8"/>
    <w:rsid w:val="000A569C"/>
    <w:rsid w:val="000A6467"/>
    <w:rsid w:val="000A6CEF"/>
    <w:rsid w:val="000A6ED6"/>
    <w:rsid w:val="000A76A1"/>
    <w:rsid w:val="000A7796"/>
    <w:rsid w:val="000A7AE2"/>
    <w:rsid w:val="000A7B36"/>
    <w:rsid w:val="000B06DE"/>
    <w:rsid w:val="000B113D"/>
    <w:rsid w:val="000B15E5"/>
    <w:rsid w:val="000B16A9"/>
    <w:rsid w:val="000B1D80"/>
    <w:rsid w:val="000B1E4E"/>
    <w:rsid w:val="000B21AA"/>
    <w:rsid w:val="000B23DF"/>
    <w:rsid w:val="000B2885"/>
    <w:rsid w:val="000B345B"/>
    <w:rsid w:val="000B4DCC"/>
    <w:rsid w:val="000B4E11"/>
    <w:rsid w:val="000B5A0E"/>
    <w:rsid w:val="000B5B7B"/>
    <w:rsid w:val="000B63FF"/>
    <w:rsid w:val="000B64B4"/>
    <w:rsid w:val="000B6A7A"/>
    <w:rsid w:val="000C02BE"/>
    <w:rsid w:val="000C058A"/>
    <w:rsid w:val="000C1FA7"/>
    <w:rsid w:val="000C249D"/>
    <w:rsid w:val="000C2A80"/>
    <w:rsid w:val="000C35B8"/>
    <w:rsid w:val="000C3B41"/>
    <w:rsid w:val="000C3D29"/>
    <w:rsid w:val="000C3E41"/>
    <w:rsid w:val="000C4412"/>
    <w:rsid w:val="000C45A3"/>
    <w:rsid w:val="000C4E48"/>
    <w:rsid w:val="000C4FC3"/>
    <w:rsid w:val="000C5685"/>
    <w:rsid w:val="000C5D29"/>
    <w:rsid w:val="000C62B5"/>
    <w:rsid w:val="000C656B"/>
    <w:rsid w:val="000C7363"/>
    <w:rsid w:val="000D015C"/>
    <w:rsid w:val="000D1691"/>
    <w:rsid w:val="000D20B2"/>
    <w:rsid w:val="000D27B9"/>
    <w:rsid w:val="000D38A0"/>
    <w:rsid w:val="000D39BA"/>
    <w:rsid w:val="000D3E4A"/>
    <w:rsid w:val="000D3EDA"/>
    <w:rsid w:val="000D4162"/>
    <w:rsid w:val="000D4726"/>
    <w:rsid w:val="000D574E"/>
    <w:rsid w:val="000D5769"/>
    <w:rsid w:val="000D5BC7"/>
    <w:rsid w:val="000D743F"/>
    <w:rsid w:val="000D7879"/>
    <w:rsid w:val="000D7F43"/>
    <w:rsid w:val="000D7F6C"/>
    <w:rsid w:val="000E079E"/>
    <w:rsid w:val="000E0BC6"/>
    <w:rsid w:val="000E0F2D"/>
    <w:rsid w:val="000E113E"/>
    <w:rsid w:val="000E1B1B"/>
    <w:rsid w:val="000E1BA3"/>
    <w:rsid w:val="000E1D64"/>
    <w:rsid w:val="000E2E5F"/>
    <w:rsid w:val="000E35DB"/>
    <w:rsid w:val="000E3AE9"/>
    <w:rsid w:val="000E4434"/>
    <w:rsid w:val="000E475B"/>
    <w:rsid w:val="000E5467"/>
    <w:rsid w:val="000E7424"/>
    <w:rsid w:val="000F13AA"/>
    <w:rsid w:val="000F1A5A"/>
    <w:rsid w:val="000F25B7"/>
    <w:rsid w:val="000F2D1E"/>
    <w:rsid w:val="000F33F7"/>
    <w:rsid w:val="000F3581"/>
    <w:rsid w:val="000F3FAD"/>
    <w:rsid w:val="000F444C"/>
    <w:rsid w:val="000F471C"/>
    <w:rsid w:val="000F4892"/>
    <w:rsid w:val="000F541D"/>
    <w:rsid w:val="000F587D"/>
    <w:rsid w:val="000F5EFC"/>
    <w:rsid w:val="000F63F8"/>
    <w:rsid w:val="000F7CDF"/>
    <w:rsid w:val="000F7D4D"/>
    <w:rsid w:val="000F7F30"/>
    <w:rsid w:val="00100128"/>
    <w:rsid w:val="00100A82"/>
    <w:rsid w:val="00100E97"/>
    <w:rsid w:val="001013D6"/>
    <w:rsid w:val="001015E3"/>
    <w:rsid w:val="00101E84"/>
    <w:rsid w:val="00103440"/>
    <w:rsid w:val="00103578"/>
    <w:rsid w:val="001040C3"/>
    <w:rsid w:val="00105537"/>
    <w:rsid w:val="00105AED"/>
    <w:rsid w:val="00105F52"/>
    <w:rsid w:val="00106C4E"/>
    <w:rsid w:val="0010780D"/>
    <w:rsid w:val="001105B7"/>
    <w:rsid w:val="00110DD4"/>
    <w:rsid w:val="0011145F"/>
    <w:rsid w:val="001126E0"/>
    <w:rsid w:val="00112D4D"/>
    <w:rsid w:val="00112EC9"/>
    <w:rsid w:val="00113B4B"/>
    <w:rsid w:val="00113B90"/>
    <w:rsid w:val="001142B6"/>
    <w:rsid w:val="00114DD0"/>
    <w:rsid w:val="00116058"/>
    <w:rsid w:val="00116D19"/>
    <w:rsid w:val="00116E1B"/>
    <w:rsid w:val="00121CF7"/>
    <w:rsid w:val="00121F61"/>
    <w:rsid w:val="0012205D"/>
    <w:rsid w:val="001220D7"/>
    <w:rsid w:val="0012279E"/>
    <w:rsid w:val="001234C3"/>
    <w:rsid w:val="00124CFD"/>
    <w:rsid w:val="001251BF"/>
    <w:rsid w:val="00125952"/>
    <w:rsid w:val="00126A65"/>
    <w:rsid w:val="00126E9C"/>
    <w:rsid w:val="00130220"/>
    <w:rsid w:val="00130D30"/>
    <w:rsid w:val="00130D74"/>
    <w:rsid w:val="0013108F"/>
    <w:rsid w:val="001314B4"/>
    <w:rsid w:val="00131799"/>
    <w:rsid w:val="00132400"/>
    <w:rsid w:val="00132DB6"/>
    <w:rsid w:val="00133061"/>
    <w:rsid w:val="001331F6"/>
    <w:rsid w:val="00133EA6"/>
    <w:rsid w:val="00134212"/>
    <w:rsid w:val="00135527"/>
    <w:rsid w:val="00135FEC"/>
    <w:rsid w:val="00136581"/>
    <w:rsid w:val="0014005D"/>
    <w:rsid w:val="0014155C"/>
    <w:rsid w:val="001417CD"/>
    <w:rsid w:val="001417E9"/>
    <w:rsid w:val="00141881"/>
    <w:rsid w:val="00141C77"/>
    <w:rsid w:val="00141CCD"/>
    <w:rsid w:val="00142032"/>
    <w:rsid w:val="00142590"/>
    <w:rsid w:val="00143552"/>
    <w:rsid w:val="0014356C"/>
    <w:rsid w:val="00143C2C"/>
    <w:rsid w:val="00144634"/>
    <w:rsid w:val="001452FE"/>
    <w:rsid w:val="001454AE"/>
    <w:rsid w:val="0014551F"/>
    <w:rsid w:val="00146951"/>
    <w:rsid w:val="001469E6"/>
    <w:rsid w:val="00146DF7"/>
    <w:rsid w:val="00146E55"/>
    <w:rsid w:val="001473E3"/>
    <w:rsid w:val="00147C77"/>
    <w:rsid w:val="00147D97"/>
    <w:rsid w:val="0015017C"/>
    <w:rsid w:val="00150432"/>
    <w:rsid w:val="001505AC"/>
    <w:rsid w:val="00150BEC"/>
    <w:rsid w:val="00150F8C"/>
    <w:rsid w:val="0015163F"/>
    <w:rsid w:val="00151932"/>
    <w:rsid w:val="00152B84"/>
    <w:rsid w:val="001536B3"/>
    <w:rsid w:val="00153AC8"/>
    <w:rsid w:val="00153D71"/>
    <w:rsid w:val="00154618"/>
    <w:rsid w:val="0015467D"/>
    <w:rsid w:val="00154A11"/>
    <w:rsid w:val="0015500A"/>
    <w:rsid w:val="00155D5E"/>
    <w:rsid w:val="001571AD"/>
    <w:rsid w:val="00157B0F"/>
    <w:rsid w:val="00160457"/>
    <w:rsid w:val="001605AD"/>
    <w:rsid w:val="0016196B"/>
    <w:rsid w:val="00161BC9"/>
    <w:rsid w:val="00162231"/>
    <w:rsid w:val="00162A27"/>
    <w:rsid w:val="00163493"/>
    <w:rsid w:val="00163E4E"/>
    <w:rsid w:val="00164195"/>
    <w:rsid w:val="00164878"/>
    <w:rsid w:val="00164994"/>
    <w:rsid w:val="00164A18"/>
    <w:rsid w:val="0016519E"/>
    <w:rsid w:val="00165F63"/>
    <w:rsid w:val="001666C1"/>
    <w:rsid w:val="00166A36"/>
    <w:rsid w:val="00166DF2"/>
    <w:rsid w:val="0016702D"/>
    <w:rsid w:val="0016741F"/>
    <w:rsid w:val="00170942"/>
    <w:rsid w:val="00170B41"/>
    <w:rsid w:val="00171E11"/>
    <w:rsid w:val="0017223C"/>
    <w:rsid w:val="00172958"/>
    <w:rsid w:val="00173921"/>
    <w:rsid w:val="00174201"/>
    <w:rsid w:val="001742E0"/>
    <w:rsid w:val="00174325"/>
    <w:rsid w:val="0017453E"/>
    <w:rsid w:val="00174D5B"/>
    <w:rsid w:val="00175B2F"/>
    <w:rsid w:val="00175C42"/>
    <w:rsid w:val="0017603E"/>
    <w:rsid w:val="00176AB8"/>
    <w:rsid w:val="00176D28"/>
    <w:rsid w:val="00176F50"/>
    <w:rsid w:val="00177472"/>
    <w:rsid w:val="001804BB"/>
    <w:rsid w:val="00180545"/>
    <w:rsid w:val="00180B21"/>
    <w:rsid w:val="00180DC8"/>
    <w:rsid w:val="001825DB"/>
    <w:rsid w:val="00182BF4"/>
    <w:rsid w:val="00183DFC"/>
    <w:rsid w:val="001841AB"/>
    <w:rsid w:val="001842B4"/>
    <w:rsid w:val="0018434C"/>
    <w:rsid w:val="0018452D"/>
    <w:rsid w:val="001846AA"/>
    <w:rsid w:val="00186CD0"/>
    <w:rsid w:val="001876EB"/>
    <w:rsid w:val="00190784"/>
    <w:rsid w:val="00190D8A"/>
    <w:rsid w:val="0019128A"/>
    <w:rsid w:val="00191A91"/>
    <w:rsid w:val="00191B2F"/>
    <w:rsid w:val="00192CE3"/>
    <w:rsid w:val="001935A7"/>
    <w:rsid w:val="0019485A"/>
    <w:rsid w:val="00195469"/>
    <w:rsid w:val="0019562C"/>
    <w:rsid w:val="0019568D"/>
    <w:rsid w:val="001959A7"/>
    <w:rsid w:val="001967AA"/>
    <w:rsid w:val="00196AEC"/>
    <w:rsid w:val="00196B9D"/>
    <w:rsid w:val="00196C26"/>
    <w:rsid w:val="00197C57"/>
    <w:rsid w:val="00197E61"/>
    <w:rsid w:val="00197F18"/>
    <w:rsid w:val="001A1794"/>
    <w:rsid w:val="001A2351"/>
    <w:rsid w:val="001A2EEA"/>
    <w:rsid w:val="001A3351"/>
    <w:rsid w:val="001A356C"/>
    <w:rsid w:val="001A36D7"/>
    <w:rsid w:val="001A48F3"/>
    <w:rsid w:val="001A5566"/>
    <w:rsid w:val="001A6049"/>
    <w:rsid w:val="001A62AF"/>
    <w:rsid w:val="001A6DE2"/>
    <w:rsid w:val="001A71E9"/>
    <w:rsid w:val="001A743F"/>
    <w:rsid w:val="001A7931"/>
    <w:rsid w:val="001A7A0E"/>
    <w:rsid w:val="001A7A10"/>
    <w:rsid w:val="001B0696"/>
    <w:rsid w:val="001B07E4"/>
    <w:rsid w:val="001B0AFF"/>
    <w:rsid w:val="001B2006"/>
    <w:rsid w:val="001B201E"/>
    <w:rsid w:val="001B24C0"/>
    <w:rsid w:val="001B26C6"/>
    <w:rsid w:val="001B3792"/>
    <w:rsid w:val="001B3A0E"/>
    <w:rsid w:val="001B3BEA"/>
    <w:rsid w:val="001B4408"/>
    <w:rsid w:val="001B442A"/>
    <w:rsid w:val="001B4B35"/>
    <w:rsid w:val="001B56DD"/>
    <w:rsid w:val="001B5ECA"/>
    <w:rsid w:val="001B5EDE"/>
    <w:rsid w:val="001B6F62"/>
    <w:rsid w:val="001B72A0"/>
    <w:rsid w:val="001B734E"/>
    <w:rsid w:val="001B781F"/>
    <w:rsid w:val="001C0420"/>
    <w:rsid w:val="001C06A3"/>
    <w:rsid w:val="001C0950"/>
    <w:rsid w:val="001C0BF6"/>
    <w:rsid w:val="001C0E0B"/>
    <w:rsid w:val="001C1487"/>
    <w:rsid w:val="001C1C93"/>
    <w:rsid w:val="001C1DD0"/>
    <w:rsid w:val="001C2979"/>
    <w:rsid w:val="001C347E"/>
    <w:rsid w:val="001C39CA"/>
    <w:rsid w:val="001C4115"/>
    <w:rsid w:val="001C41A3"/>
    <w:rsid w:val="001C443E"/>
    <w:rsid w:val="001C54FD"/>
    <w:rsid w:val="001C6418"/>
    <w:rsid w:val="001C6717"/>
    <w:rsid w:val="001C7330"/>
    <w:rsid w:val="001C77C1"/>
    <w:rsid w:val="001D06A3"/>
    <w:rsid w:val="001D07CB"/>
    <w:rsid w:val="001D0E37"/>
    <w:rsid w:val="001D1241"/>
    <w:rsid w:val="001D2117"/>
    <w:rsid w:val="001D28CA"/>
    <w:rsid w:val="001D3545"/>
    <w:rsid w:val="001D40A3"/>
    <w:rsid w:val="001D4941"/>
    <w:rsid w:val="001D4FF4"/>
    <w:rsid w:val="001D725E"/>
    <w:rsid w:val="001D7575"/>
    <w:rsid w:val="001D76B3"/>
    <w:rsid w:val="001D7CD3"/>
    <w:rsid w:val="001E0B27"/>
    <w:rsid w:val="001E0DCC"/>
    <w:rsid w:val="001E0DF7"/>
    <w:rsid w:val="001E19BD"/>
    <w:rsid w:val="001E1BBA"/>
    <w:rsid w:val="001E1E88"/>
    <w:rsid w:val="001E2248"/>
    <w:rsid w:val="001E32EA"/>
    <w:rsid w:val="001E3601"/>
    <w:rsid w:val="001E4288"/>
    <w:rsid w:val="001E4733"/>
    <w:rsid w:val="001E4E64"/>
    <w:rsid w:val="001E55FB"/>
    <w:rsid w:val="001E6E10"/>
    <w:rsid w:val="001E6F31"/>
    <w:rsid w:val="001E76F3"/>
    <w:rsid w:val="001F000F"/>
    <w:rsid w:val="001F01D8"/>
    <w:rsid w:val="001F02A7"/>
    <w:rsid w:val="001F0B2A"/>
    <w:rsid w:val="001F0CB8"/>
    <w:rsid w:val="001F0DFF"/>
    <w:rsid w:val="001F2455"/>
    <w:rsid w:val="001F2864"/>
    <w:rsid w:val="001F28DA"/>
    <w:rsid w:val="001F2B31"/>
    <w:rsid w:val="001F2B75"/>
    <w:rsid w:val="001F3CCD"/>
    <w:rsid w:val="001F5848"/>
    <w:rsid w:val="001F58FF"/>
    <w:rsid w:val="001F5B3A"/>
    <w:rsid w:val="001F618F"/>
    <w:rsid w:val="001F625F"/>
    <w:rsid w:val="001F62BE"/>
    <w:rsid w:val="001F65A3"/>
    <w:rsid w:val="001F6D25"/>
    <w:rsid w:val="001F7ED8"/>
    <w:rsid w:val="00200DEE"/>
    <w:rsid w:val="00200E08"/>
    <w:rsid w:val="00200E8C"/>
    <w:rsid w:val="00201365"/>
    <w:rsid w:val="0020293A"/>
    <w:rsid w:val="0020302A"/>
    <w:rsid w:val="002043E6"/>
    <w:rsid w:val="00204405"/>
    <w:rsid w:val="002045F1"/>
    <w:rsid w:val="0020497B"/>
    <w:rsid w:val="00204F01"/>
    <w:rsid w:val="00205208"/>
    <w:rsid w:val="00205A0E"/>
    <w:rsid w:val="00205B0A"/>
    <w:rsid w:val="0020667F"/>
    <w:rsid w:val="0020668D"/>
    <w:rsid w:val="00206ABE"/>
    <w:rsid w:val="00206F6B"/>
    <w:rsid w:val="002075DC"/>
    <w:rsid w:val="00210470"/>
    <w:rsid w:val="00210C0F"/>
    <w:rsid w:val="00210D0C"/>
    <w:rsid w:val="00210D54"/>
    <w:rsid w:val="00210F12"/>
    <w:rsid w:val="00211069"/>
    <w:rsid w:val="002120CB"/>
    <w:rsid w:val="0021213E"/>
    <w:rsid w:val="002123C7"/>
    <w:rsid w:val="002130A1"/>
    <w:rsid w:val="00213BA4"/>
    <w:rsid w:val="00213CCB"/>
    <w:rsid w:val="0021437D"/>
    <w:rsid w:val="002146DD"/>
    <w:rsid w:val="002149B7"/>
    <w:rsid w:val="002149DA"/>
    <w:rsid w:val="00215351"/>
    <w:rsid w:val="00215B2C"/>
    <w:rsid w:val="0021756E"/>
    <w:rsid w:val="002177A0"/>
    <w:rsid w:val="00217C02"/>
    <w:rsid w:val="00217F22"/>
    <w:rsid w:val="002227CC"/>
    <w:rsid w:val="00222E12"/>
    <w:rsid w:val="00222E92"/>
    <w:rsid w:val="00223036"/>
    <w:rsid w:val="0022348E"/>
    <w:rsid w:val="002235F0"/>
    <w:rsid w:val="00225072"/>
    <w:rsid w:val="00225448"/>
    <w:rsid w:val="0022563B"/>
    <w:rsid w:val="00225D66"/>
    <w:rsid w:val="00226706"/>
    <w:rsid w:val="00226CB3"/>
    <w:rsid w:val="00226FE4"/>
    <w:rsid w:val="00227ACA"/>
    <w:rsid w:val="00227D6A"/>
    <w:rsid w:val="00230DE1"/>
    <w:rsid w:val="0023258A"/>
    <w:rsid w:val="00232609"/>
    <w:rsid w:val="00232639"/>
    <w:rsid w:val="00232D9B"/>
    <w:rsid w:val="00232E6D"/>
    <w:rsid w:val="00233304"/>
    <w:rsid w:val="0023439F"/>
    <w:rsid w:val="00234E31"/>
    <w:rsid w:val="002350D4"/>
    <w:rsid w:val="00235300"/>
    <w:rsid w:val="00235655"/>
    <w:rsid w:val="00235897"/>
    <w:rsid w:val="0023614F"/>
    <w:rsid w:val="002362CD"/>
    <w:rsid w:val="00236E32"/>
    <w:rsid w:val="002374C1"/>
    <w:rsid w:val="002377A3"/>
    <w:rsid w:val="00237835"/>
    <w:rsid w:val="002405A4"/>
    <w:rsid w:val="00240D09"/>
    <w:rsid w:val="00240E68"/>
    <w:rsid w:val="00241705"/>
    <w:rsid w:val="002419F0"/>
    <w:rsid w:val="00241A10"/>
    <w:rsid w:val="00242A42"/>
    <w:rsid w:val="00242E74"/>
    <w:rsid w:val="00242EFC"/>
    <w:rsid w:val="0024348E"/>
    <w:rsid w:val="002435D5"/>
    <w:rsid w:val="0024459F"/>
    <w:rsid w:val="00244A5D"/>
    <w:rsid w:val="00244C94"/>
    <w:rsid w:val="00244CED"/>
    <w:rsid w:val="002453FB"/>
    <w:rsid w:val="00245653"/>
    <w:rsid w:val="00245E5B"/>
    <w:rsid w:val="002463C9"/>
    <w:rsid w:val="0024675D"/>
    <w:rsid w:val="002467E4"/>
    <w:rsid w:val="00246E28"/>
    <w:rsid w:val="00247221"/>
    <w:rsid w:val="0024725C"/>
    <w:rsid w:val="00247B98"/>
    <w:rsid w:val="00247CDD"/>
    <w:rsid w:val="00247E83"/>
    <w:rsid w:val="00250859"/>
    <w:rsid w:val="00251303"/>
    <w:rsid w:val="002514AF"/>
    <w:rsid w:val="002515BF"/>
    <w:rsid w:val="00251B10"/>
    <w:rsid w:val="002520A3"/>
    <w:rsid w:val="00253D7E"/>
    <w:rsid w:val="002545DA"/>
    <w:rsid w:val="00255C9E"/>
    <w:rsid w:val="00256827"/>
    <w:rsid w:val="00257134"/>
    <w:rsid w:val="002573C8"/>
    <w:rsid w:val="002576DD"/>
    <w:rsid w:val="00257792"/>
    <w:rsid w:val="0026013E"/>
    <w:rsid w:val="00260D47"/>
    <w:rsid w:val="00260E45"/>
    <w:rsid w:val="00262098"/>
    <w:rsid w:val="00262764"/>
    <w:rsid w:val="00262906"/>
    <w:rsid w:val="00262C2A"/>
    <w:rsid w:val="00262EF4"/>
    <w:rsid w:val="00262FB3"/>
    <w:rsid w:val="00263390"/>
    <w:rsid w:val="002636DA"/>
    <w:rsid w:val="00263A36"/>
    <w:rsid w:val="00263F80"/>
    <w:rsid w:val="002649A4"/>
    <w:rsid w:val="00264B7A"/>
    <w:rsid w:val="00264C99"/>
    <w:rsid w:val="00265D16"/>
    <w:rsid w:val="002666D2"/>
    <w:rsid w:val="00267133"/>
    <w:rsid w:val="002678C9"/>
    <w:rsid w:val="00270B48"/>
    <w:rsid w:val="00271AC1"/>
    <w:rsid w:val="00271AF0"/>
    <w:rsid w:val="002723B1"/>
    <w:rsid w:val="0027279A"/>
    <w:rsid w:val="0027288C"/>
    <w:rsid w:val="00273239"/>
    <w:rsid w:val="0027381A"/>
    <w:rsid w:val="00273C76"/>
    <w:rsid w:val="002740B2"/>
    <w:rsid w:val="00274B1A"/>
    <w:rsid w:val="00274F08"/>
    <w:rsid w:val="0027562D"/>
    <w:rsid w:val="0027617B"/>
    <w:rsid w:val="00276C83"/>
    <w:rsid w:val="00277570"/>
    <w:rsid w:val="00282706"/>
    <w:rsid w:val="00283318"/>
    <w:rsid w:val="0028440C"/>
    <w:rsid w:val="0028572B"/>
    <w:rsid w:val="00285756"/>
    <w:rsid w:val="00285E3D"/>
    <w:rsid w:val="00287C19"/>
    <w:rsid w:val="00287D03"/>
    <w:rsid w:val="00290098"/>
    <w:rsid w:val="002906B0"/>
    <w:rsid w:val="002907E1"/>
    <w:rsid w:val="002925C3"/>
    <w:rsid w:val="00292AA6"/>
    <w:rsid w:val="00293D54"/>
    <w:rsid w:val="00293D5E"/>
    <w:rsid w:val="00293DB4"/>
    <w:rsid w:val="00294295"/>
    <w:rsid w:val="002945F6"/>
    <w:rsid w:val="00294695"/>
    <w:rsid w:val="00294759"/>
    <w:rsid w:val="0029507E"/>
    <w:rsid w:val="00295465"/>
    <w:rsid w:val="002957C7"/>
    <w:rsid w:val="00296530"/>
    <w:rsid w:val="0029788C"/>
    <w:rsid w:val="002A11FB"/>
    <w:rsid w:val="002A1923"/>
    <w:rsid w:val="002A2FBF"/>
    <w:rsid w:val="002A3126"/>
    <w:rsid w:val="002A39D8"/>
    <w:rsid w:val="002A3ED3"/>
    <w:rsid w:val="002A45BB"/>
    <w:rsid w:val="002A4806"/>
    <w:rsid w:val="002A5ADA"/>
    <w:rsid w:val="002A5AE1"/>
    <w:rsid w:val="002A5CC1"/>
    <w:rsid w:val="002A6020"/>
    <w:rsid w:val="002A6270"/>
    <w:rsid w:val="002A7983"/>
    <w:rsid w:val="002A7A2C"/>
    <w:rsid w:val="002A7BBD"/>
    <w:rsid w:val="002A7E22"/>
    <w:rsid w:val="002B055D"/>
    <w:rsid w:val="002B0657"/>
    <w:rsid w:val="002B073D"/>
    <w:rsid w:val="002B0D99"/>
    <w:rsid w:val="002B13F2"/>
    <w:rsid w:val="002B1AA2"/>
    <w:rsid w:val="002B242A"/>
    <w:rsid w:val="002B25A3"/>
    <w:rsid w:val="002B28C1"/>
    <w:rsid w:val="002B30E4"/>
    <w:rsid w:val="002B476C"/>
    <w:rsid w:val="002B48F9"/>
    <w:rsid w:val="002B4BC2"/>
    <w:rsid w:val="002B5011"/>
    <w:rsid w:val="002B50DC"/>
    <w:rsid w:val="002B5F9C"/>
    <w:rsid w:val="002B7184"/>
    <w:rsid w:val="002B78B0"/>
    <w:rsid w:val="002B7DEF"/>
    <w:rsid w:val="002C0849"/>
    <w:rsid w:val="002C1BEF"/>
    <w:rsid w:val="002C25EA"/>
    <w:rsid w:val="002C2C4B"/>
    <w:rsid w:val="002C3269"/>
    <w:rsid w:val="002C406C"/>
    <w:rsid w:val="002C48B7"/>
    <w:rsid w:val="002C548A"/>
    <w:rsid w:val="002C5733"/>
    <w:rsid w:val="002C5762"/>
    <w:rsid w:val="002C5848"/>
    <w:rsid w:val="002C58EA"/>
    <w:rsid w:val="002C5A8D"/>
    <w:rsid w:val="002C5FE2"/>
    <w:rsid w:val="002C624A"/>
    <w:rsid w:val="002C7F16"/>
    <w:rsid w:val="002D0754"/>
    <w:rsid w:val="002D0A4E"/>
    <w:rsid w:val="002D1903"/>
    <w:rsid w:val="002D1C51"/>
    <w:rsid w:val="002D3412"/>
    <w:rsid w:val="002D352C"/>
    <w:rsid w:val="002D391F"/>
    <w:rsid w:val="002D3F3B"/>
    <w:rsid w:val="002D403A"/>
    <w:rsid w:val="002D4314"/>
    <w:rsid w:val="002D4B4B"/>
    <w:rsid w:val="002D5082"/>
    <w:rsid w:val="002D5088"/>
    <w:rsid w:val="002D5254"/>
    <w:rsid w:val="002D54F1"/>
    <w:rsid w:val="002D5F93"/>
    <w:rsid w:val="002D6920"/>
    <w:rsid w:val="002D6D2F"/>
    <w:rsid w:val="002D7021"/>
    <w:rsid w:val="002D769B"/>
    <w:rsid w:val="002D7790"/>
    <w:rsid w:val="002E0348"/>
    <w:rsid w:val="002E03BF"/>
    <w:rsid w:val="002E05C0"/>
    <w:rsid w:val="002E0BE4"/>
    <w:rsid w:val="002E0EB7"/>
    <w:rsid w:val="002E12C3"/>
    <w:rsid w:val="002E149D"/>
    <w:rsid w:val="002E1591"/>
    <w:rsid w:val="002E1996"/>
    <w:rsid w:val="002E2753"/>
    <w:rsid w:val="002E27CD"/>
    <w:rsid w:val="002E2CA2"/>
    <w:rsid w:val="002E327E"/>
    <w:rsid w:val="002E35C2"/>
    <w:rsid w:val="002E3E29"/>
    <w:rsid w:val="002E4196"/>
    <w:rsid w:val="002E4531"/>
    <w:rsid w:val="002E4B90"/>
    <w:rsid w:val="002E4F68"/>
    <w:rsid w:val="002E530E"/>
    <w:rsid w:val="002E5890"/>
    <w:rsid w:val="002E66B7"/>
    <w:rsid w:val="002E7011"/>
    <w:rsid w:val="002E7D9D"/>
    <w:rsid w:val="002F00C5"/>
    <w:rsid w:val="002F0B2C"/>
    <w:rsid w:val="002F0BAE"/>
    <w:rsid w:val="002F10A4"/>
    <w:rsid w:val="002F11BC"/>
    <w:rsid w:val="002F28EF"/>
    <w:rsid w:val="002F2D59"/>
    <w:rsid w:val="002F3907"/>
    <w:rsid w:val="002F3B5D"/>
    <w:rsid w:val="002F3F9D"/>
    <w:rsid w:val="002F405F"/>
    <w:rsid w:val="002F4418"/>
    <w:rsid w:val="002F4EB9"/>
    <w:rsid w:val="002F4FA3"/>
    <w:rsid w:val="002F53A1"/>
    <w:rsid w:val="002F5558"/>
    <w:rsid w:val="002F6142"/>
    <w:rsid w:val="002F6368"/>
    <w:rsid w:val="002F636B"/>
    <w:rsid w:val="002F63DD"/>
    <w:rsid w:val="002F6656"/>
    <w:rsid w:val="002F67C8"/>
    <w:rsid w:val="002F78F4"/>
    <w:rsid w:val="002F7EDB"/>
    <w:rsid w:val="003004D3"/>
    <w:rsid w:val="003005D0"/>
    <w:rsid w:val="0030175A"/>
    <w:rsid w:val="0030181D"/>
    <w:rsid w:val="00301D83"/>
    <w:rsid w:val="00302CE0"/>
    <w:rsid w:val="00303518"/>
    <w:rsid w:val="003041A1"/>
    <w:rsid w:val="0030446A"/>
    <w:rsid w:val="003059CD"/>
    <w:rsid w:val="00305A9B"/>
    <w:rsid w:val="0030604F"/>
    <w:rsid w:val="0030678D"/>
    <w:rsid w:val="00307AF9"/>
    <w:rsid w:val="00307C2E"/>
    <w:rsid w:val="00310162"/>
    <w:rsid w:val="003106AC"/>
    <w:rsid w:val="0031072D"/>
    <w:rsid w:val="00310954"/>
    <w:rsid w:val="00310C4D"/>
    <w:rsid w:val="00311741"/>
    <w:rsid w:val="00313094"/>
    <w:rsid w:val="003132F7"/>
    <w:rsid w:val="00313516"/>
    <w:rsid w:val="00314628"/>
    <w:rsid w:val="003147D8"/>
    <w:rsid w:val="00315C0F"/>
    <w:rsid w:val="003166C1"/>
    <w:rsid w:val="003166CD"/>
    <w:rsid w:val="00316BDC"/>
    <w:rsid w:val="00316BFB"/>
    <w:rsid w:val="00317243"/>
    <w:rsid w:val="00317C85"/>
    <w:rsid w:val="00320BFF"/>
    <w:rsid w:val="00321301"/>
    <w:rsid w:val="00322A15"/>
    <w:rsid w:val="00323BB6"/>
    <w:rsid w:val="00323E87"/>
    <w:rsid w:val="00323EC0"/>
    <w:rsid w:val="00324144"/>
    <w:rsid w:val="00324164"/>
    <w:rsid w:val="003254D9"/>
    <w:rsid w:val="00326695"/>
    <w:rsid w:val="003270DD"/>
    <w:rsid w:val="003305B2"/>
    <w:rsid w:val="00330F2F"/>
    <w:rsid w:val="003312E9"/>
    <w:rsid w:val="003317E7"/>
    <w:rsid w:val="00332EAD"/>
    <w:rsid w:val="0033396E"/>
    <w:rsid w:val="003348F7"/>
    <w:rsid w:val="00334CD1"/>
    <w:rsid w:val="00335B65"/>
    <w:rsid w:val="00335BCF"/>
    <w:rsid w:val="00335C89"/>
    <w:rsid w:val="00335F27"/>
    <w:rsid w:val="00336C0D"/>
    <w:rsid w:val="0033700E"/>
    <w:rsid w:val="003371D5"/>
    <w:rsid w:val="003373E1"/>
    <w:rsid w:val="00337D6A"/>
    <w:rsid w:val="00337E4C"/>
    <w:rsid w:val="00337E7E"/>
    <w:rsid w:val="003405BE"/>
    <w:rsid w:val="003407EC"/>
    <w:rsid w:val="00340AA7"/>
    <w:rsid w:val="00340D13"/>
    <w:rsid w:val="00342156"/>
    <w:rsid w:val="00342399"/>
    <w:rsid w:val="00342BEB"/>
    <w:rsid w:val="00342EF1"/>
    <w:rsid w:val="00343408"/>
    <w:rsid w:val="00343AA2"/>
    <w:rsid w:val="00343EA9"/>
    <w:rsid w:val="00343ED4"/>
    <w:rsid w:val="00344581"/>
    <w:rsid w:val="00344947"/>
    <w:rsid w:val="00344C6B"/>
    <w:rsid w:val="00344E29"/>
    <w:rsid w:val="00344F3E"/>
    <w:rsid w:val="00345C5A"/>
    <w:rsid w:val="00345D57"/>
    <w:rsid w:val="0034605B"/>
    <w:rsid w:val="0034735F"/>
    <w:rsid w:val="00347AC0"/>
    <w:rsid w:val="00347CFC"/>
    <w:rsid w:val="00347D8C"/>
    <w:rsid w:val="0035010A"/>
    <w:rsid w:val="0035090E"/>
    <w:rsid w:val="00351682"/>
    <w:rsid w:val="003516B8"/>
    <w:rsid w:val="00351906"/>
    <w:rsid w:val="00351A57"/>
    <w:rsid w:val="00351E6D"/>
    <w:rsid w:val="003526BA"/>
    <w:rsid w:val="00352C5B"/>
    <w:rsid w:val="00353219"/>
    <w:rsid w:val="0035334F"/>
    <w:rsid w:val="00353C78"/>
    <w:rsid w:val="00354541"/>
    <w:rsid w:val="00354583"/>
    <w:rsid w:val="00354874"/>
    <w:rsid w:val="0035573A"/>
    <w:rsid w:val="003559A9"/>
    <w:rsid w:val="00356048"/>
    <w:rsid w:val="00356410"/>
    <w:rsid w:val="003566F6"/>
    <w:rsid w:val="00356773"/>
    <w:rsid w:val="003572D0"/>
    <w:rsid w:val="003603DA"/>
    <w:rsid w:val="00360DDB"/>
    <w:rsid w:val="00361025"/>
    <w:rsid w:val="003619FA"/>
    <w:rsid w:val="00361CBE"/>
    <w:rsid w:val="00361D10"/>
    <w:rsid w:val="00361F73"/>
    <w:rsid w:val="00362078"/>
    <w:rsid w:val="003624C6"/>
    <w:rsid w:val="003625A9"/>
    <w:rsid w:val="003629C3"/>
    <w:rsid w:val="003636B3"/>
    <w:rsid w:val="0036537E"/>
    <w:rsid w:val="00365B38"/>
    <w:rsid w:val="00366D5A"/>
    <w:rsid w:val="00367194"/>
    <w:rsid w:val="00367314"/>
    <w:rsid w:val="003675E8"/>
    <w:rsid w:val="00370E31"/>
    <w:rsid w:val="00371158"/>
    <w:rsid w:val="00373524"/>
    <w:rsid w:val="003747FB"/>
    <w:rsid w:val="00375D1A"/>
    <w:rsid w:val="00375E92"/>
    <w:rsid w:val="00377652"/>
    <w:rsid w:val="00377F82"/>
    <w:rsid w:val="00380015"/>
    <w:rsid w:val="0038154D"/>
    <w:rsid w:val="0038160F"/>
    <w:rsid w:val="00381878"/>
    <w:rsid w:val="00383683"/>
    <w:rsid w:val="00383AC7"/>
    <w:rsid w:val="00384346"/>
    <w:rsid w:val="003846A9"/>
    <w:rsid w:val="00384793"/>
    <w:rsid w:val="003849D2"/>
    <w:rsid w:val="00384E2F"/>
    <w:rsid w:val="00384F99"/>
    <w:rsid w:val="00385452"/>
    <w:rsid w:val="00385530"/>
    <w:rsid w:val="003868D5"/>
    <w:rsid w:val="0038696C"/>
    <w:rsid w:val="00386AA4"/>
    <w:rsid w:val="003876D2"/>
    <w:rsid w:val="0039088C"/>
    <w:rsid w:val="00391759"/>
    <w:rsid w:val="00393004"/>
    <w:rsid w:val="0039430E"/>
    <w:rsid w:val="00395C8A"/>
    <w:rsid w:val="00395DD5"/>
    <w:rsid w:val="0039770C"/>
    <w:rsid w:val="00397CED"/>
    <w:rsid w:val="003A0574"/>
    <w:rsid w:val="003A0F14"/>
    <w:rsid w:val="003A185C"/>
    <w:rsid w:val="003A21B8"/>
    <w:rsid w:val="003A29C2"/>
    <w:rsid w:val="003A31F5"/>
    <w:rsid w:val="003A45A7"/>
    <w:rsid w:val="003A4CA5"/>
    <w:rsid w:val="003A4CB5"/>
    <w:rsid w:val="003A54E4"/>
    <w:rsid w:val="003A60D3"/>
    <w:rsid w:val="003A6596"/>
    <w:rsid w:val="003A73BC"/>
    <w:rsid w:val="003B120C"/>
    <w:rsid w:val="003B1C94"/>
    <w:rsid w:val="003B26D5"/>
    <w:rsid w:val="003B3071"/>
    <w:rsid w:val="003B37A4"/>
    <w:rsid w:val="003B3BB8"/>
    <w:rsid w:val="003B46A3"/>
    <w:rsid w:val="003B4BB2"/>
    <w:rsid w:val="003B530E"/>
    <w:rsid w:val="003B60A2"/>
    <w:rsid w:val="003B61F2"/>
    <w:rsid w:val="003B6413"/>
    <w:rsid w:val="003B7286"/>
    <w:rsid w:val="003B7303"/>
    <w:rsid w:val="003B7A86"/>
    <w:rsid w:val="003C2918"/>
    <w:rsid w:val="003C307F"/>
    <w:rsid w:val="003C355A"/>
    <w:rsid w:val="003C4879"/>
    <w:rsid w:val="003C5AE0"/>
    <w:rsid w:val="003C5BC7"/>
    <w:rsid w:val="003C5D8A"/>
    <w:rsid w:val="003C637E"/>
    <w:rsid w:val="003C67F8"/>
    <w:rsid w:val="003C6A7A"/>
    <w:rsid w:val="003C6B3B"/>
    <w:rsid w:val="003C6D81"/>
    <w:rsid w:val="003C6E0E"/>
    <w:rsid w:val="003D0509"/>
    <w:rsid w:val="003D08AB"/>
    <w:rsid w:val="003D0F2F"/>
    <w:rsid w:val="003D1DE2"/>
    <w:rsid w:val="003D2966"/>
    <w:rsid w:val="003D2DC9"/>
    <w:rsid w:val="003D30E9"/>
    <w:rsid w:val="003D37DF"/>
    <w:rsid w:val="003D3E2B"/>
    <w:rsid w:val="003D4357"/>
    <w:rsid w:val="003D442A"/>
    <w:rsid w:val="003D4445"/>
    <w:rsid w:val="003D5013"/>
    <w:rsid w:val="003D5728"/>
    <w:rsid w:val="003D578B"/>
    <w:rsid w:val="003D5AAE"/>
    <w:rsid w:val="003D611A"/>
    <w:rsid w:val="003D6570"/>
    <w:rsid w:val="003D6678"/>
    <w:rsid w:val="003D699C"/>
    <w:rsid w:val="003D75CE"/>
    <w:rsid w:val="003E00DC"/>
    <w:rsid w:val="003E04E3"/>
    <w:rsid w:val="003E0ACF"/>
    <w:rsid w:val="003E0F8F"/>
    <w:rsid w:val="003E1107"/>
    <w:rsid w:val="003E1215"/>
    <w:rsid w:val="003E1661"/>
    <w:rsid w:val="003E16BF"/>
    <w:rsid w:val="003E177D"/>
    <w:rsid w:val="003E1E95"/>
    <w:rsid w:val="003E321E"/>
    <w:rsid w:val="003E3372"/>
    <w:rsid w:val="003E4CFD"/>
    <w:rsid w:val="003E5159"/>
    <w:rsid w:val="003E5358"/>
    <w:rsid w:val="003E5435"/>
    <w:rsid w:val="003E6068"/>
    <w:rsid w:val="003E691D"/>
    <w:rsid w:val="003E70E9"/>
    <w:rsid w:val="003E72DE"/>
    <w:rsid w:val="003E7392"/>
    <w:rsid w:val="003F0318"/>
    <w:rsid w:val="003F08E5"/>
    <w:rsid w:val="003F1325"/>
    <w:rsid w:val="003F16B6"/>
    <w:rsid w:val="003F1E66"/>
    <w:rsid w:val="003F21AA"/>
    <w:rsid w:val="003F252C"/>
    <w:rsid w:val="003F2ECE"/>
    <w:rsid w:val="003F336D"/>
    <w:rsid w:val="003F38FD"/>
    <w:rsid w:val="003F3C3B"/>
    <w:rsid w:val="003F3D70"/>
    <w:rsid w:val="003F4E06"/>
    <w:rsid w:val="003F615F"/>
    <w:rsid w:val="003F6499"/>
    <w:rsid w:val="003F6B7A"/>
    <w:rsid w:val="003F7CDC"/>
    <w:rsid w:val="003F7F92"/>
    <w:rsid w:val="00400CC9"/>
    <w:rsid w:val="004028D7"/>
    <w:rsid w:val="004035AD"/>
    <w:rsid w:val="00403AC4"/>
    <w:rsid w:val="00403C59"/>
    <w:rsid w:val="00403CB9"/>
    <w:rsid w:val="00403E82"/>
    <w:rsid w:val="00404A46"/>
    <w:rsid w:val="00405EBB"/>
    <w:rsid w:val="00406000"/>
    <w:rsid w:val="004063B7"/>
    <w:rsid w:val="004065E7"/>
    <w:rsid w:val="00406AAB"/>
    <w:rsid w:val="00406ED8"/>
    <w:rsid w:val="0040701D"/>
    <w:rsid w:val="004078CD"/>
    <w:rsid w:val="00407EE7"/>
    <w:rsid w:val="00410365"/>
    <w:rsid w:val="0041074C"/>
    <w:rsid w:val="00411204"/>
    <w:rsid w:val="00411F16"/>
    <w:rsid w:val="00412BBB"/>
    <w:rsid w:val="00412F8D"/>
    <w:rsid w:val="004138CB"/>
    <w:rsid w:val="00414582"/>
    <w:rsid w:val="0041494A"/>
    <w:rsid w:val="00414A17"/>
    <w:rsid w:val="0041505A"/>
    <w:rsid w:val="00415579"/>
    <w:rsid w:val="00415C3A"/>
    <w:rsid w:val="00416355"/>
    <w:rsid w:val="00416DEC"/>
    <w:rsid w:val="0041717C"/>
    <w:rsid w:val="004171F9"/>
    <w:rsid w:val="00417DDE"/>
    <w:rsid w:val="004203F0"/>
    <w:rsid w:val="00420E6C"/>
    <w:rsid w:val="004215D4"/>
    <w:rsid w:val="00421D3B"/>
    <w:rsid w:val="00422419"/>
    <w:rsid w:val="00423B93"/>
    <w:rsid w:val="00423CA9"/>
    <w:rsid w:val="00423DE4"/>
    <w:rsid w:val="004244F2"/>
    <w:rsid w:val="004246B5"/>
    <w:rsid w:val="00424855"/>
    <w:rsid w:val="00424C88"/>
    <w:rsid w:val="004258CA"/>
    <w:rsid w:val="00425B88"/>
    <w:rsid w:val="00425BD2"/>
    <w:rsid w:val="0042683C"/>
    <w:rsid w:val="00426952"/>
    <w:rsid w:val="00426C48"/>
    <w:rsid w:val="00426F6F"/>
    <w:rsid w:val="004301D4"/>
    <w:rsid w:val="00430270"/>
    <w:rsid w:val="00430FD8"/>
    <w:rsid w:val="004313B0"/>
    <w:rsid w:val="00431946"/>
    <w:rsid w:val="00431988"/>
    <w:rsid w:val="004319F3"/>
    <w:rsid w:val="00431F55"/>
    <w:rsid w:val="00432417"/>
    <w:rsid w:val="004327EC"/>
    <w:rsid w:val="0043325F"/>
    <w:rsid w:val="004346B1"/>
    <w:rsid w:val="00434DC7"/>
    <w:rsid w:val="0043514D"/>
    <w:rsid w:val="00435A49"/>
    <w:rsid w:val="00436A2E"/>
    <w:rsid w:val="00436D7A"/>
    <w:rsid w:val="00437025"/>
    <w:rsid w:val="004371DF"/>
    <w:rsid w:val="0043791E"/>
    <w:rsid w:val="0044056B"/>
    <w:rsid w:val="00440E87"/>
    <w:rsid w:val="00441C7D"/>
    <w:rsid w:val="00441D9E"/>
    <w:rsid w:val="004427D4"/>
    <w:rsid w:val="00442D7D"/>
    <w:rsid w:val="0044336C"/>
    <w:rsid w:val="004435AB"/>
    <w:rsid w:val="00443FE8"/>
    <w:rsid w:val="004442CD"/>
    <w:rsid w:val="0044561A"/>
    <w:rsid w:val="0044576B"/>
    <w:rsid w:val="0044673E"/>
    <w:rsid w:val="00446BE4"/>
    <w:rsid w:val="00446C91"/>
    <w:rsid w:val="004470EB"/>
    <w:rsid w:val="00447261"/>
    <w:rsid w:val="00450117"/>
    <w:rsid w:val="004503D9"/>
    <w:rsid w:val="004509A9"/>
    <w:rsid w:val="00451389"/>
    <w:rsid w:val="004517A5"/>
    <w:rsid w:val="00452066"/>
    <w:rsid w:val="004527D5"/>
    <w:rsid w:val="00452CAB"/>
    <w:rsid w:val="00452DDD"/>
    <w:rsid w:val="00452F33"/>
    <w:rsid w:val="00454E19"/>
    <w:rsid w:val="004550B1"/>
    <w:rsid w:val="00455B24"/>
    <w:rsid w:val="004563BC"/>
    <w:rsid w:val="0045648E"/>
    <w:rsid w:val="004568F0"/>
    <w:rsid w:val="00457185"/>
    <w:rsid w:val="00457B7B"/>
    <w:rsid w:val="00457BD5"/>
    <w:rsid w:val="0046070C"/>
    <w:rsid w:val="004609A8"/>
    <w:rsid w:val="004617F4"/>
    <w:rsid w:val="00461D1E"/>
    <w:rsid w:val="004623A7"/>
    <w:rsid w:val="00462657"/>
    <w:rsid w:val="00462CB6"/>
    <w:rsid w:val="00462E23"/>
    <w:rsid w:val="00463148"/>
    <w:rsid w:val="004636B1"/>
    <w:rsid w:val="0046385A"/>
    <w:rsid w:val="00463C5D"/>
    <w:rsid w:val="00464059"/>
    <w:rsid w:val="004648A7"/>
    <w:rsid w:val="004648D4"/>
    <w:rsid w:val="00464D26"/>
    <w:rsid w:val="00464E09"/>
    <w:rsid w:val="004655D6"/>
    <w:rsid w:val="00466BA4"/>
    <w:rsid w:val="004674F1"/>
    <w:rsid w:val="00467916"/>
    <w:rsid w:val="00467E47"/>
    <w:rsid w:val="0047042E"/>
    <w:rsid w:val="00470AFE"/>
    <w:rsid w:val="00471162"/>
    <w:rsid w:val="004715D0"/>
    <w:rsid w:val="00471808"/>
    <w:rsid w:val="00472957"/>
    <w:rsid w:val="00473049"/>
    <w:rsid w:val="004735BA"/>
    <w:rsid w:val="00473FE6"/>
    <w:rsid w:val="0047431A"/>
    <w:rsid w:val="00474768"/>
    <w:rsid w:val="00474D02"/>
    <w:rsid w:val="00474DA7"/>
    <w:rsid w:val="00475081"/>
    <w:rsid w:val="00475B22"/>
    <w:rsid w:val="004760BC"/>
    <w:rsid w:val="0047639E"/>
    <w:rsid w:val="00476680"/>
    <w:rsid w:val="0047745A"/>
    <w:rsid w:val="00480564"/>
    <w:rsid w:val="00480866"/>
    <w:rsid w:val="00480C03"/>
    <w:rsid w:val="004815CD"/>
    <w:rsid w:val="00481776"/>
    <w:rsid w:val="00481D42"/>
    <w:rsid w:val="0048226A"/>
    <w:rsid w:val="0048247E"/>
    <w:rsid w:val="004826B0"/>
    <w:rsid w:val="00482A02"/>
    <w:rsid w:val="00482C62"/>
    <w:rsid w:val="00483BFB"/>
    <w:rsid w:val="00483DA9"/>
    <w:rsid w:val="00484E2E"/>
    <w:rsid w:val="0048541F"/>
    <w:rsid w:val="0048581B"/>
    <w:rsid w:val="00485889"/>
    <w:rsid w:val="00485E58"/>
    <w:rsid w:val="00485EA2"/>
    <w:rsid w:val="00486A64"/>
    <w:rsid w:val="00486D07"/>
    <w:rsid w:val="00486FBD"/>
    <w:rsid w:val="004878C6"/>
    <w:rsid w:val="00487A6D"/>
    <w:rsid w:val="0049073B"/>
    <w:rsid w:val="00491906"/>
    <w:rsid w:val="004919CC"/>
    <w:rsid w:val="00491C62"/>
    <w:rsid w:val="00491D3F"/>
    <w:rsid w:val="00492568"/>
    <w:rsid w:val="00492A4A"/>
    <w:rsid w:val="00492D6D"/>
    <w:rsid w:val="00493451"/>
    <w:rsid w:val="00493D3B"/>
    <w:rsid w:val="00493EB2"/>
    <w:rsid w:val="00493FFD"/>
    <w:rsid w:val="0049469A"/>
    <w:rsid w:val="004947AE"/>
    <w:rsid w:val="00494E95"/>
    <w:rsid w:val="00495004"/>
    <w:rsid w:val="00495E8D"/>
    <w:rsid w:val="004960C7"/>
    <w:rsid w:val="004961A0"/>
    <w:rsid w:val="00496261"/>
    <w:rsid w:val="004968C0"/>
    <w:rsid w:val="004969EB"/>
    <w:rsid w:val="00496D84"/>
    <w:rsid w:val="00497712"/>
    <w:rsid w:val="004A14AF"/>
    <w:rsid w:val="004A177C"/>
    <w:rsid w:val="004A1984"/>
    <w:rsid w:val="004A2CEC"/>
    <w:rsid w:val="004A3014"/>
    <w:rsid w:val="004A31DC"/>
    <w:rsid w:val="004A38CA"/>
    <w:rsid w:val="004A485D"/>
    <w:rsid w:val="004A4A02"/>
    <w:rsid w:val="004A53B3"/>
    <w:rsid w:val="004A571D"/>
    <w:rsid w:val="004A5F58"/>
    <w:rsid w:val="004A6050"/>
    <w:rsid w:val="004A6116"/>
    <w:rsid w:val="004A649A"/>
    <w:rsid w:val="004A697C"/>
    <w:rsid w:val="004A7229"/>
    <w:rsid w:val="004A761F"/>
    <w:rsid w:val="004A78C7"/>
    <w:rsid w:val="004A7D70"/>
    <w:rsid w:val="004B03D8"/>
    <w:rsid w:val="004B11D8"/>
    <w:rsid w:val="004B12EB"/>
    <w:rsid w:val="004B24C7"/>
    <w:rsid w:val="004B2774"/>
    <w:rsid w:val="004B3371"/>
    <w:rsid w:val="004B3EBD"/>
    <w:rsid w:val="004B58FB"/>
    <w:rsid w:val="004B62EB"/>
    <w:rsid w:val="004C062D"/>
    <w:rsid w:val="004C06B9"/>
    <w:rsid w:val="004C17E6"/>
    <w:rsid w:val="004C195A"/>
    <w:rsid w:val="004C2337"/>
    <w:rsid w:val="004C2527"/>
    <w:rsid w:val="004C252A"/>
    <w:rsid w:val="004C2551"/>
    <w:rsid w:val="004C2A30"/>
    <w:rsid w:val="004C3198"/>
    <w:rsid w:val="004C48C4"/>
    <w:rsid w:val="004C509D"/>
    <w:rsid w:val="004C50FE"/>
    <w:rsid w:val="004C6023"/>
    <w:rsid w:val="004C6097"/>
    <w:rsid w:val="004C6292"/>
    <w:rsid w:val="004C66FF"/>
    <w:rsid w:val="004C677F"/>
    <w:rsid w:val="004C6BC6"/>
    <w:rsid w:val="004C7A90"/>
    <w:rsid w:val="004C7C2D"/>
    <w:rsid w:val="004D0383"/>
    <w:rsid w:val="004D03B3"/>
    <w:rsid w:val="004D0682"/>
    <w:rsid w:val="004D0692"/>
    <w:rsid w:val="004D0835"/>
    <w:rsid w:val="004D088C"/>
    <w:rsid w:val="004D0AAF"/>
    <w:rsid w:val="004D1111"/>
    <w:rsid w:val="004D1851"/>
    <w:rsid w:val="004D1FEF"/>
    <w:rsid w:val="004D20F2"/>
    <w:rsid w:val="004D321A"/>
    <w:rsid w:val="004D4F23"/>
    <w:rsid w:val="004D53A6"/>
    <w:rsid w:val="004D5822"/>
    <w:rsid w:val="004D64E4"/>
    <w:rsid w:val="004D757F"/>
    <w:rsid w:val="004D78D4"/>
    <w:rsid w:val="004D7FB9"/>
    <w:rsid w:val="004E0084"/>
    <w:rsid w:val="004E1181"/>
    <w:rsid w:val="004E16FA"/>
    <w:rsid w:val="004E1A30"/>
    <w:rsid w:val="004E1EE9"/>
    <w:rsid w:val="004E2441"/>
    <w:rsid w:val="004E2FE9"/>
    <w:rsid w:val="004E378F"/>
    <w:rsid w:val="004E397E"/>
    <w:rsid w:val="004E3A45"/>
    <w:rsid w:val="004E3D34"/>
    <w:rsid w:val="004E3D95"/>
    <w:rsid w:val="004E4117"/>
    <w:rsid w:val="004E47E4"/>
    <w:rsid w:val="004E4870"/>
    <w:rsid w:val="004E4D1E"/>
    <w:rsid w:val="004E4E18"/>
    <w:rsid w:val="004E7E73"/>
    <w:rsid w:val="004F03FB"/>
    <w:rsid w:val="004F0E49"/>
    <w:rsid w:val="004F0F23"/>
    <w:rsid w:val="004F105F"/>
    <w:rsid w:val="004F1273"/>
    <w:rsid w:val="004F2164"/>
    <w:rsid w:val="004F31E6"/>
    <w:rsid w:val="004F4BEE"/>
    <w:rsid w:val="004F4C75"/>
    <w:rsid w:val="004F4CCF"/>
    <w:rsid w:val="004F55B6"/>
    <w:rsid w:val="004F5881"/>
    <w:rsid w:val="004F6064"/>
    <w:rsid w:val="004F66FB"/>
    <w:rsid w:val="004F689B"/>
    <w:rsid w:val="004F762E"/>
    <w:rsid w:val="005005A1"/>
    <w:rsid w:val="00500731"/>
    <w:rsid w:val="00500938"/>
    <w:rsid w:val="00501973"/>
    <w:rsid w:val="00501F89"/>
    <w:rsid w:val="0050235D"/>
    <w:rsid w:val="00502E3E"/>
    <w:rsid w:val="005030DA"/>
    <w:rsid w:val="005031D0"/>
    <w:rsid w:val="00503210"/>
    <w:rsid w:val="005032B7"/>
    <w:rsid w:val="00503DEE"/>
    <w:rsid w:val="00504131"/>
    <w:rsid w:val="00505281"/>
    <w:rsid w:val="005053DD"/>
    <w:rsid w:val="00505AE1"/>
    <w:rsid w:val="00506A16"/>
    <w:rsid w:val="00507AA2"/>
    <w:rsid w:val="00510019"/>
    <w:rsid w:val="00510029"/>
    <w:rsid w:val="00510CB6"/>
    <w:rsid w:val="00511297"/>
    <w:rsid w:val="0051397E"/>
    <w:rsid w:val="00513AB4"/>
    <w:rsid w:val="00514BB5"/>
    <w:rsid w:val="00514C68"/>
    <w:rsid w:val="00514F11"/>
    <w:rsid w:val="00514FA3"/>
    <w:rsid w:val="005153E7"/>
    <w:rsid w:val="00515717"/>
    <w:rsid w:val="00515FEE"/>
    <w:rsid w:val="00516873"/>
    <w:rsid w:val="00520F27"/>
    <w:rsid w:val="005215D4"/>
    <w:rsid w:val="00521A9E"/>
    <w:rsid w:val="00521EC6"/>
    <w:rsid w:val="00523AD6"/>
    <w:rsid w:val="00523D87"/>
    <w:rsid w:val="005242A4"/>
    <w:rsid w:val="00524407"/>
    <w:rsid w:val="00524F0E"/>
    <w:rsid w:val="00524F3A"/>
    <w:rsid w:val="00525CB5"/>
    <w:rsid w:val="00525E2E"/>
    <w:rsid w:val="00526A0E"/>
    <w:rsid w:val="00526F33"/>
    <w:rsid w:val="00527EC2"/>
    <w:rsid w:val="00527FA5"/>
    <w:rsid w:val="00530472"/>
    <w:rsid w:val="00532906"/>
    <w:rsid w:val="00532A29"/>
    <w:rsid w:val="00532A40"/>
    <w:rsid w:val="00534EE4"/>
    <w:rsid w:val="00535F05"/>
    <w:rsid w:val="005363C0"/>
    <w:rsid w:val="00536C83"/>
    <w:rsid w:val="00536CE3"/>
    <w:rsid w:val="0053715E"/>
    <w:rsid w:val="00537D29"/>
    <w:rsid w:val="00537F39"/>
    <w:rsid w:val="00537F63"/>
    <w:rsid w:val="00540A80"/>
    <w:rsid w:val="00540CE0"/>
    <w:rsid w:val="00540F02"/>
    <w:rsid w:val="005411C6"/>
    <w:rsid w:val="005415E6"/>
    <w:rsid w:val="00543014"/>
    <w:rsid w:val="0054313C"/>
    <w:rsid w:val="00543644"/>
    <w:rsid w:val="00543D31"/>
    <w:rsid w:val="00544092"/>
    <w:rsid w:val="00544724"/>
    <w:rsid w:val="005449B5"/>
    <w:rsid w:val="00544FEF"/>
    <w:rsid w:val="0054562D"/>
    <w:rsid w:val="00545691"/>
    <w:rsid w:val="0054591F"/>
    <w:rsid w:val="00545DB8"/>
    <w:rsid w:val="00546334"/>
    <w:rsid w:val="00546F46"/>
    <w:rsid w:val="005470AA"/>
    <w:rsid w:val="00547672"/>
    <w:rsid w:val="00547705"/>
    <w:rsid w:val="00547779"/>
    <w:rsid w:val="005509B6"/>
    <w:rsid w:val="00550D36"/>
    <w:rsid w:val="0055281E"/>
    <w:rsid w:val="005539B1"/>
    <w:rsid w:val="00553A0D"/>
    <w:rsid w:val="00553BC2"/>
    <w:rsid w:val="00553F3A"/>
    <w:rsid w:val="0055483E"/>
    <w:rsid w:val="005549E8"/>
    <w:rsid w:val="00554B34"/>
    <w:rsid w:val="00557200"/>
    <w:rsid w:val="00560103"/>
    <w:rsid w:val="00560F36"/>
    <w:rsid w:val="00561197"/>
    <w:rsid w:val="00561C1A"/>
    <w:rsid w:val="00562C3C"/>
    <w:rsid w:val="0056313C"/>
    <w:rsid w:val="0056317B"/>
    <w:rsid w:val="00563FD7"/>
    <w:rsid w:val="0056462D"/>
    <w:rsid w:val="00565D7F"/>
    <w:rsid w:val="005664A6"/>
    <w:rsid w:val="00566A35"/>
    <w:rsid w:val="005675CA"/>
    <w:rsid w:val="00567631"/>
    <w:rsid w:val="005705B0"/>
    <w:rsid w:val="00570F58"/>
    <w:rsid w:val="0057141B"/>
    <w:rsid w:val="005715A6"/>
    <w:rsid w:val="00571684"/>
    <w:rsid w:val="005716A0"/>
    <w:rsid w:val="0057185C"/>
    <w:rsid w:val="00571B79"/>
    <w:rsid w:val="00571FBB"/>
    <w:rsid w:val="005723FC"/>
    <w:rsid w:val="00572A09"/>
    <w:rsid w:val="005739C1"/>
    <w:rsid w:val="00573AB8"/>
    <w:rsid w:val="00573FCF"/>
    <w:rsid w:val="005746CA"/>
    <w:rsid w:val="0057470A"/>
    <w:rsid w:val="005757E5"/>
    <w:rsid w:val="00576F81"/>
    <w:rsid w:val="00577266"/>
    <w:rsid w:val="0057740B"/>
    <w:rsid w:val="00577F19"/>
    <w:rsid w:val="00580E2E"/>
    <w:rsid w:val="00581118"/>
    <w:rsid w:val="00581240"/>
    <w:rsid w:val="005812C4"/>
    <w:rsid w:val="00581D61"/>
    <w:rsid w:val="005826D5"/>
    <w:rsid w:val="00582CF9"/>
    <w:rsid w:val="00582F48"/>
    <w:rsid w:val="005838AF"/>
    <w:rsid w:val="00584388"/>
    <w:rsid w:val="00584DCE"/>
    <w:rsid w:val="00586852"/>
    <w:rsid w:val="005868C6"/>
    <w:rsid w:val="00586DAE"/>
    <w:rsid w:val="00587096"/>
    <w:rsid w:val="00587392"/>
    <w:rsid w:val="00587950"/>
    <w:rsid w:val="005928A7"/>
    <w:rsid w:val="00592A1D"/>
    <w:rsid w:val="0059310B"/>
    <w:rsid w:val="0059362F"/>
    <w:rsid w:val="00594AC6"/>
    <w:rsid w:val="005959FD"/>
    <w:rsid w:val="00595E7F"/>
    <w:rsid w:val="00596104"/>
    <w:rsid w:val="0059699F"/>
    <w:rsid w:val="00596B3E"/>
    <w:rsid w:val="005A0FAD"/>
    <w:rsid w:val="005A0FEF"/>
    <w:rsid w:val="005A16F9"/>
    <w:rsid w:val="005A1AC5"/>
    <w:rsid w:val="005A1BA5"/>
    <w:rsid w:val="005A1CBC"/>
    <w:rsid w:val="005A284B"/>
    <w:rsid w:val="005A30CF"/>
    <w:rsid w:val="005A32EA"/>
    <w:rsid w:val="005A384B"/>
    <w:rsid w:val="005A4366"/>
    <w:rsid w:val="005A4DC2"/>
    <w:rsid w:val="005A50DE"/>
    <w:rsid w:val="005A58EE"/>
    <w:rsid w:val="005A5E61"/>
    <w:rsid w:val="005A665D"/>
    <w:rsid w:val="005A73CD"/>
    <w:rsid w:val="005A79B0"/>
    <w:rsid w:val="005B082D"/>
    <w:rsid w:val="005B1094"/>
    <w:rsid w:val="005B160C"/>
    <w:rsid w:val="005B2BCF"/>
    <w:rsid w:val="005B2DDA"/>
    <w:rsid w:val="005B31A5"/>
    <w:rsid w:val="005B3D57"/>
    <w:rsid w:val="005B42A1"/>
    <w:rsid w:val="005B46DC"/>
    <w:rsid w:val="005B5AAC"/>
    <w:rsid w:val="005B5ECA"/>
    <w:rsid w:val="005B6C50"/>
    <w:rsid w:val="005B6E6A"/>
    <w:rsid w:val="005C1E31"/>
    <w:rsid w:val="005C22BF"/>
    <w:rsid w:val="005C2998"/>
    <w:rsid w:val="005C3927"/>
    <w:rsid w:val="005C39BF"/>
    <w:rsid w:val="005C3A15"/>
    <w:rsid w:val="005C5171"/>
    <w:rsid w:val="005C5398"/>
    <w:rsid w:val="005C5AF3"/>
    <w:rsid w:val="005C5DE1"/>
    <w:rsid w:val="005C7256"/>
    <w:rsid w:val="005C7CCB"/>
    <w:rsid w:val="005D0387"/>
    <w:rsid w:val="005D06B2"/>
    <w:rsid w:val="005D1A93"/>
    <w:rsid w:val="005D1C46"/>
    <w:rsid w:val="005D1E7D"/>
    <w:rsid w:val="005D1F34"/>
    <w:rsid w:val="005D4AAF"/>
    <w:rsid w:val="005D4D94"/>
    <w:rsid w:val="005D660E"/>
    <w:rsid w:val="005D6D6C"/>
    <w:rsid w:val="005D78CC"/>
    <w:rsid w:val="005D78E4"/>
    <w:rsid w:val="005D7E3C"/>
    <w:rsid w:val="005E02B1"/>
    <w:rsid w:val="005E1984"/>
    <w:rsid w:val="005E2291"/>
    <w:rsid w:val="005E2C90"/>
    <w:rsid w:val="005E2EE9"/>
    <w:rsid w:val="005E2FEE"/>
    <w:rsid w:val="005E3B61"/>
    <w:rsid w:val="005E473C"/>
    <w:rsid w:val="005E486F"/>
    <w:rsid w:val="005E5D23"/>
    <w:rsid w:val="005E5D3F"/>
    <w:rsid w:val="005E6203"/>
    <w:rsid w:val="005E6401"/>
    <w:rsid w:val="005E71F6"/>
    <w:rsid w:val="005E7C47"/>
    <w:rsid w:val="005F0178"/>
    <w:rsid w:val="005F024C"/>
    <w:rsid w:val="005F0882"/>
    <w:rsid w:val="005F13EF"/>
    <w:rsid w:val="005F20D4"/>
    <w:rsid w:val="005F2F29"/>
    <w:rsid w:val="005F35A9"/>
    <w:rsid w:val="005F3EE1"/>
    <w:rsid w:val="005F4054"/>
    <w:rsid w:val="005F40BA"/>
    <w:rsid w:val="005F4576"/>
    <w:rsid w:val="005F4BB8"/>
    <w:rsid w:val="005F5157"/>
    <w:rsid w:val="005F5ACF"/>
    <w:rsid w:val="00600052"/>
    <w:rsid w:val="00600245"/>
    <w:rsid w:val="0060057D"/>
    <w:rsid w:val="006006A2"/>
    <w:rsid w:val="006007F6"/>
    <w:rsid w:val="00600D53"/>
    <w:rsid w:val="00601278"/>
    <w:rsid w:val="006019F5"/>
    <w:rsid w:val="00601B79"/>
    <w:rsid w:val="006023AC"/>
    <w:rsid w:val="00603EF5"/>
    <w:rsid w:val="00603F2B"/>
    <w:rsid w:val="00604B80"/>
    <w:rsid w:val="006063EF"/>
    <w:rsid w:val="0060643B"/>
    <w:rsid w:val="00606E45"/>
    <w:rsid w:val="00606FE1"/>
    <w:rsid w:val="006072D1"/>
    <w:rsid w:val="00607428"/>
    <w:rsid w:val="006102C9"/>
    <w:rsid w:val="00611AC8"/>
    <w:rsid w:val="00611D94"/>
    <w:rsid w:val="00611DCC"/>
    <w:rsid w:val="006123FD"/>
    <w:rsid w:val="006127D3"/>
    <w:rsid w:val="006135B4"/>
    <w:rsid w:val="006138C4"/>
    <w:rsid w:val="006152E1"/>
    <w:rsid w:val="00615880"/>
    <w:rsid w:val="00615C8C"/>
    <w:rsid w:val="00616467"/>
    <w:rsid w:val="00616976"/>
    <w:rsid w:val="00617CF1"/>
    <w:rsid w:val="006204CC"/>
    <w:rsid w:val="0062087E"/>
    <w:rsid w:val="00620945"/>
    <w:rsid w:val="00620F74"/>
    <w:rsid w:val="00621372"/>
    <w:rsid w:val="006214C9"/>
    <w:rsid w:val="00621710"/>
    <w:rsid w:val="006217CA"/>
    <w:rsid w:val="00621F9E"/>
    <w:rsid w:val="00622D39"/>
    <w:rsid w:val="00623220"/>
    <w:rsid w:val="00623764"/>
    <w:rsid w:val="00623B97"/>
    <w:rsid w:val="006246EE"/>
    <w:rsid w:val="006256C4"/>
    <w:rsid w:val="006256E1"/>
    <w:rsid w:val="00625750"/>
    <w:rsid w:val="00625EC5"/>
    <w:rsid w:val="00626336"/>
    <w:rsid w:val="00626499"/>
    <w:rsid w:val="006268C1"/>
    <w:rsid w:val="00627925"/>
    <w:rsid w:val="00627B08"/>
    <w:rsid w:val="006301C0"/>
    <w:rsid w:val="00630645"/>
    <w:rsid w:val="0063081B"/>
    <w:rsid w:val="0063102B"/>
    <w:rsid w:val="00631153"/>
    <w:rsid w:val="00631733"/>
    <w:rsid w:val="00632BD6"/>
    <w:rsid w:val="006334B0"/>
    <w:rsid w:val="006337D7"/>
    <w:rsid w:val="00633FE9"/>
    <w:rsid w:val="00634B86"/>
    <w:rsid w:val="00635059"/>
    <w:rsid w:val="00635933"/>
    <w:rsid w:val="00636A28"/>
    <w:rsid w:val="0063768C"/>
    <w:rsid w:val="00637F7D"/>
    <w:rsid w:val="00640202"/>
    <w:rsid w:val="00640712"/>
    <w:rsid w:val="006408C4"/>
    <w:rsid w:val="00640EDE"/>
    <w:rsid w:val="006414F4"/>
    <w:rsid w:val="00641AF5"/>
    <w:rsid w:val="00641BC0"/>
    <w:rsid w:val="00641DBA"/>
    <w:rsid w:val="00642A97"/>
    <w:rsid w:val="00643087"/>
    <w:rsid w:val="0064388B"/>
    <w:rsid w:val="00643976"/>
    <w:rsid w:val="00643F5E"/>
    <w:rsid w:val="00644C54"/>
    <w:rsid w:val="00644CF9"/>
    <w:rsid w:val="00644FD6"/>
    <w:rsid w:val="006452FF"/>
    <w:rsid w:val="00645876"/>
    <w:rsid w:val="00645B8B"/>
    <w:rsid w:val="00645FC4"/>
    <w:rsid w:val="00646233"/>
    <w:rsid w:val="00646D32"/>
    <w:rsid w:val="00646DFB"/>
    <w:rsid w:val="00647557"/>
    <w:rsid w:val="00651008"/>
    <w:rsid w:val="006510A0"/>
    <w:rsid w:val="006513E7"/>
    <w:rsid w:val="006518A0"/>
    <w:rsid w:val="00651D46"/>
    <w:rsid w:val="00651E06"/>
    <w:rsid w:val="00651E2E"/>
    <w:rsid w:val="00651F72"/>
    <w:rsid w:val="0065216E"/>
    <w:rsid w:val="006524C8"/>
    <w:rsid w:val="00652B2F"/>
    <w:rsid w:val="00652EEA"/>
    <w:rsid w:val="006530EF"/>
    <w:rsid w:val="00654054"/>
    <w:rsid w:val="00654E8F"/>
    <w:rsid w:val="006567F5"/>
    <w:rsid w:val="006570F4"/>
    <w:rsid w:val="0065710B"/>
    <w:rsid w:val="006573BC"/>
    <w:rsid w:val="00660125"/>
    <w:rsid w:val="00660491"/>
    <w:rsid w:val="006606DD"/>
    <w:rsid w:val="00660B4E"/>
    <w:rsid w:val="00660F57"/>
    <w:rsid w:val="00661F38"/>
    <w:rsid w:val="00662FB4"/>
    <w:rsid w:val="0066384E"/>
    <w:rsid w:val="00663A2A"/>
    <w:rsid w:val="00664418"/>
    <w:rsid w:val="00664539"/>
    <w:rsid w:val="00664632"/>
    <w:rsid w:val="006653AD"/>
    <w:rsid w:val="00666141"/>
    <w:rsid w:val="00666417"/>
    <w:rsid w:val="0066676B"/>
    <w:rsid w:val="00666AB0"/>
    <w:rsid w:val="00666E97"/>
    <w:rsid w:val="0066756C"/>
    <w:rsid w:val="006678F0"/>
    <w:rsid w:val="00670516"/>
    <w:rsid w:val="0067081B"/>
    <w:rsid w:val="00670E84"/>
    <w:rsid w:val="00671EA1"/>
    <w:rsid w:val="00672422"/>
    <w:rsid w:val="00673B67"/>
    <w:rsid w:val="006742E2"/>
    <w:rsid w:val="00675187"/>
    <w:rsid w:val="0067522C"/>
    <w:rsid w:val="00676B92"/>
    <w:rsid w:val="00677C94"/>
    <w:rsid w:val="00680007"/>
    <w:rsid w:val="006800A0"/>
    <w:rsid w:val="00680C4A"/>
    <w:rsid w:val="00681672"/>
    <w:rsid w:val="00682143"/>
    <w:rsid w:val="0068224E"/>
    <w:rsid w:val="00682292"/>
    <w:rsid w:val="00682867"/>
    <w:rsid w:val="006833F1"/>
    <w:rsid w:val="0068358D"/>
    <w:rsid w:val="00683DFA"/>
    <w:rsid w:val="00683EF4"/>
    <w:rsid w:val="00684515"/>
    <w:rsid w:val="00684D20"/>
    <w:rsid w:val="00684F33"/>
    <w:rsid w:val="006857A3"/>
    <w:rsid w:val="006857ED"/>
    <w:rsid w:val="0068584C"/>
    <w:rsid w:val="006858A7"/>
    <w:rsid w:val="00686AEA"/>
    <w:rsid w:val="0068756C"/>
    <w:rsid w:val="0069005A"/>
    <w:rsid w:val="00690109"/>
    <w:rsid w:val="00690860"/>
    <w:rsid w:val="00690AFE"/>
    <w:rsid w:val="00691671"/>
    <w:rsid w:val="0069199A"/>
    <w:rsid w:val="006927A9"/>
    <w:rsid w:val="00692B1A"/>
    <w:rsid w:val="00692F11"/>
    <w:rsid w:val="00693624"/>
    <w:rsid w:val="006942CA"/>
    <w:rsid w:val="00695B72"/>
    <w:rsid w:val="0069618F"/>
    <w:rsid w:val="00696579"/>
    <w:rsid w:val="00697156"/>
    <w:rsid w:val="0069744C"/>
    <w:rsid w:val="006A0078"/>
    <w:rsid w:val="006A034C"/>
    <w:rsid w:val="006A0637"/>
    <w:rsid w:val="006A0CB0"/>
    <w:rsid w:val="006A1078"/>
    <w:rsid w:val="006A10BD"/>
    <w:rsid w:val="006A1654"/>
    <w:rsid w:val="006A1772"/>
    <w:rsid w:val="006A3666"/>
    <w:rsid w:val="006A3DF0"/>
    <w:rsid w:val="006A446B"/>
    <w:rsid w:val="006A49AA"/>
    <w:rsid w:val="006A61C1"/>
    <w:rsid w:val="006A660C"/>
    <w:rsid w:val="006A6651"/>
    <w:rsid w:val="006A6E95"/>
    <w:rsid w:val="006A7DB7"/>
    <w:rsid w:val="006B0366"/>
    <w:rsid w:val="006B040E"/>
    <w:rsid w:val="006B0C63"/>
    <w:rsid w:val="006B16D5"/>
    <w:rsid w:val="006B17BC"/>
    <w:rsid w:val="006B1FA3"/>
    <w:rsid w:val="006B2185"/>
    <w:rsid w:val="006B24D8"/>
    <w:rsid w:val="006B2764"/>
    <w:rsid w:val="006B2B3E"/>
    <w:rsid w:val="006B2D48"/>
    <w:rsid w:val="006B33B8"/>
    <w:rsid w:val="006B343E"/>
    <w:rsid w:val="006B365C"/>
    <w:rsid w:val="006B407B"/>
    <w:rsid w:val="006B49FD"/>
    <w:rsid w:val="006B4B4F"/>
    <w:rsid w:val="006B4E6D"/>
    <w:rsid w:val="006B4FD0"/>
    <w:rsid w:val="006B505B"/>
    <w:rsid w:val="006B52DC"/>
    <w:rsid w:val="006B5B87"/>
    <w:rsid w:val="006B63B6"/>
    <w:rsid w:val="006B6418"/>
    <w:rsid w:val="006B69B4"/>
    <w:rsid w:val="006B6E99"/>
    <w:rsid w:val="006B746D"/>
    <w:rsid w:val="006B7825"/>
    <w:rsid w:val="006B79DC"/>
    <w:rsid w:val="006B7D51"/>
    <w:rsid w:val="006C02A6"/>
    <w:rsid w:val="006C06A9"/>
    <w:rsid w:val="006C07A4"/>
    <w:rsid w:val="006C19A9"/>
    <w:rsid w:val="006C1B54"/>
    <w:rsid w:val="006C2540"/>
    <w:rsid w:val="006C3339"/>
    <w:rsid w:val="006C4D97"/>
    <w:rsid w:val="006C52F9"/>
    <w:rsid w:val="006C53DE"/>
    <w:rsid w:val="006C598A"/>
    <w:rsid w:val="006C5A16"/>
    <w:rsid w:val="006C6004"/>
    <w:rsid w:val="006C689B"/>
    <w:rsid w:val="006C7749"/>
    <w:rsid w:val="006C7A87"/>
    <w:rsid w:val="006C7C89"/>
    <w:rsid w:val="006D07BC"/>
    <w:rsid w:val="006D18F8"/>
    <w:rsid w:val="006D1DE4"/>
    <w:rsid w:val="006D2552"/>
    <w:rsid w:val="006D2944"/>
    <w:rsid w:val="006D2E5F"/>
    <w:rsid w:val="006D34ED"/>
    <w:rsid w:val="006D3C67"/>
    <w:rsid w:val="006D4EB3"/>
    <w:rsid w:val="006D4F08"/>
    <w:rsid w:val="006D5316"/>
    <w:rsid w:val="006D5665"/>
    <w:rsid w:val="006D5AF6"/>
    <w:rsid w:val="006D69CF"/>
    <w:rsid w:val="006D6BC2"/>
    <w:rsid w:val="006D73A9"/>
    <w:rsid w:val="006D7C41"/>
    <w:rsid w:val="006E0099"/>
    <w:rsid w:val="006E15AF"/>
    <w:rsid w:val="006E16DE"/>
    <w:rsid w:val="006E1869"/>
    <w:rsid w:val="006E1A43"/>
    <w:rsid w:val="006E1AF5"/>
    <w:rsid w:val="006E228A"/>
    <w:rsid w:val="006E2C0E"/>
    <w:rsid w:val="006E348E"/>
    <w:rsid w:val="006E4E4E"/>
    <w:rsid w:val="006E5CC2"/>
    <w:rsid w:val="006E69DD"/>
    <w:rsid w:val="006E78B1"/>
    <w:rsid w:val="006F1228"/>
    <w:rsid w:val="006F1658"/>
    <w:rsid w:val="006F1BD2"/>
    <w:rsid w:val="006F1C1E"/>
    <w:rsid w:val="006F20BC"/>
    <w:rsid w:val="006F26AE"/>
    <w:rsid w:val="006F29F7"/>
    <w:rsid w:val="006F311F"/>
    <w:rsid w:val="006F315F"/>
    <w:rsid w:val="006F367F"/>
    <w:rsid w:val="006F3CE7"/>
    <w:rsid w:val="006F3ED0"/>
    <w:rsid w:val="006F4A4B"/>
    <w:rsid w:val="006F5214"/>
    <w:rsid w:val="006F5576"/>
    <w:rsid w:val="006F6293"/>
    <w:rsid w:val="006F653D"/>
    <w:rsid w:val="006F6661"/>
    <w:rsid w:val="006F6C32"/>
    <w:rsid w:val="006F7EE8"/>
    <w:rsid w:val="006F7F44"/>
    <w:rsid w:val="007001FE"/>
    <w:rsid w:val="00701297"/>
    <w:rsid w:val="007012AC"/>
    <w:rsid w:val="00701D59"/>
    <w:rsid w:val="00701E97"/>
    <w:rsid w:val="00702296"/>
    <w:rsid w:val="00704D13"/>
    <w:rsid w:val="00706340"/>
    <w:rsid w:val="00706947"/>
    <w:rsid w:val="00706BC2"/>
    <w:rsid w:val="00706E69"/>
    <w:rsid w:val="00706FA3"/>
    <w:rsid w:val="007076FB"/>
    <w:rsid w:val="00707BA5"/>
    <w:rsid w:val="00707DBC"/>
    <w:rsid w:val="00710002"/>
    <w:rsid w:val="007100B6"/>
    <w:rsid w:val="0071090E"/>
    <w:rsid w:val="0071182F"/>
    <w:rsid w:val="00711AAC"/>
    <w:rsid w:val="00711E86"/>
    <w:rsid w:val="00712B50"/>
    <w:rsid w:val="0071339F"/>
    <w:rsid w:val="0071346D"/>
    <w:rsid w:val="00713840"/>
    <w:rsid w:val="00714140"/>
    <w:rsid w:val="0071467D"/>
    <w:rsid w:val="00714F70"/>
    <w:rsid w:val="00715426"/>
    <w:rsid w:val="0071564E"/>
    <w:rsid w:val="007160C0"/>
    <w:rsid w:val="0071661A"/>
    <w:rsid w:val="00716AA9"/>
    <w:rsid w:val="00716F92"/>
    <w:rsid w:val="0071707B"/>
    <w:rsid w:val="00717DE9"/>
    <w:rsid w:val="00720F9E"/>
    <w:rsid w:val="00721905"/>
    <w:rsid w:val="0072245F"/>
    <w:rsid w:val="007225C3"/>
    <w:rsid w:val="0072292F"/>
    <w:rsid w:val="00723410"/>
    <w:rsid w:val="007235E2"/>
    <w:rsid w:val="007265B8"/>
    <w:rsid w:val="00726809"/>
    <w:rsid w:val="00727E24"/>
    <w:rsid w:val="00730839"/>
    <w:rsid w:val="0073090F"/>
    <w:rsid w:val="00730D36"/>
    <w:rsid w:val="0073113D"/>
    <w:rsid w:val="007315DF"/>
    <w:rsid w:val="0073166B"/>
    <w:rsid w:val="00731D31"/>
    <w:rsid w:val="00731DC7"/>
    <w:rsid w:val="00733039"/>
    <w:rsid w:val="007346DD"/>
    <w:rsid w:val="00734929"/>
    <w:rsid w:val="00734942"/>
    <w:rsid w:val="007354FF"/>
    <w:rsid w:val="007358E3"/>
    <w:rsid w:val="007363F7"/>
    <w:rsid w:val="00736D7C"/>
    <w:rsid w:val="00737305"/>
    <w:rsid w:val="0073771E"/>
    <w:rsid w:val="00737928"/>
    <w:rsid w:val="00737A0E"/>
    <w:rsid w:val="0074062C"/>
    <w:rsid w:val="007408BA"/>
    <w:rsid w:val="00740BD4"/>
    <w:rsid w:val="00741448"/>
    <w:rsid w:val="00741907"/>
    <w:rsid w:val="0074262B"/>
    <w:rsid w:val="00742930"/>
    <w:rsid w:val="0074567B"/>
    <w:rsid w:val="00745A2F"/>
    <w:rsid w:val="00745EA9"/>
    <w:rsid w:val="00745F27"/>
    <w:rsid w:val="00746545"/>
    <w:rsid w:val="00746774"/>
    <w:rsid w:val="00746A0D"/>
    <w:rsid w:val="00746AB8"/>
    <w:rsid w:val="00747B88"/>
    <w:rsid w:val="00750131"/>
    <w:rsid w:val="00750B3E"/>
    <w:rsid w:val="0075161C"/>
    <w:rsid w:val="0075196F"/>
    <w:rsid w:val="0075365A"/>
    <w:rsid w:val="0075468D"/>
    <w:rsid w:val="00754E75"/>
    <w:rsid w:val="007559FD"/>
    <w:rsid w:val="00756E73"/>
    <w:rsid w:val="00756F14"/>
    <w:rsid w:val="00757810"/>
    <w:rsid w:val="007579E1"/>
    <w:rsid w:val="00757B91"/>
    <w:rsid w:val="007600FE"/>
    <w:rsid w:val="00760381"/>
    <w:rsid w:val="0076051A"/>
    <w:rsid w:val="007608C0"/>
    <w:rsid w:val="007608F0"/>
    <w:rsid w:val="00761A89"/>
    <w:rsid w:val="00762977"/>
    <w:rsid w:val="007631A6"/>
    <w:rsid w:val="0076430E"/>
    <w:rsid w:val="00764A40"/>
    <w:rsid w:val="00764D84"/>
    <w:rsid w:val="00764EE7"/>
    <w:rsid w:val="00765B63"/>
    <w:rsid w:val="00766297"/>
    <w:rsid w:val="007669A1"/>
    <w:rsid w:val="00766EAC"/>
    <w:rsid w:val="00767AC0"/>
    <w:rsid w:val="00767BA6"/>
    <w:rsid w:val="00770DB8"/>
    <w:rsid w:val="00770DDA"/>
    <w:rsid w:val="00771865"/>
    <w:rsid w:val="00772CF4"/>
    <w:rsid w:val="00773146"/>
    <w:rsid w:val="00773A3A"/>
    <w:rsid w:val="00775621"/>
    <w:rsid w:val="00776B8D"/>
    <w:rsid w:val="00776F75"/>
    <w:rsid w:val="007775DF"/>
    <w:rsid w:val="00777783"/>
    <w:rsid w:val="00777C55"/>
    <w:rsid w:val="007802F4"/>
    <w:rsid w:val="00780894"/>
    <w:rsid w:val="00780AE5"/>
    <w:rsid w:val="00780CC2"/>
    <w:rsid w:val="007811F8"/>
    <w:rsid w:val="007813F7"/>
    <w:rsid w:val="0078231F"/>
    <w:rsid w:val="0078236F"/>
    <w:rsid w:val="0078257C"/>
    <w:rsid w:val="007830DC"/>
    <w:rsid w:val="007841C4"/>
    <w:rsid w:val="007843A6"/>
    <w:rsid w:val="00785B50"/>
    <w:rsid w:val="007870FA"/>
    <w:rsid w:val="0079076B"/>
    <w:rsid w:val="00792303"/>
    <w:rsid w:val="00792CF3"/>
    <w:rsid w:val="00793588"/>
    <w:rsid w:val="007935E9"/>
    <w:rsid w:val="0079368D"/>
    <w:rsid w:val="00794E1A"/>
    <w:rsid w:val="0079547C"/>
    <w:rsid w:val="007966C0"/>
    <w:rsid w:val="0079684A"/>
    <w:rsid w:val="00797174"/>
    <w:rsid w:val="00797916"/>
    <w:rsid w:val="00797BB8"/>
    <w:rsid w:val="007A0028"/>
    <w:rsid w:val="007A04BD"/>
    <w:rsid w:val="007A09DE"/>
    <w:rsid w:val="007A10A8"/>
    <w:rsid w:val="007A2330"/>
    <w:rsid w:val="007A2E4F"/>
    <w:rsid w:val="007A3B09"/>
    <w:rsid w:val="007A4055"/>
    <w:rsid w:val="007A4D23"/>
    <w:rsid w:val="007A4EE0"/>
    <w:rsid w:val="007A50DF"/>
    <w:rsid w:val="007A513F"/>
    <w:rsid w:val="007A543F"/>
    <w:rsid w:val="007A5CA6"/>
    <w:rsid w:val="007A5D6C"/>
    <w:rsid w:val="007A66B6"/>
    <w:rsid w:val="007A77B4"/>
    <w:rsid w:val="007A7B75"/>
    <w:rsid w:val="007B01B4"/>
    <w:rsid w:val="007B0ACE"/>
    <w:rsid w:val="007B18BC"/>
    <w:rsid w:val="007B1CB2"/>
    <w:rsid w:val="007B24CF"/>
    <w:rsid w:val="007B2E16"/>
    <w:rsid w:val="007B41FB"/>
    <w:rsid w:val="007B4280"/>
    <w:rsid w:val="007B5013"/>
    <w:rsid w:val="007B5107"/>
    <w:rsid w:val="007B5CCE"/>
    <w:rsid w:val="007B61F3"/>
    <w:rsid w:val="007B6248"/>
    <w:rsid w:val="007B721C"/>
    <w:rsid w:val="007B78E2"/>
    <w:rsid w:val="007C020B"/>
    <w:rsid w:val="007C0627"/>
    <w:rsid w:val="007C08D6"/>
    <w:rsid w:val="007C0B04"/>
    <w:rsid w:val="007C0DEC"/>
    <w:rsid w:val="007C2A25"/>
    <w:rsid w:val="007C389C"/>
    <w:rsid w:val="007C3AE1"/>
    <w:rsid w:val="007C3BD5"/>
    <w:rsid w:val="007C3CC5"/>
    <w:rsid w:val="007C3E46"/>
    <w:rsid w:val="007C49BC"/>
    <w:rsid w:val="007C4C26"/>
    <w:rsid w:val="007C5DE1"/>
    <w:rsid w:val="007C6029"/>
    <w:rsid w:val="007C6103"/>
    <w:rsid w:val="007C6863"/>
    <w:rsid w:val="007C7233"/>
    <w:rsid w:val="007C77A1"/>
    <w:rsid w:val="007C7815"/>
    <w:rsid w:val="007C799A"/>
    <w:rsid w:val="007D1022"/>
    <w:rsid w:val="007D1A5A"/>
    <w:rsid w:val="007D1C1C"/>
    <w:rsid w:val="007D1EC4"/>
    <w:rsid w:val="007D353D"/>
    <w:rsid w:val="007D42CA"/>
    <w:rsid w:val="007D431F"/>
    <w:rsid w:val="007D5491"/>
    <w:rsid w:val="007D58F1"/>
    <w:rsid w:val="007D628F"/>
    <w:rsid w:val="007D65E8"/>
    <w:rsid w:val="007D77AC"/>
    <w:rsid w:val="007D7958"/>
    <w:rsid w:val="007E0506"/>
    <w:rsid w:val="007E051F"/>
    <w:rsid w:val="007E0B2C"/>
    <w:rsid w:val="007E1352"/>
    <w:rsid w:val="007E1541"/>
    <w:rsid w:val="007E2171"/>
    <w:rsid w:val="007E27F5"/>
    <w:rsid w:val="007E349E"/>
    <w:rsid w:val="007E3D1C"/>
    <w:rsid w:val="007E3E6F"/>
    <w:rsid w:val="007E4C1A"/>
    <w:rsid w:val="007E6900"/>
    <w:rsid w:val="007E7148"/>
    <w:rsid w:val="007E733B"/>
    <w:rsid w:val="007E74F0"/>
    <w:rsid w:val="007F05A9"/>
    <w:rsid w:val="007F18A8"/>
    <w:rsid w:val="007F2645"/>
    <w:rsid w:val="007F2E8E"/>
    <w:rsid w:val="007F33A7"/>
    <w:rsid w:val="007F3F7A"/>
    <w:rsid w:val="007F4725"/>
    <w:rsid w:val="007F475F"/>
    <w:rsid w:val="007F4D95"/>
    <w:rsid w:val="007F4F89"/>
    <w:rsid w:val="007F5292"/>
    <w:rsid w:val="007F551B"/>
    <w:rsid w:val="007F5BAB"/>
    <w:rsid w:val="007F609F"/>
    <w:rsid w:val="007F61F8"/>
    <w:rsid w:val="007F69BE"/>
    <w:rsid w:val="007F76DF"/>
    <w:rsid w:val="007F78D7"/>
    <w:rsid w:val="0080124B"/>
    <w:rsid w:val="0080158B"/>
    <w:rsid w:val="0080198F"/>
    <w:rsid w:val="00801A08"/>
    <w:rsid w:val="00801BCF"/>
    <w:rsid w:val="0080215D"/>
    <w:rsid w:val="00802331"/>
    <w:rsid w:val="00802444"/>
    <w:rsid w:val="008025CE"/>
    <w:rsid w:val="008026BB"/>
    <w:rsid w:val="00802E93"/>
    <w:rsid w:val="0080321F"/>
    <w:rsid w:val="0080324D"/>
    <w:rsid w:val="008032DE"/>
    <w:rsid w:val="008040EC"/>
    <w:rsid w:val="00804A57"/>
    <w:rsid w:val="00805A9B"/>
    <w:rsid w:val="008062BA"/>
    <w:rsid w:val="00806A23"/>
    <w:rsid w:val="00806EE0"/>
    <w:rsid w:val="008073E4"/>
    <w:rsid w:val="00807B83"/>
    <w:rsid w:val="00810A59"/>
    <w:rsid w:val="00810BD5"/>
    <w:rsid w:val="00810C4F"/>
    <w:rsid w:val="00811387"/>
    <w:rsid w:val="00811C4A"/>
    <w:rsid w:val="00811D0C"/>
    <w:rsid w:val="008122AB"/>
    <w:rsid w:val="0081249D"/>
    <w:rsid w:val="00813A10"/>
    <w:rsid w:val="00813EF0"/>
    <w:rsid w:val="0081471F"/>
    <w:rsid w:val="00814CF2"/>
    <w:rsid w:val="0081514C"/>
    <w:rsid w:val="0081579A"/>
    <w:rsid w:val="008158AC"/>
    <w:rsid w:val="00816CA0"/>
    <w:rsid w:val="00816F78"/>
    <w:rsid w:val="00817359"/>
    <w:rsid w:val="008174B1"/>
    <w:rsid w:val="00817D03"/>
    <w:rsid w:val="00820128"/>
    <w:rsid w:val="00820706"/>
    <w:rsid w:val="00822A7A"/>
    <w:rsid w:val="00822D1A"/>
    <w:rsid w:val="0082384A"/>
    <w:rsid w:val="008246EA"/>
    <w:rsid w:val="008248B5"/>
    <w:rsid w:val="00825C42"/>
    <w:rsid w:val="00826406"/>
    <w:rsid w:val="00826753"/>
    <w:rsid w:val="00826C57"/>
    <w:rsid w:val="00826D11"/>
    <w:rsid w:val="00826D21"/>
    <w:rsid w:val="008274DD"/>
    <w:rsid w:val="008274EB"/>
    <w:rsid w:val="00827AD7"/>
    <w:rsid w:val="00827BEC"/>
    <w:rsid w:val="00827F64"/>
    <w:rsid w:val="008303FB"/>
    <w:rsid w:val="00830783"/>
    <w:rsid w:val="00830C64"/>
    <w:rsid w:val="00831E2E"/>
    <w:rsid w:val="00831FFE"/>
    <w:rsid w:val="008322E3"/>
    <w:rsid w:val="0083257E"/>
    <w:rsid w:val="008328C3"/>
    <w:rsid w:val="00833622"/>
    <w:rsid w:val="00833744"/>
    <w:rsid w:val="00834C18"/>
    <w:rsid w:val="00834FD9"/>
    <w:rsid w:val="0083505C"/>
    <w:rsid w:val="00835193"/>
    <w:rsid w:val="0083521C"/>
    <w:rsid w:val="0083525A"/>
    <w:rsid w:val="00835D36"/>
    <w:rsid w:val="00835EDD"/>
    <w:rsid w:val="00835F01"/>
    <w:rsid w:val="00836DB5"/>
    <w:rsid w:val="00836FE2"/>
    <w:rsid w:val="008373AB"/>
    <w:rsid w:val="008406D5"/>
    <w:rsid w:val="0084280E"/>
    <w:rsid w:val="00843D4B"/>
    <w:rsid w:val="00844048"/>
    <w:rsid w:val="00845000"/>
    <w:rsid w:val="00845A3C"/>
    <w:rsid w:val="00846D57"/>
    <w:rsid w:val="00847370"/>
    <w:rsid w:val="00847F10"/>
    <w:rsid w:val="008504F1"/>
    <w:rsid w:val="008509F2"/>
    <w:rsid w:val="00850D93"/>
    <w:rsid w:val="00851190"/>
    <w:rsid w:val="0085123F"/>
    <w:rsid w:val="008513E6"/>
    <w:rsid w:val="008516AD"/>
    <w:rsid w:val="008521C8"/>
    <w:rsid w:val="008527E3"/>
    <w:rsid w:val="008529C1"/>
    <w:rsid w:val="00852AA3"/>
    <w:rsid w:val="00854202"/>
    <w:rsid w:val="0085584B"/>
    <w:rsid w:val="00855AA8"/>
    <w:rsid w:val="00855EC8"/>
    <w:rsid w:val="00856297"/>
    <w:rsid w:val="00856474"/>
    <w:rsid w:val="00857136"/>
    <w:rsid w:val="00857CD9"/>
    <w:rsid w:val="0086073E"/>
    <w:rsid w:val="00860E12"/>
    <w:rsid w:val="00860EB8"/>
    <w:rsid w:val="00862983"/>
    <w:rsid w:val="0086339F"/>
    <w:rsid w:val="00863FBA"/>
    <w:rsid w:val="00864565"/>
    <w:rsid w:val="0086480F"/>
    <w:rsid w:val="00865627"/>
    <w:rsid w:val="00865FAB"/>
    <w:rsid w:val="0086695B"/>
    <w:rsid w:val="0086729D"/>
    <w:rsid w:val="008707C9"/>
    <w:rsid w:val="008715D9"/>
    <w:rsid w:val="0087166D"/>
    <w:rsid w:val="00871804"/>
    <w:rsid w:val="00871A62"/>
    <w:rsid w:val="0087206B"/>
    <w:rsid w:val="00872A27"/>
    <w:rsid w:val="0087357E"/>
    <w:rsid w:val="00873F11"/>
    <w:rsid w:val="00874148"/>
    <w:rsid w:val="008749CF"/>
    <w:rsid w:val="00874A30"/>
    <w:rsid w:val="0087560D"/>
    <w:rsid w:val="00875A17"/>
    <w:rsid w:val="00875B4A"/>
    <w:rsid w:val="00875E7E"/>
    <w:rsid w:val="00877055"/>
    <w:rsid w:val="008775AC"/>
    <w:rsid w:val="0087766F"/>
    <w:rsid w:val="00877A0E"/>
    <w:rsid w:val="00877A94"/>
    <w:rsid w:val="00877B31"/>
    <w:rsid w:val="008801F8"/>
    <w:rsid w:val="008812E0"/>
    <w:rsid w:val="00881F3F"/>
    <w:rsid w:val="008834C2"/>
    <w:rsid w:val="008836B4"/>
    <w:rsid w:val="00884610"/>
    <w:rsid w:val="00884C5C"/>
    <w:rsid w:val="00885A0D"/>
    <w:rsid w:val="00886785"/>
    <w:rsid w:val="00886CF9"/>
    <w:rsid w:val="00886FA6"/>
    <w:rsid w:val="008871E1"/>
    <w:rsid w:val="00887673"/>
    <w:rsid w:val="0089037F"/>
    <w:rsid w:val="00890629"/>
    <w:rsid w:val="00891116"/>
    <w:rsid w:val="00891799"/>
    <w:rsid w:val="00891C0D"/>
    <w:rsid w:val="00891CA5"/>
    <w:rsid w:val="00892051"/>
    <w:rsid w:val="00893597"/>
    <w:rsid w:val="00893893"/>
    <w:rsid w:val="00893CD2"/>
    <w:rsid w:val="00893FA0"/>
    <w:rsid w:val="00894274"/>
    <w:rsid w:val="00895751"/>
    <w:rsid w:val="00895AB8"/>
    <w:rsid w:val="00896331"/>
    <w:rsid w:val="00896D03"/>
    <w:rsid w:val="008976E3"/>
    <w:rsid w:val="00897A9E"/>
    <w:rsid w:val="008A09F3"/>
    <w:rsid w:val="008A1463"/>
    <w:rsid w:val="008A14DE"/>
    <w:rsid w:val="008A1AAB"/>
    <w:rsid w:val="008A21F9"/>
    <w:rsid w:val="008A2DBC"/>
    <w:rsid w:val="008A2E77"/>
    <w:rsid w:val="008A3119"/>
    <w:rsid w:val="008A33B9"/>
    <w:rsid w:val="008A3727"/>
    <w:rsid w:val="008A39CA"/>
    <w:rsid w:val="008A3A66"/>
    <w:rsid w:val="008A4381"/>
    <w:rsid w:val="008A44B6"/>
    <w:rsid w:val="008A458A"/>
    <w:rsid w:val="008A4DC5"/>
    <w:rsid w:val="008A5010"/>
    <w:rsid w:val="008A5048"/>
    <w:rsid w:val="008A5488"/>
    <w:rsid w:val="008A54D3"/>
    <w:rsid w:val="008A5D2C"/>
    <w:rsid w:val="008A7CD9"/>
    <w:rsid w:val="008A7D7A"/>
    <w:rsid w:val="008A7DB2"/>
    <w:rsid w:val="008A7DEF"/>
    <w:rsid w:val="008B05A2"/>
    <w:rsid w:val="008B0662"/>
    <w:rsid w:val="008B0DF9"/>
    <w:rsid w:val="008B160E"/>
    <w:rsid w:val="008B1844"/>
    <w:rsid w:val="008B22CE"/>
    <w:rsid w:val="008B25E0"/>
    <w:rsid w:val="008B2827"/>
    <w:rsid w:val="008B48EC"/>
    <w:rsid w:val="008B5557"/>
    <w:rsid w:val="008B5A5D"/>
    <w:rsid w:val="008B61CA"/>
    <w:rsid w:val="008B62BF"/>
    <w:rsid w:val="008B76F0"/>
    <w:rsid w:val="008C00E4"/>
    <w:rsid w:val="008C03AE"/>
    <w:rsid w:val="008C03D9"/>
    <w:rsid w:val="008C0743"/>
    <w:rsid w:val="008C105E"/>
    <w:rsid w:val="008C13D6"/>
    <w:rsid w:val="008C1F30"/>
    <w:rsid w:val="008C2321"/>
    <w:rsid w:val="008C3473"/>
    <w:rsid w:val="008C3F6C"/>
    <w:rsid w:val="008C4344"/>
    <w:rsid w:val="008C4F32"/>
    <w:rsid w:val="008C5068"/>
    <w:rsid w:val="008C563C"/>
    <w:rsid w:val="008C58D7"/>
    <w:rsid w:val="008C5C19"/>
    <w:rsid w:val="008C5DEB"/>
    <w:rsid w:val="008C5FAE"/>
    <w:rsid w:val="008C6160"/>
    <w:rsid w:val="008C6335"/>
    <w:rsid w:val="008C68ED"/>
    <w:rsid w:val="008C6E7B"/>
    <w:rsid w:val="008C73A5"/>
    <w:rsid w:val="008C7A27"/>
    <w:rsid w:val="008C7F9D"/>
    <w:rsid w:val="008D021E"/>
    <w:rsid w:val="008D0FA3"/>
    <w:rsid w:val="008D1247"/>
    <w:rsid w:val="008D1534"/>
    <w:rsid w:val="008D1A0A"/>
    <w:rsid w:val="008D1B64"/>
    <w:rsid w:val="008D1C37"/>
    <w:rsid w:val="008D29C0"/>
    <w:rsid w:val="008D38F4"/>
    <w:rsid w:val="008D4281"/>
    <w:rsid w:val="008D443B"/>
    <w:rsid w:val="008D496F"/>
    <w:rsid w:val="008D52F3"/>
    <w:rsid w:val="008D63E9"/>
    <w:rsid w:val="008D7751"/>
    <w:rsid w:val="008D7A00"/>
    <w:rsid w:val="008D7FB0"/>
    <w:rsid w:val="008E0528"/>
    <w:rsid w:val="008E1053"/>
    <w:rsid w:val="008E10C3"/>
    <w:rsid w:val="008E12F7"/>
    <w:rsid w:val="008E157E"/>
    <w:rsid w:val="008E1B82"/>
    <w:rsid w:val="008E2708"/>
    <w:rsid w:val="008E2C7F"/>
    <w:rsid w:val="008E33CA"/>
    <w:rsid w:val="008E3531"/>
    <w:rsid w:val="008E47F1"/>
    <w:rsid w:val="008E4954"/>
    <w:rsid w:val="008E4A67"/>
    <w:rsid w:val="008E5D26"/>
    <w:rsid w:val="008E619C"/>
    <w:rsid w:val="008E6EFC"/>
    <w:rsid w:val="008F02A0"/>
    <w:rsid w:val="008F0C5D"/>
    <w:rsid w:val="008F0F99"/>
    <w:rsid w:val="008F13A6"/>
    <w:rsid w:val="008F1D80"/>
    <w:rsid w:val="008F1E7E"/>
    <w:rsid w:val="008F2AB6"/>
    <w:rsid w:val="008F3C75"/>
    <w:rsid w:val="008F549A"/>
    <w:rsid w:val="008F6AFA"/>
    <w:rsid w:val="008F728B"/>
    <w:rsid w:val="008F7BC8"/>
    <w:rsid w:val="00901059"/>
    <w:rsid w:val="00902A37"/>
    <w:rsid w:val="00902A38"/>
    <w:rsid w:val="00902DC4"/>
    <w:rsid w:val="00903161"/>
    <w:rsid w:val="009031DE"/>
    <w:rsid w:val="0090337C"/>
    <w:rsid w:val="00904607"/>
    <w:rsid w:val="009048E6"/>
    <w:rsid w:val="00904F96"/>
    <w:rsid w:val="00905084"/>
    <w:rsid w:val="00905A5F"/>
    <w:rsid w:val="0090623B"/>
    <w:rsid w:val="00907479"/>
    <w:rsid w:val="00907871"/>
    <w:rsid w:val="00907C80"/>
    <w:rsid w:val="009103C8"/>
    <w:rsid w:val="00910575"/>
    <w:rsid w:val="00910ACA"/>
    <w:rsid w:val="00910E75"/>
    <w:rsid w:val="00911764"/>
    <w:rsid w:val="00911BB2"/>
    <w:rsid w:val="00912289"/>
    <w:rsid w:val="009123B1"/>
    <w:rsid w:val="00912A07"/>
    <w:rsid w:val="00913A67"/>
    <w:rsid w:val="0091428D"/>
    <w:rsid w:val="00914A47"/>
    <w:rsid w:val="00914B2A"/>
    <w:rsid w:val="00914C9E"/>
    <w:rsid w:val="009150B5"/>
    <w:rsid w:val="009152DF"/>
    <w:rsid w:val="0091580E"/>
    <w:rsid w:val="009158D6"/>
    <w:rsid w:val="00915EB9"/>
    <w:rsid w:val="0091653B"/>
    <w:rsid w:val="0091790E"/>
    <w:rsid w:val="0092018B"/>
    <w:rsid w:val="00920323"/>
    <w:rsid w:val="009203DF"/>
    <w:rsid w:val="00921851"/>
    <w:rsid w:val="00921980"/>
    <w:rsid w:val="00921BF8"/>
    <w:rsid w:val="00921C7E"/>
    <w:rsid w:val="00921E6B"/>
    <w:rsid w:val="00923060"/>
    <w:rsid w:val="00925927"/>
    <w:rsid w:val="009265D7"/>
    <w:rsid w:val="009269F3"/>
    <w:rsid w:val="00926D0F"/>
    <w:rsid w:val="009272B7"/>
    <w:rsid w:val="00927897"/>
    <w:rsid w:val="00927C51"/>
    <w:rsid w:val="00927D37"/>
    <w:rsid w:val="0093004A"/>
    <w:rsid w:val="00930460"/>
    <w:rsid w:val="009307A6"/>
    <w:rsid w:val="00930AA7"/>
    <w:rsid w:val="009316B9"/>
    <w:rsid w:val="009319C9"/>
    <w:rsid w:val="009319F2"/>
    <w:rsid w:val="00931CA7"/>
    <w:rsid w:val="009324C1"/>
    <w:rsid w:val="009325FC"/>
    <w:rsid w:val="00932A47"/>
    <w:rsid w:val="00932C71"/>
    <w:rsid w:val="0093344C"/>
    <w:rsid w:val="00933D0B"/>
    <w:rsid w:val="0093483D"/>
    <w:rsid w:val="009348A7"/>
    <w:rsid w:val="00934E96"/>
    <w:rsid w:val="00934F8F"/>
    <w:rsid w:val="00935D89"/>
    <w:rsid w:val="009365DE"/>
    <w:rsid w:val="00936BBF"/>
    <w:rsid w:val="00936EDD"/>
    <w:rsid w:val="009421DF"/>
    <w:rsid w:val="0094351D"/>
    <w:rsid w:val="009436EF"/>
    <w:rsid w:val="00943BC8"/>
    <w:rsid w:val="00943C3B"/>
    <w:rsid w:val="0094446D"/>
    <w:rsid w:val="009445FB"/>
    <w:rsid w:val="00944910"/>
    <w:rsid w:val="00944DD7"/>
    <w:rsid w:val="009450F0"/>
    <w:rsid w:val="0094535C"/>
    <w:rsid w:val="00945944"/>
    <w:rsid w:val="009461DA"/>
    <w:rsid w:val="00947480"/>
    <w:rsid w:val="00950119"/>
    <w:rsid w:val="009508A4"/>
    <w:rsid w:val="0095214C"/>
    <w:rsid w:val="00952BC2"/>
    <w:rsid w:val="0095397A"/>
    <w:rsid w:val="00953FB9"/>
    <w:rsid w:val="00954638"/>
    <w:rsid w:val="00955066"/>
    <w:rsid w:val="00955841"/>
    <w:rsid w:val="00956120"/>
    <w:rsid w:val="00956A72"/>
    <w:rsid w:val="00956B51"/>
    <w:rsid w:val="0095717A"/>
    <w:rsid w:val="0095717C"/>
    <w:rsid w:val="00957A12"/>
    <w:rsid w:val="0096038C"/>
    <w:rsid w:val="0096078F"/>
    <w:rsid w:val="00960D58"/>
    <w:rsid w:val="00961DE1"/>
    <w:rsid w:val="009624B1"/>
    <w:rsid w:val="009633FB"/>
    <w:rsid w:val="009636A0"/>
    <w:rsid w:val="00963750"/>
    <w:rsid w:val="00963B98"/>
    <w:rsid w:val="00964634"/>
    <w:rsid w:val="00964875"/>
    <w:rsid w:val="009649C4"/>
    <w:rsid w:val="009662DD"/>
    <w:rsid w:val="009669C7"/>
    <w:rsid w:val="009702D1"/>
    <w:rsid w:val="00970CDC"/>
    <w:rsid w:val="00970FC3"/>
    <w:rsid w:val="0097140A"/>
    <w:rsid w:val="00971EE9"/>
    <w:rsid w:val="00972320"/>
    <w:rsid w:val="009724D9"/>
    <w:rsid w:val="00972566"/>
    <w:rsid w:val="00972703"/>
    <w:rsid w:val="00972A1E"/>
    <w:rsid w:val="00972E11"/>
    <w:rsid w:val="00973FE9"/>
    <w:rsid w:val="009753F2"/>
    <w:rsid w:val="00975CAC"/>
    <w:rsid w:val="009761D0"/>
    <w:rsid w:val="00976438"/>
    <w:rsid w:val="0097721B"/>
    <w:rsid w:val="00977935"/>
    <w:rsid w:val="00977EAB"/>
    <w:rsid w:val="00980E53"/>
    <w:rsid w:val="00981F8E"/>
    <w:rsid w:val="009829BD"/>
    <w:rsid w:val="00983497"/>
    <w:rsid w:val="0098360F"/>
    <w:rsid w:val="009837A1"/>
    <w:rsid w:val="00983908"/>
    <w:rsid w:val="00983EA3"/>
    <w:rsid w:val="00984693"/>
    <w:rsid w:val="00984CED"/>
    <w:rsid w:val="00985784"/>
    <w:rsid w:val="00985AF1"/>
    <w:rsid w:val="00985B46"/>
    <w:rsid w:val="00986896"/>
    <w:rsid w:val="009879F4"/>
    <w:rsid w:val="00987B26"/>
    <w:rsid w:val="00987BC4"/>
    <w:rsid w:val="00987C26"/>
    <w:rsid w:val="00987E74"/>
    <w:rsid w:val="009909E0"/>
    <w:rsid w:val="00990A90"/>
    <w:rsid w:val="00991432"/>
    <w:rsid w:val="00991856"/>
    <w:rsid w:val="009921D9"/>
    <w:rsid w:val="00993107"/>
    <w:rsid w:val="00994056"/>
    <w:rsid w:val="00994661"/>
    <w:rsid w:val="00994793"/>
    <w:rsid w:val="009947D3"/>
    <w:rsid w:val="00994FBB"/>
    <w:rsid w:val="0099686F"/>
    <w:rsid w:val="00996B92"/>
    <w:rsid w:val="009A0159"/>
    <w:rsid w:val="009A06C5"/>
    <w:rsid w:val="009A0834"/>
    <w:rsid w:val="009A0949"/>
    <w:rsid w:val="009A0962"/>
    <w:rsid w:val="009A0E3C"/>
    <w:rsid w:val="009A112B"/>
    <w:rsid w:val="009A137B"/>
    <w:rsid w:val="009A259F"/>
    <w:rsid w:val="009A2A5D"/>
    <w:rsid w:val="009A3B65"/>
    <w:rsid w:val="009A4DC3"/>
    <w:rsid w:val="009A595F"/>
    <w:rsid w:val="009A6073"/>
    <w:rsid w:val="009A6087"/>
    <w:rsid w:val="009A65B2"/>
    <w:rsid w:val="009A688D"/>
    <w:rsid w:val="009A6BB2"/>
    <w:rsid w:val="009A73B5"/>
    <w:rsid w:val="009A783A"/>
    <w:rsid w:val="009A7966"/>
    <w:rsid w:val="009B02F1"/>
    <w:rsid w:val="009B0C2E"/>
    <w:rsid w:val="009B1C83"/>
    <w:rsid w:val="009B1E9B"/>
    <w:rsid w:val="009B1FA4"/>
    <w:rsid w:val="009B24A0"/>
    <w:rsid w:val="009B275C"/>
    <w:rsid w:val="009B330B"/>
    <w:rsid w:val="009B331B"/>
    <w:rsid w:val="009B371D"/>
    <w:rsid w:val="009B3D1A"/>
    <w:rsid w:val="009B3E11"/>
    <w:rsid w:val="009B3E63"/>
    <w:rsid w:val="009B489F"/>
    <w:rsid w:val="009B5105"/>
    <w:rsid w:val="009B577D"/>
    <w:rsid w:val="009B5E87"/>
    <w:rsid w:val="009B6346"/>
    <w:rsid w:val="009B6E5C"/>
    <w:rsid w:val="009B72B6"/>
    <w:rsid w:val="009B7901"/>
    <w:rsid w:val="009B7A03"/>
    <w:rsid w:val="009C127F"/>
    <w:rsid w:val="009C14C0"/>
    <w:rsid w:val="009C1C05"/>
    <w:rsid w:val="009C220E"/>
    <w:rsid w:val="009C35FC"/>
    <w:rsid w:val="009C46A1"/>
    <w:rsid w:val="009C59A7"/>
    <w:rsid w:val="009C5BD8"/>
    <w:rsid w:val="009C60DB"/>
    <w:rsid w:val="009C7BC1"/>
    <w:rsid w:val="009D0D4A"/>
    <w:rsid w:val="009D15AB"/>
    <w:rsid w:val="009D19F0"/>
    <w:rsid w:val="009D1D91"/>
    <w:rsid w:val="009D2771"/>
    <w:rsid w:val="009D2965"/>
    <w:rsid w:val="009D2ABF"/>
    <w:rsid w:val="009D2B7E"/>
    <w:rsid w:val="009D2FD4"/>
    <w:rsid w:val="009D565A"/>
    <w:rsid w:val="009D792C"/>
    <w:rsid w:val="009E000E"/>
    <w:rsid w:val="009E1032"/>
    <w:rsid w:val="009E137A"/>
    <w:rsid w:val="009E206C"/>
    <w:rsid w:val="009E240F"/>
    <w:rsid w:val="009E2664"/>
    <w:rsid w:val="009E2BAB"/>
    <w:rsid w:val="009E2F97"/>
    <w:rsid w:val="009E301E"/>
    <w:rsid w:val="009E33A4"/>
    <w:rsid w:val="009E3D66"/>
    <w:rsid w:val="009E42F1"/>
    <w:rsid w:val="009E5285"/>
    <w:rsid w:val="009E67D0"/>
    <w:rsid w:val="009E6824"/>
    <w:rsid w:val="009E69A2"/>
    <w:rsid w:val="009E748F"/>
    <w:rsid w:val="009E76BB"/>
    <w:rsid w:val="009F0A49"/>
    <w:rsid w:val="009F0F10"/>
    <w:rsid w:val="009F1520"/>
    <w:rsid w:val="009F1ADD"/>
    <w:rsid w:val="009F1CED"/>
    <w:rsid w:val="009F230F"/>
    <w:rsid w:val="009F2D74"/>
    <w:rsid w:val="009F2DD4"/>
    <w:rsid w:val="009F3754"/>
    <w:rsid w:val="009F3ECD"/>
    <w:rsid w:val="009F4DED"/>
    <w:rsid w:val="009F5237"/>
    <w:rsid w:val="009F5798"/>
    <w:rsid w:val="009F64A3"/>
    <w:rsid w:val="009F708E"/>
    <w:rsid w:val="00A00584"/>
    <w:rsid w:val="00A0124D"/>
    <w:rsid w:val="00A020E5"/>
    <w:rsid w:val="00A02DF5"/>
    <w:rsid w:val="00A03465"/>
    <w:rsid w:val="00A03F80"/>
    <w:rsid w:val="00A047DF"/>
    <w:rsid w:val="00A052F7"/>
    <w:rsid w:val="00A05327"/>
    <w:rsid w:val="00A05607"/>
    <w:rsid w:val="00A05FA3"/>
    <w:rsid w:val="00A102A7"/>
    <w:rsid w:val="00A10463"/>
    <w:rsid w:val="00A1124F"/>
    <w:rsid w:val="00A12B3D"/>
    <w:rsid w:val="00A15784"/>
    <w:rsid w:val="00A15A14"/>
    <w:rsid w:val="00A15CCE"/>
    <w:rsid w:val="00A1627F"/>
    <w:rsid w:val="00A17CC5"/>
    <w:rsid w:val="00A17F61"/>
    <w:rsid w:val="00A212D2"/>
    <w:rsid w:val="00A21B8C"/>
    <w:rsid w:val="00A21F6E"/>
    <w:rsid w:val="00A2253B"/>
    <w:rsid w:val="00A24353"/>
    <w:rsid w:val="00A246D6"/>
    <w:rsid w:val="00A24830"/>
    <w:rsid w:val="00A25A87"/>
    <w:rsid w:val="00A25AAE"/>
    <w:rsid w:val="00A25DFE"/>
    <w:rsid w:val="00A26717"/>
    <w:rsid w:val="00A26945"/>
    <w:rsid w:val="00A2695C"/>
    <w:rsid w:val="00A26BE4"/>
    <w:rsid w:val="00A26F6F"/>
    <w:rsid w:val="00A3178D"/>
    <w:rsid w:val="00A31DFF"/>
    <w:rsid w:val="00A325FA"/>
    <w:rsid w:val="00A32A10"/>
    <w:rsid w:val="00A34A8A"/>
    <w:rsid w:val="00A34FE5"/>
    <w:rsid w:val="00A36881"/>
    <w:rsid w:val="00A3690E"/>
    <w:rsid w:val="00A36A8F"/>
    <w:rsid w:val="00A37056"/>
    <w:rsid w:val="00A37095"/>
    <w:rsid w:val="00A373D4"/>
    <w:rsid w:val="00A376F5"/>
    <w:rsid w:val="00A37F0C"/>
    <w:rsid w:val="00A40B22"/>
    <w:rsid w:val="00A40FCB"/>
    <w:rsid w:val="00A4318B"/>
    <w:rsid w:val="00A43555"/>
    <w:rsid w:val="00A45EF3"/>
    <w:rsid w:val="00A460B5"/>
    <w:rsid w:val="00A46446"/>
    <w:rsid w:val="00A50B4A"/>
    <w:rsid w:val="00A50CBF"/>
    <w:rsid w:val="00A51595"/>
    <w:rsid w:val="00A51603"/>
    <w:rsid w:val="00A51F88"/>
    <w:rsid w:val="00A527EA"/>
    <w:rsid w:val="00A531B9"/>
    <w:rsid w:val="00A53228"/>
    <w:rsid w:val="00A53534"/>
    <w:rsid w:val="00A538B0"/>
    <w:rsid w:val="00A53B94"/>
    <w:rsid w:val="00A53F46"/>
    <w:rsid w:val="00A54455"/>
    <w:rsid w:val="00A55D5F"/>
    <w:rsid w:val="00A56006"/>
    <w:rsid w:val="00A5631D"/>
    <w:rsid w:val="00A56457"/>
    <w:rsid w:val="00A56838"/>
    <w:rsid w:val="00A57066"/>
    <w:rsid w:val="00A574DE"/>
    <w:rsid w:val="00A57F62"/>
    <w:rsid w:val="00A604C1"/>
    <w:rsid w:val="00A60F45"/>
    <w:rsid w:val="00A61142"/>
    <w:rsid w:val="00A61E99"/>
    <w:rsid w:val="00A624CE"/>
    <w:rsid w:val="00A6371E"/>
    <w:rsid w:val="00A63BEE"/>
    <w:rsid w:val="00A6458E"/>
    <w:rsid w:val="00A645DD"/>
    <w:rsid w:val="00A648BA"/>
    <w:rsid w:val="00A652C0"/>
    <w:rsid w:val="00A6553E"/>
    <w:rsid w:val="00A658BC"/>
    <w:rsid w:val="00A66074"/>
    <w:rsid w:val="00A66B28"/>
    <w:rsid w:val="00A66FE1"/>
    <w:rsid w:val="00A67517"/>
    <w:rsid w:val="00A67B9C"/>
    <w:rsid w:val="00A7015C"/>
    <w:rsid w:val="00A70C77"/>
    <w:rsid w:val="00A7180E"/>
    <w:rsid w:val="00A725FD"/>
    <w:rsid w:val="00A729E9"/>
    <w:rsid w:val="00A7396D"/>
    <w:rsid w:val="00A73D91"/>
    <w:rsid w:val="00A73DC4"/>
    <w:rsid w:val="00A73FC0"/>
    <w:rsid w:val="00A752C4"/>
    <w:rsid w:val="00A75F80"/>
    <w:rsid w:val="00A7726F"/>
    <w:rsid w:val="00A7766E"/>
    <w:rsid w:val="00A7795B"/>
    <w:rsid w:val="00A800EE"/>
    <w:rsid w:val="00A8017D"/>
    <w:rsid w:val="00A80255"/>
    <w:rsid w:val="00A804E5"/>
    <w:rsid w:val="00A80D2F"/>
    <w:rsid w:val="00A80F9A"/>
    <w:rsid w:val="00A81008"/>
    <w:rsid w:val="00A81083"/>
    <w:rsid w:val="00A810EB"/>
    <w:rsid w:val="00A81366"/>
    <w:rsid w:val="00A813E7"/>
    <w:rsid w:val="00A813F3"/>
    <w:rsid w:val="00A824EF"/>
    <w:rsid w:val="00A82AAC"/>
    <w:rsid w:val="00A82B73"/>
    <w:rsid w:val="00A83B91"/>
    <w:rsid w:val="00A84B39"/>
    <w:rsid w:val="00A85A21"/>
    <w:rsid w:val="00A85A6E"/>
    <w:rsid w:val="00A8643A"/>
    <w:rsid w:val="00A8663E"/>
    <w:rsid w:val="00A869A4"/>
    <w:rsid w:val="00A86C89"/>
    <w:rsid w:val="00A87072"/>
    <w:rsid w:val="00A919A7"/>
    <w:rsid w:val="00A91AC9"/>
    <w:rsid w:val="00A91C43"/>
    <w:rsid w:val="00A93282"/>
    <w:rsid w:val="00A93BB7"/>
    <w:rsid w:val="00A94322"/>
    <w:rsid w:val="00A943BF"/>
    <w:rsid w:val="00A94A7E"/>
    <w:rsid w:val="00A94E7C"/>
    <w:rsid w:val="00A9504B"/>
    <w:rsid w:val="00A95195"/>
    <w:rsid w:val="00A951BA"/>
    <w:rsid w:val="00A9665E"/>
    <w:rsid w:val="00A97D6F"/>
    <w:rsid w:val="00A97E88"/>
    <w:rsid w:val="00AA0770"/>
    <w:rsid w:val="00AA0A1D"/>
    <w:rsid w:val="00AA109D"/>
    <w:rsid w:val="00AA2489"/>
    <w:rsid w:val="00AA43D9"/>
    <w:rsid w:val="00AA51B4"/>
    <w:rsid w:val="00AA5792"/>
    <w:rsid w:val="00AA5E74"/>
    <w:rsid w:val="00AA6362"/>
    <w:rsid w:val="00AA6BF3"/>
    <w:rsid w:val="00AA6BFA"/>
    <w:rsid w:val="00AA6D78"/>
    <w:rsid w:val="00AA730A"/>
    <w:rsid w:val="00AA73EF"/>
    <w:rsid w:val="00AB089D"/>
    <w:rsid w:val="00AB0915"/>
    <w:rsid w:val="00AB0ABF"/>
    <w:rsid w:val="00AB14D5"/>
    <w:rsid w:val="00AB170A"/>
    <w:rsid w:val="00AB2873"/>
    <w:rsid w:val="00AB28F0"/>
    <w:rsid w:val="00AB295E"/>
    <w:rsid w:val="00AB2CC2"/>
    <w:rsid w:val="00AB2F68"/>
    <w:rsid w:val="00AB2FB1"/>
    <w:rsid w:val="00AB36E2"/>
    <w:rsid w:val="00AB4039"/>
    <w:rsid w:val="00AB50E4"/>
    <w:rsid w:val="00AB54EC"/>
    <w:rsid w:val="00AB598D"/>
    <w:rsid w:val="00AB5C66"/>
    <w:rsid w:val="00AB627D"/>
    <w:rsid w:val="00AB6A59"/>
    <w:rsid w:val="00AB6E1E"/>
    <w:rsid w:val="00AB74A9"/>
    <w:rsid w:val="00AB7C00"/>
    <w:rsid w:val="00AC0542"/>
    <w:rsid w:val="00AC0589"/>
    <w:rsid w:val="00AC05B8"/>
    <w:rsid w:val="00AC0A4A"/>
    <w:rsid w:val="00AC0E9C"/>
    <w:rsid w:val="00AC2008"/>
    <w:rsid w:val="00AC2170"/>
    <w:rsid w:val="00AC23A3"/>
    <w:rsid w:val="00AC3FDD"/>
    <w:rsid w:val="00AC460B"/>
    <w:rsid w:val="00AC4A98"/>
    <w:rsid w:val="00AC545D"/>
    <w:rsid w:val="00AC60A6"/>
    <w:rsid w:val="00AC67B8"/>
    <w:rsid w:val="00AC693B"/>
    <w:rsid w:val="00AC7CB3"/>
    <w:rsid w:val="00AC7D27"/>
    <w:rsid w:val="00AD0A88"/>
    <w:rsid w:val="00AD0B8D"/>
    <w:rsid w:val="00AD0DEB"/>
    <w:rsid w:val="00AD2665"/>
    <w:rsid w:val="00AD3E02"/>
    <w:rsid w:val="00AD4339"/>
    <w:rsid w:val="00AD55E9"/>
    <w:rsid w:val="00AD6B6C"/>
    <w:rsid w:val="00AD6FAC"/>
    <w:rsid w:val="00AD715D"/>
    <w:rsid w:val="00AD7596"/>
    <w:rsid w:val="00AE0A21"/>
    <w:rsid w:val="00AE0CD6"/>
    <w:rsid w:val="00AE0E9C"/>
    <w:rsid w:val="00AE136C"/>
    <w:rsid w:val="00AE1EDF"/>
    <w:rsid w:val="00AE250F"/>
    <w:rsid w:val="00AE2EC4"/>
    <w:rsid w:val="00AE32F0"/>
    <w:rsid w:val="00AE3783"/>
    <w:rsid w:val="00AE3F43"/>
    <w:rsid w:val="00AE4364"/>
    <w:rsid w:val="00AE4968"/>
    <w:rsid w:val="00AE502A"/>
    <w:rsid w:val="00AE5146"/>
    <w:rsid w:val="00AE5879"/>
    <w:rsid w:val="00AE6761"/>
    <w:rsid w:val="00AE69C7"/>
    <w:rsid w:val="00AF0A2F"/>
    <w:rsid w:val="00AF15E3"/>
    <w:rsid w:val="00AF3884"/>
    <w:rsid w:val="00AF3B9E"/>
    <w:rsid w:val="00AF3BAC"/>
    <w:rsid w:val="00AF3D1B"/>
    <w:rsid w:val="00AF433E"/>
    <w:rsid w:val="00AF5D45"/>
    <w:rsid w:val="00AF60AA"/>
    <w:rsid w:val="00AF6B16"/>
    <w:rsid w:val="00AF6E29"/>
    <w:rsid w:val="00AF71EE"/>
    <w:rsid w:val="00AF7D60"/>
    <w:rsid w:val="00B002C6"/>
    <w:rsid w:val="00B00839"/>
    <w:rsid w:val="00B00A01"/>
    <w:rsid w:val="00B0195D"/>
    <w:rsid w:val="00B0268D"/>
    <w:rsid w:val="00B02B2E"/>
    <w:rsid w:val="00B02EF0"/>
    <w:rsid w:val="00B03784"/>
    <w:rsid w:val="00B03AE8"/>
    <w:rsid w:val="00B04315"/>
    <w:rsid w:val="00B04737"/>
    <w:rsid w:val="00B0546F"/>
    <w:rsid w:val="00B058A6"/>
    <w:rsid w:val="00B05961"/>
    <w:rsid w:val="00B05BCD"/>
    <w:rsid w:val="00B06220"/>
    <w:rsid w:val="00B068A4"/>
    <w:rsid w:val="00B068ED"/>
    <w:rsid w:val="00B06DEB"/>
    <w:rsid w:val="00B07936"/>
    <w:rsid w:val="00B07DAC"/>
    <w:rsid w:val="00B07EF7"/>
    <w:rsid w:val="00B1066B"/>
    <w:rsid w:val="00B113EA"/>
    <w:rsid w:val="00B11C7B"/>
    <w:rsid w:val="00B11FD8"/>
    <w:rsid w:val="00B125B4"/>
    <w:rsid w:val="00B12BBF"/>
    <w:rsid w:val="00B12DCC"/>
    <w:rsid w:val="00B12FAD"/>
    <w:rsid w:val="00B14148"/>
    <w:rsid w:val="00B1418B"/>
    <w:rsid w:val="00B148A9"/>
    <w:rsid w:val="00B148C9"/>
    <w:rsid w:val="00B14F15"/>
    <w:rsid w:val="00B15596"/>
    <w:rsid w:val="00B15A18"/>
    <w:rsid w:val="00B15C47"/>
    <w:rsid w:val="00B16B52"/>
    <w:rsid w:val="00B16E87"/>
    <w:rsid w:val="00B16F23"/>
    <w:rsid w:val="00B1744D"/>
    <w:rsid w:val="00B17F97"/>
    <w:rsid w:val="00B2061E"/>
    <w:rsid w:val="00B2232A"/>
    <w:rsid w:val="00B22942"/>
    <w:rsid w:val="00B22978"/>
    <w:rsid w:val="00B22E8A"/>
    <w:rsid w:val="00B22E96"/>
    <w:rsid w:val="00B23641"/>
    <w:rsid w:val="00B23880"/>
    <w:rsid w:val="00B23B4B"/>
    <w:rsid w:val="00B2480E"/>
    <w:rsid w:val="00B25111"/>
    <w:rsid w:val="00B2522D"/>
    <w:rsid w:val="00B25259"/>
    <w:rsid w:val="00B2555D"/>
    <w:rsid w:val="00B259F0"/>
    <w:rsid w:val="00B26182"/>
    <w:rsid w:val="00B261C1"/>
    <w:rsid w:val="00B267B4"/>
    <w:rsid w:val="00B26997"/>
    <w:rsid w:val="00B26A55"/>
    <w:rsid w:val="00B27345"/>
    <w:rsid w:val="00B30867"/>
    <w:rsid w:val="00B31323"/>
    <w:rsid w:val="00B3157E"/>
    <w:rsid w:val="00B31582"/>
    <w:rsid w:val="00B31AE3"/>
    <w:rsid w:val="00B31E54"/>
    <w:rsid w:val="00B325A2"/>
    <w:rsid w:val="00B3261D"/>
    <w:rsid w:val="00B328A7"/>
    <w:rsid w:val="00B32BF5"/>
    <w:rsid w:val="00B32D14"/>
    <w:rsid w:val="00B32FEB"/>
    <w:rsid w:val="00B34E94"/>
    <w:rsid w:val="00B34FC6"/>
    <w:rsid w:val="00B352D3"/>
    <w:rsid w:val="00B35A2F"/>
    <w:rsid w:val="00B35B37"/>
    <w:rsid w:val="00B35F31"/>
    <w:rsid w:val="00B36F67"/>
    <w:rsid w:val="00B37085"/>
    <w:rsid w:val="00B372BD"/>
    <w:rsid w:val="00B40174"/>
    <w:rsid w:val="00B4084D"/>
    <w:rsid w:val="00B4213D"/>
    <w:rsid w:val="00B4258B"/>
    <w:rsid w:val="00B42EF6"/>
    <w:rsid w:val="00B43567"/>
    <w:rsid w:val="00B443FE"/>
    <w:rsid w:val="00B4556A"/>
    <w:rsid w:val="00B4572D"/>
    <w:rsid w:val="00B45A92"/>
    <w:rsid w:val="00B45F86"/>
    <w:rsid w:val="00B46128"/>
    <w:rsid w:val="00B46F31"/>
    <w:rsid w:val="00B46F55"/>
    <w:rsid w:val="00B4714D"/>
    <w:rsid w:val="00B47864"/>
    <w:rsid w:val="00B47BB1"/>
    <w:rsid w:val="00B47C9F"/>
    <w:rsid w:val="00B50277"/>
    <w:rsid w:val="00B50335"/>
    <w:rsid w:val="00B504E7"/>
    <w:rsid w:val="00B50904"/>
    <w:rsid w:val="00B51112"/>
    <w:rsid w:val="00B518C7"/>
    <w:rsid w:val="00B51AD2"/>
    <w:rsid w:val="00B51E82"/>
    <w:rsid w:val="00B51E83"/>
    <w:rsid w:val="00B52119"/>
    <w:rsid w:val="00B52D35"/>
    <w:rsid w:val="00B532B9"/>
    <w:rsid w:val="00B537A0"/>
    <w:rsid w:val="00B53D9B"/>
    <w:rsid w:val="00B546E1"/>
    <w:rsid w:val="00B54A7F"/>
    <w:rsid w:val="00B54DCA"/>
    <w:rsid w:val="00B55B3E"/>
    <w:rsid w:val="00B56137"/>
    <w:rsid w:val="00B57093"/>
    <w:rsid w:val="00B5752E"/>
    <w:rsid w:val="00B57B5E"/>
    <w:rsid w:val="00B60B47"/>
    <w:rsid w:val="00B60D44"/>
    <w:rsid w:val="00B61E84"/>
    <w:rsid w:val="00B623AF"/>
    <w:rsid w:val="00B62B13"/>
    <w:rsid w:val="00B635A2"/>
    <w:rsid w:val="00B63FCD"/>
    <w:rsid w:val="00B64109"/>
    <w:rsid w:val="00B643EC"/>
    <w:rsid w:val="00B6565A"/>
    <w:rsid w:val="00B65D9E"/>
    <w:rsid w:val="00B65EB0"/>
    <w:rsid w:val="00B66473"/>
    <w:rsid w:val="00B66EFD"/>
    <w:rsid w:val="00B709BB"/>
    <w:rsid w:val="00B70CDF"/>
    <w:rsid w:val="00B711E1"/>
    <w:rsid w:val="00B713C8"/>
    <w:rsid w:val="00B71470"/>
    <w:rsid w:val="00B71B42"/>
    <w:rsid w:val="00B72097"/>
    <w:rsid w:val="00B7276E"/>
    <w:rsid w:val="00B72C42"/>
    <w:rsid w:val="00B743A3"/>
    <w:rsid w:val="00B74675"/>
    <w:rsid w:val="00B74B11"/>
    <w:rsid w:val="00B74E78"/>
    <w:rsid w:val="00B74EF7"/>
    <w:rsid w:val="00B7532C"/>
    <w:rsid w:val="00B75725"/>
    <w:rsid w:val="00B75CD4"/>
    <w:rsid w:val="00B76773"/>
    <w:rsid w:val="00B7742E"/>
    <w:rsid w:val="00B77FDB"/>
    <w:rsid w:val="00B800D9"/>
    <w:rsid w:val="00B80824"/>
    <w:rsid w:val="00B808CE"/>
    <w:rsid w:val="00B80EE8"/>
    <w:rsid w:val="00B80F61"/>
    <w:rsid w:val="00B81EF8"/>
    <w:rsid w:val="00B8325A"/>
    <w:rsid w:val="00B837BB"/>
    <w:rsid w:val="00B837E9"/>
    <w:rsid w:val="00B83FEA"/>
    <w:rsid w:val="00B84133"/>
    <w:rsid w:val="00B84315"/>
    <w:rsid w:val="00B8552D"/>
    <w:rsid w:val="00B85F16"/>
    <w:rsid w:val="00B864BE"/>
    <w:rsid w:val="00B867ED"/>
    <w:rsid w:val="00B86C79"/>
    <w:rsid w:val="00B87D59"/>
    <w:rsid w:val="00B90CB7"/>
    <w:rsid w:val="00B918A3"/>
    <w:rsid w:val="00B91B93"/>
    <w:rsid w:val="00B93827"/>
    <w:rsid w:val="00B93D78"/>
    <w:rsid w:val="00B94A8A"/>
    <w:rsid w:val="00B96309"/>
    <w:rsid w:val="00B9644C"/>
    <w:rsid w:val="00BA0082"/>
    <w:rsid w:val="00BA0DE5"/>
    <w:rsid w:val="00BA152C"/>
    <w:rsid w:val="00BA1990"/>
    <w:rsid w:val="00BA1D1A"/>
    <w:rsid w:val="00BA22B5"/>
    <w:rsid w:val="00BA2565"/>
    <w:rsid w:val="00BA2672"/>
    <w:rsid w:val="00BA3B54"/>
    <w:rsid w:val="00BA47CC"/>
    <w:rsid w:val="00BA521D"/>
    <w:rsid w:val="00BA543D"/>
    <w:rsid w:val="00BA5644"/>
    <w:rsid w:val="00BA5CA0"/>
    <w:rsid w:val="00BA5F5D"/>
    <w:rsid w:val="00BA60E8"/>
    <w:rsid w:val="00BA6CEC"/>
    <w:rsid w:val="00BA70A8"/>
    <w:rsid w:val="00BA7289"/>
    <w:rsid w:val="00BA72AA"/>
    <w:rsid w:val="00BA764E"/>
    <w:rsid w:val="00BA7CA9"/>
    <w:rsid w:val="00BB1431"/>
    <w:rsid w:val="00BB1433"/>
    <w:rsid w:val="00BB1777"/>
    <w:rsid w:val="00BB1DA4"/>
    <w:rsid w:val="00BB2642"/>
    <w:rsid w:val="00BB3299"/>
    <w:rsid w:val="00BB3388"/>
    <w:rsid w:val="00BB33EC"/>
    <w:rsid w:val="00BB3EB9"/>
    <w:rsid w:val="00BB4336"/>
    <w:rsid w:val="00BB565E"/>
    <w:rsid w:val="00BB6F98"/>
    <w:rsid w:val="00BB7143"/>
    <w:rsid w:val="00BC1044"/>
    <w:rsid w:val="00BC145C"/>
    <w:rsid w:val="00BC209E"/>
    <w:rsid w:val="00BC2DAF"/>
    <w:rsid w:val="00BC3790"/>
    <w:rsid w:val="00BC3855"/>
    <w:rsid w:val="00BC3C44"/>
    <w:rsid w:val="00BC3E33"/>
    <w:rsid w:val="00BC436C"/>
    <w:rsid w:val="00BC4F38"/>
    <w:rsid w:val="00BC5EC7"/>
    <w:rsid w:val="00BC699F"/>
    <w:rsid w:val="00BC6A12"/>
    <w:rsid w:val="00BC6F42"/>
    <w:rsid w:val="00BC73C1"/>
    <w:rsid w:val="00BC75D5"/>
    <w:rsid w:val="00BC76E0"/>
    <w:rsid w:val="00BC7A25"/>
    <w:rsid w:val="00BD00FE"/>
    <w:rsid w:val="00BD0455"/>
    <w:rsid w:val="00BD055D"/>
    <w:rsid w:val="00BD0D41"/>
    <w:rsid w:val="00BD0F05"/>
    <w:rsid w:val="00BD1BC5"/>
    <w:rsid w:val="00BD1F01"/>
    <w:rsid w:val="00BD26A9"/>
    <w:rsid w:val="00BD31C7"/>
    <w:rsid w:val="00BD3B2B"/>
    <w:rsid w:val="00BD5216"/>
    <w:rsid w:val="00BD55B4"/>
    <w:rsid w:val="00BD5612"/>
    <w:rsid w:val="00BD745A"/>
    <w:rsid w:val="00BD77F9"/>
    <w:rsid w:val="00BD7859"/>
    <w:rsid w:val="00BD7E0F"/>
    <w:rsid w:val="00BE009F"/>
    <w:rsid w:val="00BE02FF"/>
    <w:rsid w:val="00BE051D"/>
    <w:rsid w:val="00BE1107"/>
    <w:rsid w:val="00BE1324"/>
    <w:rsid w:val="00BE13B4"/>
    <w:rsid w:val="00BE1471"/>
    <w:rsid w:val="00BE171F"/>
    <w:rsid w:val="00BE1E3C"/>
    <w:rsid w:val="00BE1FB3"/>
    <w:rsid w:val="00BE2BFB"/>
    <w:rsid w:val="00BE3932"/>
    <w:rsid w:val="00BE3D79"/>
    <w:rsid w:val="00BE3F20"/>
    <w:rsid w:val="00BE4116"/>
    <w:rsid w:val="00BE48AB"/>
    <w:rsid w:val="00BE4C99"/>
    <w:rsid w:val="00BE51AA"/>
    <w:rsid w:val="00BE5B3C"/>
    <w:rsid w:val="00BE5C09"/>
    <w:rsid w:val="00BE64A1"/>
    <w:rsid w:val="00BE6755"/>
    <w:rsid w:val="00BE6CA2"/>
    <w:rsid w:val="00BE7A71"/>
    <w:rsid w:val="00BF0873"/>
    <w:rsid w:val="00BF0AC3"/>
    <w:rsid w:val="00BF0FCA"/>
    <w:rsid w:val="00BF0FF1"/>
    <w:rsid w:val="00BF1234"/>
    <w:rsid w:val="00BF15A6"/>
    <w:rsid w:val="00BF1716"/>
    <w:rsid w:val="00BF17EE"/>
    <w:rsid w:val="00BF1802"/>
    <w:rsid w:val="00BF1938"/>
    <w:rsid w:val="00BF24F5"/>
    <w:rsid w:val="00BF33BE"/>
    <w:rsid w:val="00BF3AD4"/>
    <w:rsid w:val="00BF3B71"/>
    <w:rsid w:val="00BF4A13"/>
    <w:rsid w:val="00BF4BFC"/>
    <w:rsid w:val="00BF587C"/>
    <w:rsid w:val="00BF5889"/>
    <w:rsid w:val="00BF5F73"/>
    <w:rsid w:val="00BF6388"/>
    <w:rsid w:val="00BF655C"/>
    <w:rsid w:val="00BF6DCF"/>
    <w:rsid w:val="00BF7709"/>
    <w:rsid w:val="00BF7E72"/>
    <w:rsid w:val="00C002FA"/>
    <w:rsid w:val="00C02083"/>
    <w:rsid w:val="00C03710"/>
    <w:rsid w:val="00C03C8A"/>
    <w:rsid w:val="00C03F2C"/>
    <w:rsid w:val="00C05211"/>
    <w:rsid w:val="00C053F3"/>
    <w:rsid w:val="00C05A4E"/>
    <w:rsid w:val="00C06C43"/>
    <w:rsid w:val="00C06CD8"/>
    <w:rsid w:val="00C072BA"/>
    <w:rsid w:val="00C07368"/>
    <w:rsid w:val="00C07530"/>
    <w:rsid w:val="00C10089"/>
    <w:rsid w:val="00C10291"/>
    <w:rsid w:val="00C10CBA"/>
    <w:rsid w:val="00C10EC2"/>
    <w:rsid w:val="00C11F04"/>
    <w:rsid w:val="00C1229B"/>
    <w:rsid w:val="00C12350"/>
    <w:rsid w:val="00C12567"/>
    <w:rsid w:val="00C1336C"/>
    <w:rsid w:val="00C133D7"/>
    <w:rsid w:val="00C1364F"/>
    <w:rsid w:val="00C14D7C"/>
    <w:rsid w:val="00C158F7"/>
    <w:rsid w:val="00C1625E"/>
    <w:rsid w:val="00C164FE"/>
    <w:rsid w:val="00C1687D"/>
    <w:rsid w:val="00C20407"/>
    <w:rsid w:val="00C20D30"/>
    <w:rsid w:val="00C20F59"/>
    <w:rsid w:val="00C210DC"/>
    <w:rsid w:val="00C211C4"/>
    <w:rsid w:val="00C216A1"/>
    <w:rsid w:val="00C21F6A"/>
    <w:rsid w:val="00C22CA9"/>
    <w:rsid w:val="00C23213"/>
    <w:rsid w:val="00C242A8"/>
    <w:rsid w:val="00C24B53"/>
    <w:rsid w:val="00C256FC"/>
    <w:rsid w:val="00C25AAC"/>
    <w:rsid w:val="00C25ABF"/>
    <w:rsid w:val="00C25EB2"/>
    <w:rsid w:val="00C25EF5"/>
    <w:rsid w:val="00C25F79"/>
    <w:rsid w:val="00C26126"/>
    <w:rsid w:val="00C26253"/>
    <w:rsid w:val="00C26DD7"/>
    <w:rsid w:val="00C27067"/>
    <w:rsid w:val="00C272A6"/>
    <w:rsid w:val="00C27D87"/>
    <w:rsid w:val="00C306C3"/>
    <w:rsid w:val="00C3075B"/>
    <w:rsid w:val="00C30EE3"/>
    <w:rsid w:val="00C31347"/>
    <w:rsid w:val="00C32155"/>
    <w:rsid w:val="00C3256B"/>
    <w:rsid w:val="00C3258A"/>
    <w:rsid w:val="00C3266E"/>
    <w:rsid w:val="00C32726"/>
    <w:rsid w:val="00C32DED"/>
    <w:rsid w:val="00C341FE"/>
    <w:rsid w:val="00C34A11"/>
    <w:rsid w:val="00C34C3A"/>
    <w:rsid w:val="00C3555B"/>
    <w:rsid w:val="00C35B74"/>
    <w:rsid w:val="00C36965"/>
    <w:rsid w:val="00C36E2E"/>
    <w:rsid w:val="00C37E75"/>
    <w:rsid w:val="00C37FB2"/>
    <w:rsid w:val="00C37FD6"/>
    <w:rsid w:val="00C4086D"/>
    <w:rsid w:val="00C40F74"/>
    <w:rsid w:val="00C420BA"/>
    <w:rsid w:val="00C421A3"/>
    <w:rsid w:val="00C425C8"/>
    <w:rsid w:val="00C429A9"/>
    <w:rsid w:val="00C439A7"/>
    <w:rsid w:val="00C43C3D"/>
    <w:rsid w:val="00C43CE3"/>
    <w:rsid w:val="00C43EEE"/>
    <w:rsid w:val="00C43FF0"/>
    <w:rsid w:val="00C440A4"/>
    <w:rsid w:val="00C442CF"/>
    <w:rsid w:val="00C44AE2"/>
    <w:rsid w:val="00C44FB9"/>
    <w:rsid w:val="00C45486"/>
    <w:rsid w:val="00C45C84"/>
    <w:rsid w:val="00C46A92"/>
    <w:rsid w:val="00C473A1"/>
    <w:rsid w:val="00C4798B"/>
    <w:rsid w:val="00C50DBF"/>
    <w:rsid w:val="00C51CF2"/>
    <w:rsid w:val="00C521CA"/>
    <w:rsid w:val="00C54268"/>
    <w:rsid w:val="00C54904"/>
    <w:rsid w:val="00C54FBD"/>
    <w:rsid w:val="00C553C6"/>
    <w:rsid w:val="00C558C3"/>
    <w:rsid w:val="00C558DF"/>
    <w:rsid w:val="00C56229"/>
    <w:rsid w:val="00C56C5B"/>
    <w:rsid w:val="00C574A7"/>
    <w:rsid w:val="00C57B36"/>
    <w:rsid w:val="00C57FD1"/>
    <w:rsid w:val="00C60610"/>
    <w:rsid w:val="00C61FA5"/>
    <w:rsid w:val="00C62418"/>
    <w:rsid w:val="00C6256C"/>
    <w:rsid w:val="00C62CA2"/>
    <w:rsid w:val="00C62D1C"/>
    <w:rsid w:val="00C63709"/>
    <w:rsid w:val="00C63914"/>
    <w:rsid w:val="00C649B5"/>
    <w:rsid w:val="00C64ADF"/>
    <w:rsid w:val="00C64B6A"/>
    <w:rsid w:val="00C6544C"/>
    <w:rsid w:val="00C65565"/>
    <w:rsid w:val="00C65DC9"/>
    <w:rsid w:val="00C66413"/>
    <w:rsid w:val="00C6683E"/>
    <w:rsid w:val="00C66C56"/>
    <w:rsid w:val="00C7019C"/>
    <w:rsid w:val="00C7150A"/>
    <w:rsid w:val="00C71867"/>
    <w:rsid w:val="00C722BF"/>
    <w:rsid w:val="00C723E5"/>
    <w:rsid w:val="00C724F4"/>
    <w:rsid w:val="00C7271A"/>
    <w:rsid w:val="00C72B33"/>
    <w:rsid w:val="00C72BCD"/>
    <w:rsid w:val="00C72FB6"/>
    <w:rsid w:val="00C733C5"/>
    <w:rsid w:val="00C73707"/>
    <w:rsid w:val="00C73C00"/>
    <w:rsid w:val="00C740B7"/>
    <w:rsid w:val="00C7415E"/>
    <w:rsid w:val="00C74223"/>
    <w:rsid w:val="00C7436E"/>
    <w:rsid w:val="00C75147"/>
    <w:rsid w:val="00C75199"/>
    <w:rsid w:val="00C75E4B"/>
    <w:rsid w:val="00C76599"/>
    <w:rsid w:val="00C765CA"/>
    <w:rsid w:val="00C76BE3"/>
    <w:rsid w:val="00C77AE8"/>
    <w:rsid w:val="00C81289"/>
    <w:rsid w:val="00C81A33"/>
    <w:rsid w:val="00C8217E"/>
    <w:rsid w:val="00C83E8C"/>
    <w:rsid w:val="00C844AD"/>
    <w:rsid w:val="00C84598"/>
    <w:rsid w:val="00C8572C"/>
    <w:rsid w:val="00C87762"/>
    <w:rsid w:val="00C87D9F"/>
    <w:rsid w:val="00C90FDC"/>
    <w:rsid w:val="00C912D4"/>
    <w:rsid w:val="00C9184D"/>
    <w:rsid w:val="00C91963"/>
    <w:rsid w:val="00C91B0C"/>
    <w:rsid w:val="00C91BEE"/>
    <w:rsid w:val="00C91FB6"/>
    <w:rsid w:val="00C92872"/>
    <w:rsid w:val="00C92D98"/>
    <w:rsid w:val="00C930AA"/>
    <w:rsid w:val="00C93B55"/>
    <w:rsid w:val="00C94821"/>
    <w:rsid w:val="00C94C50"/>
    <w:rsid w:val="00C94EE5"/>
    <w:rsid w:val="00C95434"/>
    <w:rsid w:val="00C968F2"/>
    <w:rsid w:val="00C96B4E"/>
    <w:rsid w:val="00C9794A"/>
    <w:rsid w:val="00C97987"/>
    <w:rsid w:val="00C97C96"/>
    <w:rsid w:val="00C97F34"/>
    <w:rsid w:val="00CA15B9"/>
    <w:rsid w:val="00CA2929"/>
    <w:rsid w:val="00CA2A64"/>
    <w:rsid w:val="00CA32DC"/>
    <w:rsid w:val="00CA41DE"/>
    <w:rsid w:val="00CA42C0"/>
    <w:rsid w:val="00CA491E"/>
    <w:rsid w:val="00CA4EE7"/>
    <w:rsid w:val="00CA5170"/>
    <w:rsid w:val="00CA5B9B"/>
    <w:rsid w:val="00CA5BEC"/>
    <w:rsid w:val="00CA661E"/>
    <w:rsid w:val="00CA67A7"/>
    <w:rsid w:val="00CA6B80"/>
    <w:rsid w:val="00CA7096"/>
    <w:rsid w:val="00CB0963"/>
    <w:rsid w:val="00CB12ED"/>
    <w:rsid w:val="00CB2A9B"/>
    <w:rsid w:val="00CB2F18"/>
    <w:rsid w:val="00CB31B0"/>
    <w:rsid w:val="00CB3648"/>
    <w:rsid w:val="00CB3EE1"/>
    <w:rsid w:val="00CB3FDB"/>
    <w:rsid w:val="00CB47B3"/>
    <w:rsid w:val="00CB49D9"/>
    <w:rsid w:val="00CB4ED0"/>
    <w:rsid w:val="00CB5946"/>
    <w:rsid w:val="00CB63EF"/>
    <w:rsid w:val="00CB784E"/>
    <w:rsid w:val="00CB7A25"/>
    <w:rsid w:val="00CC03E9"/>
    <w:rsid w:val="00CC081B"/>
    <w:rsid w:val="00CC0992"/>
    <w:rsid w:val="00CC0B0B"/>
    <w:rsid w:val="00CC13D5"/>
    <w:rsid w:val="00CC1CE6"/>
    <w:rsid w:val="00CC22B5"/>
    <w:rsid w:val="00CC23A6"/>
    <w:rsid w:val="00CC2617"/>
    <w:rsid w:val="00CC2F75"/>
    <w:rsid w:val="00CC32F1"/>
    <w:rsid w:val="00CC3DFE"/>
    <w:rsid w:val="00CC58C1"/>
    <w:rsid w:val="00CC59CB"/>
    <w:rsid w:val="00CC5A17"/>
    <w:rsid w:val="00CC5D20"/>
    <w:rsid w:val="00CC5D2C"/>
    <w:rsid w:val="00CC6877"/>
    <w:rsid w:val="00CC6AD5"/>
    <w:rsid w:val="00CC7238"/>
    <w:rsid w:val="00CC741F"/>
    <w:rsid w:val="00CC7C98"/>
    <w:rsid w:val="00CD1412"/>
    <w:rsid w:val="00CD1929"/>
    <w:rsid w:val="00CD1D9B"/>
    <w:rsid w:val="00CD3A2C"/>
    <w:rsid w:val="00CD3DC1"/>
    <w:rsid w:val="00CD3DD0"/>
    <w:rsid w:val="00CD4B57"/>
    <w:rsid w:val="00CD529F"/>
    <w:rsid w:val="00CD597D"/>
    <w:rsid w:val="00CD5AD2"/>
    <w:rsid w:val="00CD5CBA"/>
    <w:rsid w:val="00CD5CD1"/>
    <w:rsid w:val="00CD6334"/>
    <w:rsid w:val="00CE08E9"/>
    <w:rsid w:val="00CE09F4"/>
    <w:rsid w:val="00CE0ECE"/>
    <w:rsid w:val="00CE12F0"/>
    <w:rsid w:val="00CE1A73"/>
    <w:rsid w:val="00CE1C36"/>
    <w:rsid w:val="00CE2494"/>
    <w:rsid w:val="00CE27A3"/>
    <w:rsid w:val="00CE2C90"/>
    <w:rsid w:val="00CE3127"/>
    <w:rsid w:val="00CE439C"/>
    <w:rsid w:val="00CE46C2"/>
    <w:rsid w:val="00CE4921"/>
    <w:rsid w:val="00CE4AB1"/>
    <w:rsid w:val="00CE5939"/>
    <w:rsid w:val="00CE643E"/>
    <w:rsid w:val="00CE7361"/>
    <w:rsid w:val="00CF0214"/>
    <w:rsid w:val="00CF11BE"/>
    <w:rsid w:val="00CF122D"/>
    <w:rsid w:val="00CF22C1"/>
    <w:rsid w:val="00CF2CB5"/>
    <w:rsid w:val="00CF3173"/>
    <w:rsid w:val="00CF3371"/>
    <w:rsid w:val="00CF338C"/>
    <w:rsid w:val="00CF3441"/>
    <w:rsid w:val="00CF3C50"/>
    <w:rsid w:val="00CF4E58"/>
    <w:rsid w:val="00CF5024"/>
    <w:rsid w:val="00CF582F"/>
    <w:rsid w:val="00CF62B4"/>
    <w:rsid w:val="00CF6B57"/>
    <w:rsid w:val="00CF6B87"/>
    <w:rsid w:val="00CF6EDB"/>
    <w:rsid w:val="00CF7064"/>
    <w:rsid w:val="00D00491"/>
    <w:rsid w:val="00D00925"/>
    <w:rsid w:val="00D022D8"/>
    <w:rsid w:val="00D02680"/>
    <w:rsid w:val="00D02D1C"/>
    <w:rsid w:val="00D02D80"/>
    <w:rsid w:val="00D03D09"/>
    <w:rsid w:val="00D043AB"/>
    <w:rsid w:val="00D04A47"/>
    <w:rsid w:val="00D0558B"/>
    <w:rsid w:val="00D056F1"/>
    <w:rsid w:val="00D0627C"/>
    <w:rsid w:val="00D0730E"/>
    <w:rsid w:val="00D07F7D"/>
    <w:rsid w:val="00D10786"/>
    <w:rsid w:val="00D108A3"/>
    <w:rsid w:val="00D109BE"/>
    <w:rsid w:val="00D109C9"/>
    <w:rsid w:val="00D10DB4"/>
    <w:rsid w:val="00D11ADA"/>
    <w:rsid w:val="00D12B90"/>
    <w:rsid w:val="00D13A89"/>
    <w:rsid w:val="00D13E12"/>
    <w:rsid w:val="00D13E49"/>
    <w:rsid w:val="00D1520E"/>
    <w:rsid w:val="00D15692"/>
    <w:rsid w:val="00D15CB8"/>
    <w:rsid w:val="00D166E7"/>
    <w:rsid w:val="00D1702D"/>
    <w:rsid w:val="00D17464"/>
    <w:rsid w:val="00D21274"/>
    <w:rsid w:val="00D223E9"/>
    <w:rsid w:val="00D2317A"/>
    <w:rsid w:val="00D233F6"/>
    <w:rsid w:val="00D23408"/>
    <w:rsid w:val="00D23C10"/>
    <w:rsid w:val="00D23D9B"/>
    <w:rsid w:val="00D23F0A"/>
    <w:rsid w:val="00D24A36"/>
    <w:rsid w:val="00D24FDF"/>
    <w:rsid w:val="00D25B14"/>
    <w:rsid w:val="00D271A1"/>
    <w:rsid w:val="00D2745D"/>
    <w:rsid w:val="00D275F7"/>
    <w:rsid w:val="00D302B5"/>
    <w:rsid w:val="00D316B7"/>
    <w:rsid w:val="00D31865"/>
    <w:rsid w:val="00D32B8A"/>
    <w:rsid w:val="00D334C0"/>
    <w:rsid w:val="00D34585"/>
    <w:rsid w:val="00D34A2E"/>
    <w:rsid w:val="00D35442"/>
    <w:rsid w:val="00D35520"/>
    <w:rsid w:val="00D356DA"/>
    <w:rsid w:val="00D357A4"/>
    <w:rsid w:val="00D35E6F"/>
    <w:rsid w:val="00D364F2"/>
    <w:rsid w:val="00D36F6F"/>
    <w:rsid w:val="00D37738"/>
    <w:rsid w:val="00D37E63"/>
    <w:rsid w:val="00D40036"/>
    <w:rsid w:val="00D40213"/>
    <w:rsid w:val="00D4035C"/>
    <w:rsid w:val="00D406C0"/>
    <w:rsid w:val="00D42ACB"/>
    <w:rsid w:val="00D42F66"/>
    <w:rsid w:val="00D4314D"/>
    <w:rsid w:val="00D438E6"/>
    <w:rsid w:val="00D43AB1"/>
    <w:rsid w:val="00D43DE9"/>
    <w:rsid w:val="00D44C1E"/>
    <w:rsid w:val="00D45A11"/>
    <w:rsid w:val="00D45D73"/>
    <w:rsid w:val="00D4621E"/>
    <w:rsid w:val="00D46393"/>
    <w:rsid w:val="00D46C9A"/>
    <w:rsid w:val="00D46EE2"/>
    <w:rsid w:val="00D47791"/>
    <w:rsid w:val="00D50586"/>
    <w:rsid w:val="00D50704"/>
    <w:rsid w:val="00D51330"/>
    <w:rsid w:val="00D51572"/>
    <w:rsid w:val="00D51C50"/>
    <w:rsid w:val="00D52285"/>
    <w:rsid w:val="00D52C59"/>
    <w:rsid w:val="00D5551B"/>
    <w:rsid w:val="00D55B97"/>
    <w:rsid w:val="00D561D2"/>
    <w:rsid w:val="00D566D8"/>
    <w:rsid w:val="00D56C1A"/>
    <w:rsid w:val="00D5702D"/>
    <w:rsid w:val="00D60AD0"/>
    <w:rsid w:val="00D624A8"/>
    <w:rsid w:val="00D64600"/>
    <w:rsid w:val="00D64C37"/>
    <w:rsid w:val="00D64C45"/>
    <w:rsid w:val="00D65093"/>
    <w:rsid w:val="00D659CE"/>
    <w:rsid w:val="00D65FF8"/>
    <w:rsid w:val="00D669F6"/>
    <w:rsid w:val="00D67733"/>
    <w:rsid w:val="00D679C5"/>
    <w:rsid w:val="00D67D14"/>
    <w:rsid w:val="00D702F0"/>
    <w:rsid w:val="00D709EB"/>
    <w:rsid w:val="00D70AF8"/>
    <w:rsid w:val="00D70D48"/>
    <w:rsid w:val="00D715AD"/>
    <w:rsid w:val="00D717E9"/>
    <w:rsid w:val="00D728E0"/>
    <w:rsid w:val="00D72B39"/>
    <w:rsid w:val="00D72D21"/>
    <w:rsid w:val="00D73146"/>
    <w:rsid w:val="00D743B0"/>
    <w:rsid w:val="00D744C5"/>
    <w:rsid w:val="00D745FE"/>
    <w:rsid w:val="00D748D9"/>
    <w:rsid w:val="00D74F0F"/>
    <w:rsid w:val="00D75362"/>
    <w:rsid w:val="00D7541B"/>
    <w:rsid w:val="00D7563A"/>
    <w:rsid w:val="00D7679B"/>
    <w:rsid w:val="00D7696F"/>
    <w:rsid w:val="00D76FDC"/>
    <w:rsid w:val="00D77174"/>
    <w:rsid w:val="00D77706"/>
    <w:rsid w:val="00D80688"/>
    <w:rsid w:val="00D8078E"/>
    <w:rsid w:val="00D815EF"/>
    <w:rsid w:val="00D81953"/>
    <w:rsid w:val="00D81E75"/>
    <w:rsid w:val="00D82F26"/>
    <w:rsid w:val="00D8377D"/>
    <w:rsid w:val="00D8389E"/>
    <w:rsid w:val="00D838C2"/>
    <w:rsid w:val="00D83E26"/>
    <w:rsid w:val="00D8402D"/>
    <w:rsid w:val="00D840D2"/>
    <w:rsid w:val="00D84112"/>
    <w:rsid w:val="00D84A05"/>
    <w:rsid w:val="00D86088"/>
    <w:rsid w:val="00D868FF"/>
    <w:rsid w:val="00D86A42"/>
    <w:rsid w:val="00D8725A"/>
    <w:rsid w:val="00D901E9"/>
    <w:rsid w:val="00D90B07"/>
    <w:rsid w:val="00D90E9B"/>
    <w:rsid w:val="00D90FD5"/>
    <w:rsid w:val="00D914DD"/>
    <w:rsid w:val="00D916B4"/>
    <w:rsid w:val="00D91FF7"/>
    <w:rsid w:val="00D92987"/>
    <w:rsid w:val="00D94DA9"/>
    <w:rsid w:val="00D953CD"/>
    <w:rsid w:val="00D95A9C"/>
    <w:rsid w:val="00D966F2"/>
    <w:rsid w:val="00D97574"/>
    <w:rsid w:val="00D977C4"/>
    <w:rsid w:val="00D97B07"/>
    <w:rsid w:val="00D97F29"/>
    <w:rsid w:val="00DA099B"/>
    <w:rsid w:val="00DA15FB"/>
    <w:rsid w:val="00DA188C"/>
    <w:rsid w:val="00DA1C57"/>
    <w:rsid w:val="00DA1E09"/>
    <w:rsid w:val="00DA23BC"/>
    <w:rsid w:val="00DA2D02"/>
    <w:rsid w:val="00DA2DFC"/>
    <w:rsid w:val="00DA4CFA"/>
    <w:rsid w:val="00DA708C"/>
    <w:rsid w:val="00DB0035"/>
    <w:rsid w:val="00DB070C"/>
    <w:rsid w:val="00DB0962"/>
    <w:rsid w:val="00DB1E30"/>
    <w:rsid w:val="00DB2298"/>
    <w:rsid w:val="00DB282B"/>
    <w:rsid w:val="00DB2DCC"/>
    <w:rsid w:val="00DB2F25"/>
    <w:rsid w:val="00DB3985"/>
    <w:rsid w:val="00DB5AD6"/>
    <w:rsid w:val="00DB5D6C"/>
    <w:rsid w:val="00DB5D96"/>
    <w:rsid w:val="00DB61B7"/>
    <w:rsid w:val="00DB623F"/>
    <w:rsid w:val="00DB65F0"/>
    <w:rsid w:val="00DB663A"/>
    <w:rsid w:val="00DB6BF3"/>
    <w:rsid w:val="00DB759F"/>
    <w:rsid w:val="00DB7A5E"/>
    <w:rsid w:val="00DB7F0F"/>
    <w:rsid w:val="00DC04C8"/>
    <w:rsid w:val="00DC0674"/>
    <w:rsid w:val="00DC0AF2"/>
    <w:rsid w:val="00DC0B9D"/>
    <w:rsid w:val="00DC0C9C"/>
    <w:rsid w:val="00DC2E61"/>
    <w:rsid w:val="00DC3137"/>
    <w:rsid w:val="00DC3282"/>
    <w:rsid w:val="00DC3FE6"/>
    <w:rsid w:val="00DC4AA8"/>
    <w:rsid w:val="00DC608F"/>
    <w:rsid w:val="00DC6476"/>
    <w:rsid w:val="00DC6B83"/>
    <w:rsid w:val="00DD0CFD"/>
    <w:rsid w:val="00DD12E9"/>
    <w:rsid w:val="00DD1663"/>
    <w:rsid w:val="00DD1890"/>
    <w:rsid w:val="00DD1D96"/>
    <w:rsid w:val="00DD234C"/>
    <w:rsid w:val="00DD4221"/>
    <w:rsid w:val="00DD59A6"/>
    <w:rsid w:val="00DD5CF2"/>
    <w:rsid w:val="00DD6193"/>
    <w:rsid w:val="00DD61BF"/>
    <w:rsid w:val="00DD6653"/>
    <w:rsid w:val="00DD6B28"/>
    <w:rsid w:val="00DD6CCC"/>
    <w:rsid w:val="00DD6FAF"/>
    <w:rsid w:val="00DD783B"/>
    <w:rsid w:val="00DD7C5A"/>
    <w:rsid w:val="00DE0340"/>
    <w:rsid w:val="00DE09EE"/>
    <w:rsid w:val="00DE1078"/>
    <w:rsid w:val="00DE219C"/>
    <w:rsid w:val="00DE305F"/>
    <w:rsid w:val="00DE32C2"/>
    <w:rsid w:val="00DE3BE8"/>
    <w:rsid w:val="00DE4CA8"/>
    <w:rsid w:val="00DE66C1"/>
    <w:rsid w:val="00DE7055"/>
    <w:rsid w:val="00DE73BA"/>
    <w:rsid w:val="00DE7994"/>
    <w:rsid w:val="00DE7CDA"/>
    <w:rsid w:val="00DF226A"/>
    <w:rsid w:val="00DF25F6"/>
    <w:rsid w:val="00DF2DC4"/>
    <w:rsid w:val="00DF2E49"/>
    <w:rsid w:val="00DF3005"/>
    <w:rsid w:val="00DF3587"/>
    <w:rsid w:val="00DF376C"/>
    <w:rsid w:val="00DF3FBE"/>
    <w:rsid w:val="00DF4951"/>
    <w:rsid w:val="00DF4B67"/>
    <w:rsid w:val="00DF5C9F"/>
    <w:rsid w:val="00DF6FDD"/>
    <w:rsid w:val="00DF74FD"/>
    <w:rsid w:val="00DF7F4D"/>
    <w:rsid w:val="00E00EE0"/>
    <w:rsid w:val="00E0190B"/>
    <w:rsid w:val="00E0198E"/>
    <w:rsid w:val="00E01D7A"/>
    <w:rsid w:val="00E01ECC"/>
    <w:rsid w:val="00E022EA"/>
    <w:rsid w:val="00E02ECD"/>
    <w:rsid w:val="00E03B87"/>
    <w:rsid w:val="00E03C60"/>
    <w:rsid w:val="00E050D9"/>
    <w:rsid w:val="00E05289"/>
    <w:rsid w:val="00E06660"/>
    <w:rsid w:val="00E07933"/>
    <w:rsid w:val="00E10515"/>
    <w:rsid w:val="00E1055A"/>
    <w:rsid w:val="00E105EC"/>
    <w:rsid w:val="00E106F0"/>
    <w:rsid w:val="00E10A83"/>
    <w:rsid w:val="00E119AE"/>
    <w:rsid w:val="00E12543"/>
    <w:rsid w:val="00E13FA2"/>
    <w:rsid w:val="00E146AA"/>
    <w:rsid w:val="00E14AB9"/>
    <w:rsid w:val="00E14DA5"/>
    <w:rsid w:val="00E14DDF"/>
    <w:rsid w:val="00E1532C"/>
    <w:rsid w:val="00E16183"/>
    <w:rsid w:val="00E165D9"/>
    <w:rsid w:val="00E1681E"/>
    <w:rsid w:val="00E16A74"/>
    <w:rsid w:val="00E16C67"/>
    <w:rsid w:val="00E17050"/>
    <w:rsid w:val="00E17C85"/>
    <w:rsid w:val="00E20F33"/>
    <w:rsid w:val="00E2103F"/>
    <w:rsid w:val="00E22422"/>
    <w:rsid w:val="00E22DAB"/>
    <w:rsid w:val="00E22E0E"/>
    <w:rsid w:val="00E22FC1"/>
    <w:rsid w:val="00E232EA"/>
    <w:rsid w:val="00E23438"/>
    <w:rsid w:val="00E23F78"/>
    <w:rsid w:val="00E243D6"/>
    <w:rsid w:val="00E2456B"/>
    <w:rsid w:val="00E25517"/>
    <w:rsid w:val="00E25EFD"/>
    <w:rsid w:val="00E26378"/>
    <w:rsid w:val="00E279E5"/>
    <w:rsid w:val="00E27A67"/>
    <w:rsid w:val="00E30679"/>
    <w:rsid w:val="00E30F4F"/>
    <w:rsid w:val="00E31976"/>
    <w:rsid w:val="00E31B77"/>
    <w:rsid w:val="00E320A3"/>
    <w:rsid w:val="00E32AAB"/>
    <w:rsid w:val="00E32F0F"/>
    <w:rsid w:val="00E33136"/>
    <w:rsid w:val="00E332F8"/>
    <w:rsid w:val="00E3333B"/>
    <w:rsid w:val="00E357D2"/>
    <w:rsid w:val="00E35E84"/>
    <w:rsid w:val="00E366C7"/>
    <w:rsid w:val="00E37519"/>
    <w:rsid w:val="00E377AB"/>
    <w:rsid w:val="00E4038A"/>
    <w:rsid w:val="00E406B6"/>
    <w:rsid w:val="00E40B9D"/>
    <w:rsid w:val="00E416D5"/>
    <w:rsid w:val="00E41723"/>
    <w:rsid w:val="00E42B8A"/>
    <w:rsid w:val="00E4308A"/>
    <w:rsid w:val="00E43664"/>
    <w:rsid w:val="00E43820"/>
    <w:rsid w:val="00E43A32"/>
    <w:rsid w:val="00E43A85"/>
    <w:rsid w:val="00E43BCD"/>
    <w:rsid w:val="00E4408A"/>
    <w:rsid w:val="00E4446D"/>
    <w:rsid w:val="00E44C2C"/>
    <w:rsid w:val="00E44EE0"/>
    <w:rsid w:val="00E45084"/>
    <w:rsid w:val="00E45BCE"/>
    <w:rsid w:val="00E4610A"/>
    <w:rsid w:val="00E4691A"/>
    <w:rsid w:val="00E46E17"/>
    <w:rsid w:val="00E47C8D"/>
    <w:rsid w:val="00E51285"/>
    <w:rsid w:val="00E51ABA"/>
    <w:rsid w:val="00E546AB"/>
    <w:rsid w:val="00E548E9"/>
    <w:rsid w:val="00E55038"/>
    <w:rsid w:val="00E55333"/>
    <w:rsid w:val="00E55A25"/>
    <w:rsid w:val="00E560D5"/>
    <w:rsid w:val="00E561A6"/>
    <w:rsid w:val="00E56770"/>
    <w:rsid w:val="00E57C40"/>
    <w:rsid w:val="00E602C0"/>
    <w:rsid w:val="00E60BDD"/>
    <w:rsid w:val="00E61A97"/>
    <w:rsid w:val="00E61CCC"/>
    <w:rsid w:val="00E61F87"/>
    <w:rsid w:val="00E621DE"/>
    <w:rsid w:val="00E62383"/>
    <w:rsid w:val="00E6327B"/>
    <w:rsid w:val="00E6335E"/>
    <w:rsid w:val="00E6354A"/>
    <w:rsid w:val="00E637F4"/>
    <w:rsid w:val="00E64E76"/>
    <w:rsid w:val="00E65530"/>
    <w:rsid w:val="00E65EF1"/>
    <w:rsid w:val="00E6662C"/>
    <w:rsid w:val="00E672EA"/>
    <w:rsid w:val="00E702D6"/>
    <w:rsid w:val="00E704DC"/>
    <w:rsid w:val="00E714A2"/>
    <w:rsid w:val="00E71BC2"/>
    <w:rsid w:val="00E72200"/>
    <w:rsid w:val="00E74620"/>
    <w:rsid w:val="00E74D14"/>
    <w:rsid w:val="00E7508F"/>
    <w:rsid w:val="00E7516B"/>
    <w:rsid w:val="00E752C8"/>
    <w:rsid w:val="00E75AA6"/>
    <w:rsid w:val="00E76892"/>
    <w:rsid w:val="00E76A52"/>
    <w:rsid w:val="00E77506"/>
    <w:rsid w:val="00E77643"/>
    <w:rsid w:val="00E80811"/>
    <w:rsid w:val="00E8117A"/>
    <w:rsid w:val="00E83018"/>
    <w:rsid w:val="00E8340A"/>
    <w:rsid w:val="00E839E4"/>
    <w:rsid w:val="00E83CF2"/>
    <w:rsid w:val="00E83EDD"/>
    <w:rsid w:val="00E83F77"/>
    <w:rsid w:val="00E83FB9"/>
    <w:rsid w:val="00E84870"/>
    <w:rsid w:val="00E849D5"/>
    <w:rsid w:val="00E84E0E"/>
    <w:rsid w:val="00E85190"/>
    <w:rsid w:val="00E85B4C"/>
    <w:rsid w:val="00E85E4A"/>
    <w:rsid w:val="00E86050"/>
    <w:rsid w:val="00E8667D"/>
    <w:rsid w:val="00E86F2C"/>
    <w:rsid w:val="00E905F2"/>
    <w:rsid w:val="00E90796"/>
    <w:rsid w:val="00E92328"/>
    <w:rsid w:val="00E92447"/>
    <w:rsid w:val="00E9267B"/>
    <w:rsid w:val="00E92B6E"/>
    <w:rsid w:val="00E92BD4"/>
    <w:rsid w:val="00E92D91"/>
    <w:rsid w:val="00E93E05"/>
    <w:rsid w:val="00E9402C"/>
    <w:rsid w:val="00E94B52"/>
    <w:rsid w:val="00E94C9E"/>
    <w:rsid w:val="00E95441"/>
    <w:rsid w:val="00E95540"/>
    <w:rsid w:val="00E95C2E"/>
    <w:rsid w:val="00E96191"/>
    <w:rsid w:val="00E9686E"/>
    <w:rsid w:val="00E97133"/>
    <w:rsid w:val="00E971FD"/>
    <w:rsid w:val="00E975C7"/>
    <w:rsid w:val="00E97756"/>
    <w:rsid w:val="00EA02C2"/>
    <w:rsid w:val="00EA04E8"/>
    <w:rsid w:val="00EA0D0A"/>
    <w:rsid w:val="00EA10F7"/>
    <w:rsid w:val="00EA1CEF"/>
    <w:rsid w:val="00EA23C1"/>
    <w:rsid w:val="00EA2752"/>
    <w:rsid w:val="00EA29FB"/>
    <w:rsid w:val="00EA2A19"/>
    <w:rsid w:val="00EA2ACE"/>
    <w:rsid w:val="00EA2ADF"/>
    <w:rsid w:val="00EA309E"/>
    <w:rsid w:val="00EA3F94"/>
    <w:rsid w:val="00EA43A1"/>
    <w:rsid w:val="00EA4439"/>
    <w:rsid w:val="00EA5241"/>
    <w:rsid w:val="00EA5EA1"/>
    <w:rsid w:val="00EA614F"/>
    <w:rsid w:val="00EA6714"/>
    <w:rsid w:val="00EA6815"/>
    <w:rsid w:val="00EA697D"/>
    <w:rsid w:val="00EA7702"/>
    <w:rsid w:val="00EA7840"/>
    <w:rsid w:val="00EA7BBD"/>
    <w:rsid w:val="00EA7E56"/>
    <w:rsid w:val="00EB0D38"/>
    <w:rsid w:val="00EB101F"/>
    <w:rsid w:val="00EB1456"/>
    <w:rsid w:val="00EB1479"/>
    <w:rsid w:val="00EB1D60"/>
    <w:rsid w:val="00EB2347"/>
    <w:rsid w:val="00EB270F"/>
    <w:rsid w:val="00EB2A14"/>
    <w:rsid w:val="00EB3283"/>
    <w:rsid w:val="00EB32BA"/>
    <w:rsid w:val="00EB3B77"/>
    <w:rsid w:val="00EB42CA"/>
    <w:rsid w:val="00EB5032"/>
    <w:rsid w:val="00EB50F5"/>
    <w:rsid w:val="00EB6B4E"/>
    <w:rsid w:val="00EB7250"/>
    <w:rsid w:val="00EB76B4"/>
    <w:rsid w:val="00EB78CA"/>
    <w:rsid w:val="00EC0453"/>
    <w:rsid w:val="00EC04ED"/>
    <w:rsid w:val="00EC1270"/>
    <w:rsid w:val="00EC1275"/>
    <w:rsid w:val="00EC1324"/>
    <w:rsid w:val="00EC1C8C"/>
    <w:rsid w:val="00EC202F"/>
    <w:rsid w:val="00EC20C4"/>
    <w:rsid w:val="00EC219D"/>
    <w:rsid w:val="00EC268A"/>
    <w:rsid w:val="00EC2A3D"/>
    <w:rsid w:val="00EC3414"/>
    <w:rsid w:val="00EC41F1"/>
    <w:rsid w:val="00EC4581"/>
    <w:rsid w:val="00EC486F"/>
    <w:rsid w:val="00EC4DB0"/>
    <w:rsid w:val="00EC514A"/>
    <w:rsid w:val="00EC5888"/>
    <w:rsid w:val="00EC60B2"/>
    <w:rsid w:val="00EC60C5"/>
    <w:rsid w:val="00EC6507"/>
    <w:rsid w:val="00EC6BDB"/>
    <w:rsid w:val="00EC7295"/>
    <w:rsid w:val="00EC7550"/>
    <w:rsid w:val="00EC78A5"/>
    <w:rsid w:val="00EC7A71"/>
    <w:rsid w:val="00ED05C9"/>
    <w:rsid w:val="00ED075D"/>
    <w:rsid w:val="00ED0C7E"/>
    <w:rsid w:val="00ED16A2"/>
    <w:rsid w:val="00ED16EB"/>
    <w:rsid w:val="00ED1AAE"/>
    <w:rsid w:val="00ED22EC"/>
    <w:rsid w:val="00ED23A2"/>
    <w:rsid w:val="00ED2B18"/>
    <w:rsid w:val="00ED2EF1"/>
    <w:rsid w:val="00ED2F68"/>
    <w:rsid w:val="00ED2FAB"/>
    <w:rsid w:val="00ED31CD"/>
    <w:rsid w:val="00ED48BE"/>
    <w:rsid w:val="00ED4BC5"/>
    <w:rsid w:val="00ED4F48"/>
    <w:rsid w:val="00ED56B2"/>
    <w:rsid w:val="00EE0AA4"/>
    <w:rsid w:val="00EE0F04"/>
    <w:rsid w:val="00EE1661"/>
    <w:rsid w:val="00EE19A2"/>
    <w:rsid w:val="00EE2424"/>
    <w:rsid w:val="00EE2C7D"/>
    <w:rsid w:val="00EE322F"/>
    <w:rsid w:val="00EE4571"/>
    <w:rsid w:val="00EE46BD"/>
    <w:rsid w:val="00EE5343"/>
    <w:rsid w:val="00EE5982"/>
    <w:rsid w:val="00EE5CF9"/>
    <w:rsid w:val="00EE64AF"/>
    <w:rsid w:val="00EE7A2B"/>
    <w:rsid w:val="00EF0E98"/>
    <w:rsid w:val="00EF15B2"/>
    <w:rsid w:val="00EF1B6D"/>
    <w:rsid w:val="00EF1D6D"/>
    <w:rsid w:val="00EF1E10"/>
    <w:rsid w:val="00EF2A0C"/>
    <w:rsid w:val="00EF3702"/>
    <w:rsid w:val="00EF38E4"/>
    <w:rsid w:val="00EF3DEA"/>
    <w:rsid w:val="00EF4260"/>
    <w:rsid w:val="00EF545D"/>
    <w:rsid w:val="00EF5893"/>
    <w:rsid w:val="00EF73C5"/>
    <w:rsid w:val="00EF77AC"/>
    <w:rsid w:val="00EF7DF1"/>
    <w:rsid w:val="00F0053C"/>
    <w:rsid w:val="00F00777"/>
    <w:rsid w:val="00F00F08"/>
    <w:rsid w:val="00F01246"/>
    <w:rsid w:val="00F02163"/>
    <w:rsid w:val="00F0276D"/>
    <w:rsid w:val="00F02F47"/>
    <w:rsid w:val="00F03975"/>
    <w:rsid w:val="00F04F09"/>
    <w:rsid w:val="00F05683"/>
    <w:rsid w:val="00F06989"/>
    <w:rsid w:val="00F06C59"/>
    <w:rsid w:val="00F06CCD"/>
    <w:rsid w:val="00F07428"/>
    <w:rsid w:val="00F07D64"/>
    <w:rsid w:val="00F07DEE"/>
    <w:rsid w:val="00F109F0"/>
    <w:rsid w:val="00F10AB7"/>
    <w:rsid w:val="00F10EBA"/>
    <w:rsid w:val="00F1119F"/>
    <w:rsid w:val="00F11F28"/>
    <w:rsid w:val="00F13ACF"/>
    <w:rsid w:val="00F140DE"/>
    <w:rsid w:val="00F14978"/>
    <w:rsid w:val="00F155B4"/>
    <w:rsid w:val="00F16358"/>
    <w:rsid w:val="00F16E47"/>
    <w:rsid w:val="00F17434"/>
    <w:rsid w:val="00F17C31"/>
    <w:rsid w:val="00F20644"/>
    <w:rsid w:val="00F228DE"/>
    <w:rsid w:val="00F22F45"/>
    <w:rsid w:val="00F23633"/>
    <w:rsid w:val="00F239FF"/>
    <w:rsid w:val="00F23BC8"/>
    <w:rsid w:val="00F2400D"/>
    <w:rsid w:val="00F24500"/>
    <w:rsid w:val="00F2667A"/>
    <w:rsid w:val="00F26C46"/>
    <w:rsid w:val="00F27297"/>
    <w:rsid w:val="00F319B5"/>
    <w:rsid w:val="00F31DAB"/>
    <w:rsid w:val="00F3257D"/>
    <w:rsid w:val="00F335A8"/>
    <w:rsid w:val="00F33F95"/>
    <w:rsid w:val="00F3434A"/>
    <w:rsid w:val="00F34F82"/>
    <w:rsid w:val="00F35742"/>
    <w:rsid w:val="00F357F5"/>
    <w:rsid w:val="00F3652D"/>
    <w:rsid w:val="00F36FA9"/>
    <w:rsid w:val="00F37D60"/>
    <w:rsid w:val="00F40584"/>
    <w:rsid w:val="00F40F0D"/>
    <w:rsid w:val="00F410E5"/>
    <w:rsid w:val="00F41108"/>
    <w:rsid w:val="00F41257"/>
    <w:rsid w:val="00F41540"/>
    <w:rsid w:val="00F41714"/>
    <w:rsid w:val="00F41D76"/>
    <w:rsid w:val="00F41ED5"/>
    <w:rsid w:val="00F43804"/>
    <w:rsid w:val="00F4392D"/>
    <w:rsid w:val="00F439A8"/>
    <w:rsid w:val="00F439BA"/>
    <w:rsid w:val="00F43A85"/>
    <w:rsid w:val="00F43AB2"/>
    <w:rsid w:val="00F43C77"/>
    <w:rsid w:val="00F44BDB"/>
    <w:rsid w:val="00F450CB"/>
    <w:rsid w:val="00F45339"/>
    <w:rsid w:val="00F45A11"/>
    <w:rsid w:val="00F46021"/>
    <w:rsid w:val="00F462F1"/>
    <w:rsid w:val="00F4680C"/>
    <w:rsid w:val="00F46EBF"/>
    <w:rsid w:val="00F474C1"/>
    <w:rsid w:val="00F4767B"/>
    <w:rsid w:val="00F47F57"/>
    <w:rsid w:val="00F50293"/>
    <w:rsid w:val="00F508BF"/>
    <w:rsid w:val="00F50AB9"/>
    <w:rsid w:val="00F50D17"/>
    <w:rsid w:val="00F50E40"/>
    <w:rsid w:val="00F511C5"/>
    <w:rsid w:val="00F5152F"/>
    <w:rsid w:val="00F519BE"/>
    <w:rsid w:val="00F527E5"/>
    <w:rsid w:val="00F52B83"/>
    <w:rsid w:val="00F532F8"/>
    <w:rsid w:val="00F53345"/>
    <w:rsid w:val="00F5373D"/>
    <w:rsid w:val="00F53ADD"/>
    <w:rsid w:val="00F54195"/>
    <w:rsid w:val="00F54B41"/>
    <w:rsid w:val="00F566AC"/>
    <w:rsid w:val="00F5710E"/>
    <w:rsid w:val="00F57200"/>
    <w:rsid w:val="00F57C8E"/>
    <w:rsid w:val="00F602CB"/>
    <w:rsid w:val="00F60671"/>
    <w:rsid w:val="00F61BAD"/>
    <w:rsid w:val="00F61F83"/>
    <w:rsid w:val="00F62C55"/>
    <w:rsid w:val="00F62C73"/>
    <w:rsid w:val="00F636C0"/>
    <w:rsid w:val="00F64765"/>
    <w:rsid w:val="00F647E8"/>
    <w:rsid w:val="00F64AA8"/>
    <w:rsid w:val="00F64B07"/>
    <w:rsid w:val="00F64CA1"/>
    <w:rsid w:val="00F64D2D"/>
    <w:rsid w:val="00F6629C"/>
    <w:rsid w:val="00F66470"/>
    <w:rsid w:val="00F66C4A"/>
    <w:rsid w:val="00F67B14"/>
    <w:rsid w:val="00F67F1A"/>
    <w:rsid w:val="00F70694"/>
    <w:rsid w:val="00F709AA"/>
    <w:rsid w:val="00F70C5E"/>
    <w:rsid w:val="00F71D80"/>
    <w:rsid w:val="00F72563"/>
    <w:rsid w:val="00F73641"/>
    <w:rsid w:val="00F74399"/>
    <w:rsid w:val="00F74B63"/>
    <w:rsid w:val="00F74B74"/>
    <w:rsid w:val="00F74BFB"/>
    <w:rsid w:val="00F751D4"/>
    <w:rsid w:val="00F75B60"/>
    <w:rsid w:val="00F760F5"/>
    <w:rsid w:val="00F762B5"/>
    <w:rsid w:val="00F77344"/>
    <w:rsid w:val="00F77408"/>
    <w:rsid w:val="00F77518"/>
    <w:rsid w:val="00F77695"/>
    <w:rsid w:val="00F77BCF"/>
    <w:rsid w:val="00F77DD7"/>
    <w:rsid w:val="00F77E78"/>
    <w:rsid w:val="00F80109"/>
    <w:rsid w:val="00F80AAE"/>
    <w:rsid w:val="00F80AAF"/>
    <w:rsid w:val="00F80BE4"/>
    <w:rsid w:val="00F82252"/>
    <w:rsid w:val="00F82371"/>
    <w:rsid w:val="00F83732"/>
    <w:rsid w:val="00F83914"/>
    <w:rsid w:val="00F83DAF"/>
    <w:rsid w:val="00F841EE"/>
    <w:rsid w:val="00F845FF"/>
    <w:rsid w:val="00F8471C"/>
    <w:rsid w:val="00F85A26"/>
    <w:rsid w:val="00F87C0A"/>
    <w:rsid w:val="00F87D4D"/>
    <w:rsid w:val="00F87E5D"/>
    <w:rsid w:val="00F9004E"/>
    <w:rsid w:val="00F900C7"/>
    <w:rsid w:val="00F9083E"/>
    <w:rsid w:val="00F91327"/>
    <w:rsid w:val="00F922E2"/>
    <w:rsid w:val="00F92772"/>
    <w:rsid w:val="00F928E2"/>
    <w:rsid w:val="00F92B91"/>
    <w:rsid w:val="00F92BD5"/>
    <w:rsid w:val="00F93424"/>
    <w:rsid w:val="00F9410D"/>
    <w:rsid w:val="00F9436C"/>
    <w:rsid w:val="00F94B1D"/>
    <w:rsid w:val="00F94D92"/>
    <w:rsid w:val="00F95AC4"/>
    <w:rsid w:val="00F95B29"/>
    <w:rsid w:val="00F95B32"/>
    <w:rsid w:val="00F95B79"/>
    <w:rsid w:val="00F95C2C"/>
    <w:rsid w:val="00F95D78"/>
    <w:rsid w:val="00F96A5A"/>
    <w:rsid w:val="00F96BBC"/>
    <w:rsid w:val="00F96C23"/>
    <w:rsid w:val="00F97076"/>
    <w:rsid w:val="00F97A60"/>
    <w:rsid w:val="00FA088C"/>
    <w:rsid w:val="00FA18DC"/>
    <w:rsid w:val="00FA1B29"/>
    <w:rsid w:val="00FA213E"/>
    <w:rsid w:val="00FA2C2B"/>
    <w:rsid w:val="00FA3706"/>
    <w:rsid w:val="00FA3811"/>
    <w:rsid w:val="00FA3B40"/>
    <w:rsid w:val="00FA6587"/>
    <w:rsid w:val="00FA69A2"/>
    <w:rsid w:val="00FA6A06"/>
    <w:rsid w:val="00FA6DAA"/>
    <w:rsid w:val="00FB00DA"/>
    <w:rsid w:val="00FB0F52"/>
    <w:rsid w:val="00FB146C"/>
    <w:rsid w:val="00FB18CE"/>
    <w:rsid w:val="00FB1EA7"/>
    <w:rsid w:val="00FB2258"/>
    <w:rsid w:val="00FB299E"/>
    <w:rsid w:val="00FB2BB1"/>
    <w:rsid w:val="00FB30ED"/>
    <w:rsid w:val="00FB333C"/>
    <w:rsid w:val="00FB4124"/>
    <w:rsid w:val="00FB41FB"/>
    <w:rsid w:val="00FB42F8"/>
    <w:rsid w:val="00FB4397"/>
    <w:rsid w:val="00FB57D0"/>
    <w:rsid w:val="00FB5A80"/>
    <w:rsid w:val="00FB62E5"/>
    <w:rsid w:val="00FB6A55"/>
    <w:rsid w:val="00FB76D5"/>
    <w:rsid w:val="00FB7718"/>
    <w:rsid w:val="00FB7DF1"/>
    <w:rsid w:val="00FC03D4"/>
    <w:rsid w:val="00FC05BE"/>
    <w:rsid w:val="00FC07F0"/>
    <w:rsid w:val="00FC0CDE"/>
    <w:rsid w:val="00FC25D9"/>
    <w:rsid w:val="00FC2E72"/>
    <w:rsid w:val="00FC3161"/>
    <w:rsid w:val="00FC3224"/>
    <w:rsid w:val="00FC3895"/>
    <w:rsid w:val="00FC38CA"/>
    <w:rsid w:val="00FC42C5"/>
    <w:rsid w:val="00FC4CB1"/>
    <w:rsid w:val="00FC4D94"/>
    <w:rsid w:val="00FC5109"/>
    <w:rsid w:val="00FC5488"/>
    <w:rsid w:val="00FC5A7F"/>
    <w:rsid w:val="00FC65A1"/>
    <w:rsid w:val="00FC6C0C"/>
    <w:rsid w:val="00FC7D7E"/>
    <w:rsid w:val="00FD01EE"/>
    <w:rsid w:val="00FD0BF7"/>
    <w:rsid w:val="00FD0C40"/>
    <w:rsid w:val="00FD0EA0"/>
    <w:rsid w:val="00FD1216"/>
    <w:rsid w:val="00FD1690"/>
    <w:rsid w:val="00FD1728"/>
    <w:rsid w:val="00FD1FF9"/>
    <w:rsid w:val="00FD2607"/>
    <w:rsid w:val="00FD2712"/>
    <w:rsid w:val="00FD2759"/>
    <w:rsid w:val="00FD315B"/>
    <w:rsid w:val="00FD318A"/>
    <w:rsid w:val="00FD36BE"/>
    <w:rsid w:val="00FD41DD"/>
    <w:rsid w:val="00FD4B15"/>
    <w:rsid w:val="00FD52F5"/>
    <w:rsid w:val="00FD54A0"/>
    <w:rsid w:val="00FD59D0"/>
    <w:rsid w:val="00FD74AB"/>
    <w:rsid w:val="00FD79D6"/>
    <w:rsid w:val="00FD7B01"/>
    <w:rsid w:val="00FD7EB5"/>
    <w:rsid w:val="00FD7F7E"/>
    <w:rsid w:val="00FE0729"/>
    <w:rsid w:val="00FE0C5F"/>
    <w:rsid w:val="00FE1632"/>
    <w:rsid w:val="00FE1EB0"/>
    <w:rsid w:val="00FE24E6"/>
    <w:rsid w:val="00FE285D"/>
    <w:rsid w:val="00FE326D"/>
    <w:rsid w:val="00FE3D23"/>
    <w:rsid w:val="00FE4726"/>
    <w:rsid w:val="00FE51BA"/>
    <w:rsid w:val="00FE51F2"/>
    <w:rsid w:val="00FE58B9"/>
    <w:rsid w:val="00FE5BC4"/>
    <w:rsid w:val="00FE6A20"/>
    <w:rsid w:val="00FE6B16"/>
    <w:rsid w:val="00FE6F65"/>
    <w:rsid w:val="00FE7241"/>
    <w:rsid w:val="00FE75B4"/>
    <w:rsid w:val="00FE78ED"/>
    <w:rsid w:val="00FE7A66"/>
    <w:rsid w:val="00FE7F61"/>
    <w:rsid w:val="00FF07F3"/>
    <w:rsid w:val="00FF0AA1"/>
    <w:rsid w:val="00FF2B2C"/>
    <w:rsid w:val="00FF304D"/>
    <w:rsid w:val="00FF450F"/>
    <w:rsid w:val="00FF5A82"/>
    <w:rsid w:val="00FF5C0D"/>
    <w:rsid w:val="00FF5D0D"/>
    <w:rsid w:val="00FF6A12"/>
    <w:rsid w:val="00FF6DBF"/>
    <w:rsid w:val="00FF6F2C"/>
    <w:rsid w:val="00FF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16E9"/>
    <w:rPr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D043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043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043A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043A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043A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043A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043A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043A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043A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B76F0"/>
    <w:rPr>
      <w:color w:val="0000FF" w:themeColor="hyperlink"/>
      <w:u w:val="single"/>
    </w:rPr>
  </w:style>
  <w:style w:type="table" w:styleId="TableGrid">
    <w:name w:val="Table Grid"/>
    <w:basedOn w:val="TableNormal"/>
    <w:rsid w:val="005548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21A9E"/>
    <w:rPr>
      <w:color w:val="808080"/>
    </w:rPr>
  </w:style>
  <w:style w:type="paragraph" w:styleId="BalloonText">
    <w:name w:val="Balloon Text"/>
    <w:basedOn w:val="Normal"/>
    <w:link w:val="BalloonTextChar"/>
    <w:rsid w:val="00521A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1A9E"/>
    <w:rPr>
      <w:rFonts w:ascii="Tahoma" w:hAnsi="Tahoma" w:cs="Tahoma"/>
      <w:sz w:val="16"/>
      <w:szCs w:val="16"/>
      <w:lang w:val="en-US" w:eastAsia="zh-CN"/>
    </w:rPr>
  </w:style>
  <w:style w:type="paragraph" w:styleId="Header">
    <w:name w:val="header"/>
    <w:basedOn w:val="Normal"/>
    <w:link w:val="HeaderChar"/>
    <w:rsid w:val="002978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9788C"/>
    <w:rPr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rsid w:val="002978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9788C"/>
    <w:rPr>
      <w:sz w:val="24"/>
      <w:szCs w:val="24"/>
      <w:lang w:val="en-US" w:eastAsia="zh-CN"/>
    </w:rPr>
  </w:style>
  <w:style w:type="paragraph" w:styleId="Bibliography">
    <w:name w:val="Bibliography"/>
    <w:basedOn w:val="Normal"/>
    <w:next w:val="Normal"/>
    <w:uiPriority w:val="37"/>
    <w:semiHidden/>
    <w:unhideWhenUsed/>
    <w:rsid w:val="00D043AB"/>
  </w:style>
  <w:style w:type="paragraph" w:styleId="BlockText">
    <w:name w:val="Block Text"/>
    <w:basedOn w:val="Normal"/>
    <w:rsid w:val="00D043AB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rsid w:val="00D043A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043AB"/>
    <w:rPr>
      <w:sz w:val="24"/>
      <w:szCs w:val="24"/>
      <w:lang w:val="en-US" w:eastAsia="zh-CN"/>
    </w:rPr>
  </w:style>
  <w:style w:type="paragraph" w:styleId="BodyText2">
    <w:name w:val="Body Text 2"/>
    <w:basedOn w:val="Normal"/>
    <w:link w:val="BodyText2Char"/>
    <w:rsid w:val="00D043A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043AB"/>
    <w:rPr>
      <w:sz w:val="24"/>
      <w:szCs w:val="24"/>
      <w:lang w:val="en-US" w:eastAsia="zh-CN"/>
    </w:rPr>
  </w:style>
  <w:style w:type="paragraph" w:styleId="BodyText3">
    <w:name w:val="Body Text 3"/>
    <w:basedOn w:val="Normal"/>
    <w:link w:val="BodyText3Char"/>
    <w:rsid w:val="00D043A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043AB"/>
    <w:rPr>
      <w:sz w:val="16"/>
      <w:szCs w:val="16"/>
      <w:lang w:val="en-US" w:eastAsia="zh-CN"/>
    </w:rPr>
  </w:style>
  <w:style w:type="paragraph" w:styleId="BodyTextFirstIndent">
    <w:name w:val="Body Text First Indent"/>
    <w:basedOn w:val="BodyText"/>
    <w:link w:val="BodyTextFirstIndentChar"/>
    <w:rsid w:val="00D043AB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D043AB"/>
    <w:rPr>
      <w:sz w:val="24"/>
      <w:szCs w:val="24"/>
      <w:lang w:val="en-US" w:eastAsia="zh-CN"/>
    </w:rPr>
  </w:style>
  <w:style w:type="paragraph" w:styleId="BodyTextIndent">
    <w:name w:val="Body Text Indent"/>
    <w:basedOn w:val="Normal"/>
    <w:link w:val="BodyTextIndentChar"/>
    <w:rsid w:val="00D043A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D043AB"/>
    <w:rPr>
      <w:sz w:val="24"/>
      <w:szCs w:val="24"/>
      <w:lang w:val="en-US" w:eastAsia="zh-CN"/>
    </w:rPr>
  </w:style>
  <w:style w:type="paragraph" w:styleId="BodyTextFirstIndent2">
    <w:name w:val="Body Text First Indent 2"/>
    <w:basedOn w:val="BodyTextIndent"/>
    <w:link w:val="BodyTextFirstIndent2Char"/>
    <w:rsid w:val="00D043AB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D043AB"/>
    <w:rPr>
      <w:sz w:val="24"/>
      <w:szCs w:val="24"/>
      <w:lang w:val="en-US" w:eastAsia="zh-CN"/>
    </w:rPr>
  </w:style>
  <w:style w:type="paragraph" w:styleId="BodyTextIndent2">
    <w:name w:val="Body Text Indent 2"/>
    <w:basedOn w:val="Normal"/>
    <w:link w:val="BodyTextIndent2Char"/>
    <w:rsid w:val="00D043A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D043AB"/>
    <w:rPr>
      <w:sz w:val="24"/>
      <w:szCs w:val="24"/>
      <w:lang w:val="en-US" w:eastAsia="zh-CN"/>
    </w:rPr>
  </w:style>
  <w:style w:type="paragraph" w:styleId="BodyTextIndent3">
    <w:name w:val="Body Text Indent 3"/>
    <w:basedOn w:val="Normal"/>
    <w:link w:val="BodyTextIndent3Char"/>
    <w:rsid w:val="00D043A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043AB"/>
    <w:rPr>
      <w:sz w:val="16"/>
      <w:szCs w:val="16"/>
      <w:lang w:val="en-US" w:eastAsia="zh-CN"/>
    </w:rPr>
  </w:style>
  <w:style w:type="paragraph" w:styleId="Caption">
    <w:name w:val="caption"/>
    <w:basedOn w:val="Normal"/>
    <w:next w:val="Normal"/>
    <w:semiHidden/>
    <w:unhideWhenUsed/>
    <w:qFormat/>
    <w:rsid w:val="00D043AB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rsid w:val="00D043AB"/>
    <w:pPr>
      <w:ind w:left="4252"/>
    </w:pPr>
  </w:style>
  <w:style w:type="character" w:customStyle="1" w:styleId="ClosingChar">
    <w:name w:val="Closing Char"/>
    <w:basedOn w:val="DefaultParagraphFont"/>
    <w:link w:val="Closing"/>
    <w:rsid w:val="00D043AB"/>
    <w:rPr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rsid w:val="00D043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043AB"/>
    <w:rPr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D043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043AB"/>
    <w:rPr>
      <w:b/>
      <w:bCs/>
      <w:lang w:val="en-US" w:eastAsia="zh-CN"/>
    </w:rPr>
  </w:style>
  <w:style w:type="paragraph" w:styleId="Date">
    <w:name w:val="Date"/>
    <w:basedOn w:val="Normal"/>
    <w:next w:val="Normal"/>
    <w:link w:val="DateChar"/>
    <w:rsid w:val="00D043AB"/>
  </w:style>
  <w:style w:type="character" w:customStyle="1" w:styleId="DateChar">
    <w:name w:val="Date Char"/>
    <w:basedOn w:val="DefaultParagraphFont"/>
    <w:link w:val="Date"/>
    <w:rsid w:val="00D043AB"/>
    <w:rPr>
      <w:sz w:val="24"/>
      <w:szCs w:val="24"/>
      <w:lang w:val="en-US" w:eastAsia="zh-CN"/>
    </w:rPr>
  </w:style>
  <w:style w:type="paragraph" w:styleId="DocumentMap">
    <w:name w:val="Document Map"/>
    <w:basedOn w:val="Normal"/>
    <w:link w:val="DocumentMapChar"/>
    <w:rsid w:val="00D043A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043AB"/>
    <w:rPr>
      <w:rFonts w:ascii="Tahoma" w:hAnsi="Tahoma" w:cs="Tahoma"/>
      <w:sz w:val="16"/>
      <w:szCs w:val="16"/>
      <w:lang w:val="en-US" w:eastAsia="zh-CN"/>
    </w:rPr>
  </w:style>
  <w:style w:type="paragraph" w:styleId="E-mailSignature">
    <w:name w:val="E-mail Signature"/>
    <w:basedOn w:val="Normal"/>
    <w:link w:val="E-mailSignatureChar"/>
    <w:rsid w:val="00D043AB"/>
  </w:style>
  <w:style w:type="character" w:customStyle="1" w:styleId="E-mailSignatureChar">
    <w:name w:val="E-mail Signature Char"/>
    <w:basedOn w:val="DefaultParagraphFont"/>
    <w:link w:val="E-mailSignature"/>
    <w:rsid w:val="00D043AB"/>
    <w:rPr>
      <w:sz w:val="24"/>
      <w:szCs w:val="24"/>
      <w:lang w:val="en-US" w:eastAsia="zh-CN"/>
    </w:rPr>
  </w:style>
  <w:style w:type="paragraph" w:styleId="EndnoteText">
    <w:name w:val="endnote text"/>
    <w:basedOn w:val="Normal"/>
    <w:link w:val="EndnoteTextChar"/>
    <w:rsid w:val="00D043A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D043AB"/>
    <w:rPr>
      <w:lang w:val="en-US" w:eastAsia="zh-CN"/>
    </w:rPr>
  </w:style>
  <w:style w:type="paragraph" w:styleId="EnvelopeAddress">
    <w:name w:val="envelope address"/>
    <w:basedOn w:val="Normal"/>
    <w:rsid w:val="00D043A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rsid w:val="00D043AB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rsid w:val="00D043A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043AB"/>
    <w:rPr>
      <w:lang w:val="en-US" w:eastAsia="zh-CN"/>
    </w:rPr>
  </w:style>
  <w:style w:type="character" w:customStyle="1" w:styleId="Heading1Char">
    <w:name w:val="Heading 1 Char"/>
    <w:basedOn w:val="DefaultParagraphFont"/>
    <w:link w:val="Heading1"/>
    <w:rsid w:val="00D043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zh-CN"/>
    </w:rPr>
  </w:style>
  <w:style w:type="character" w:customStyle="1" w:styleId="Heading2Char">
    <w:name w:val="Heading 2 Char"/>
    <w:basedOn w:val="DefaultParagraphFont"/>
    <w:link w:val="Heading2"/>
    <w:semiHidden/>
    <w:rsid w:val="00D043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zh-CN"/>
    </w:rPr>
  </w:style>
  <w:style w:type="character" w:customStyle="1" w:styleId="Heading3Char">
    <w:name w:val="Heading 3 Char"/>
    <w:basedOn w:val="DefaultParagraphFont"/>
    <w:link w:val="Heading3"/>
    <w:semiHidden/>
    <w:rsid w:val="00D043A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zh-CN"/>
    </w:rPr>
  </w:style>
  <w:style w:type="character" w:customStyle="1" w:styleId="Heading4Char">
    <w:name w:val="Heading 4 Char"/>
    <w:basedOn w:val="DefaultParagraphFont"/>
    <w:link w:val="Heading4"/>
    <w:semiHidden/>
    <w:rsid w:val="00D043A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zh-CN"/>
    </w:rPr>
  </w:style>
  <w:style w:type="character" w:customStyle="1" w:styleId="Heading5Char">
    <w:name w:val="Heading 5 Char"/>
    <w:basedOn w:val="DefaultParagraphFont"/>
    <w:link w:val="Heading5"/>
    <w:semiHidden/>
    <w:rsid w:val="00D043A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zh-CN"/>
    </w:rPr>
  </w:style>
  <w:style w:type="character" w:customStyle="1" w:styleId="Heading6Char">
    <w:name w:val="Heading 6 Char"/>
    <w:basedOn w:val="DefaultParagraphFont"/>
    <w:link w:val="Heading6"/>
    <w:semiHidden/>
    <w:rsid w:val="00D043A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eastAsia="zh-CN"/>
    </w:rPr>
  </w:style>
  <w:style w:type="character" w:customStyle="1" w:styleId="Heading7Char">
    <w:name w:val="Heading 7 Char"/>
    <w:basedOn w:val="DefaultParagraphFont"/>
    <w:link w:val="Heading7"/>
    <w:semiHidden/>
    <w:rsid w:val="00D043A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 w:eastAsia="zh-CN"/>
    </w:rPr>
  </w:style>
  <w:style w:type="character" w:customStyle="1" w:styleId="Heading8Char">
    <w:name w:val="Heading 8 Char"/>
    <w:basedOn w:val="DefaultParagraphFont"/>
    <w:link w:val="Heading8"/>
    <w:semiHidden/>
    <w:rsid w:val="00D043AB"/>
    <w:rPr>
      <w:rFonts w:asciiTheme="majorHAnsi" w:eastAsiaTheme="majorEastAsia" w:hAnsiTheme="majorHAnsi" w:cstheme="majorBidi"/>
      <w:color w:val="404040" w:themeColor="text1" w:themeTint="BF"/>
      <w:lang w:val="en-US" w:eastAsia="zh-CN"/>
    </w:rPr>
  </w:style>
  <w:style w:type="character" w:customStyle="1" w:styleId="Heading9Char">
    <w:name w:val="Heading 9 Char"/>
    <w:basedOn w:val="DefaultParagraphFont"/>
    <w:link w:val="Heading9"/>
    <w:semiHidden/>
    <w:rsid w:val="00D043AB"/>
    <w:rPr>
      <w:rFonts w:asciiTheme="majorHAnsi" w:eastAsiaTheme="majorEastAsia" w:hAnsiTheme="majorHAnsi" w:cstheme="majorBidi"/>
      <w:i/>
      <w:iCs/>
      <w:color w:val="404040" w:themeColor="text1" w:themeTint="BF"/>
      <w:lang w:val="en-US" w:eastAsia="zh-CN"/>
    </w:rPr>
  </w:style>
  <w:style w:type="paragraph" w:styleId="HTMLAddress">
    <w:name w:val="HTML Address"/>
    <w:basedOn w:val="Normal"/>
    <w:link w:val="HTMLAddressChar"/>
    <w:rsid w:val="00D043AB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D043AB"/>
    <w:rPr>
      <w:i/>
      <w:iCs/>
      <w:sz w:val="24"/>
      <w:szCs w:val="24"/>
      <w:lang w:val="en-US" w:eastAsia="zh-CN"/>
    </w:rPr>
  </w:style>
  <w:style w:type="paragraph" w:styleId="HTMLPreformatted">
    <w:name w:val="HTML Preformatted"/>
    <w:basedOn w:val="Normal"/>
    <w:link w:val="HTMLPreformattedChar"/>
    <w:rsid w:val="00D043AB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D043AB"/>
    <w:rPr>
      <w:rFonts w:ascii="Consolas" w:hAnsi="Consolas"/>
      <w:lang w:val="en-US" w:eastAsia="zh-CN"/>
    </w:rPr>
  </w:style>
  <w:style w:type="paragraph" w:styleId="Index1">
    <w:name w:val="index 1"/>
    <w:basedOn w:val="Normal"/>
    <w:next w:val="Normal"/>
    <w:autoRedefine/>
    <w:rsid w:val="00D043AB"/>
    <w:pPr>
      <w:ind w:left="240" w:hanging="240"/>
    </w:pPr>
  </w:style>
  <w:style w:type="paragraph" w:styleId="Index2">
    <w:name w:val="index 2"/>
    <w:basedOn w:val="Normal"/>
    <w:next w:val="Normal"/>
    <w:autoRedefine/>
    <w:rsid w:val="00D043AB"/>
    <w:pPr>
      <w:ind w:left="480" w:hanging="240"/>
    </w:pPr>
  </w:style>
  <w:style w:type="paragraph" w:styleId="Index3">
    <w:name w:val="index 3"/>
    <w:basedOn w:val="Normal"/>
    <w:next w:val="Normal"/>
    <w:autoRedefine/>
    <w:rsid w:val="00D043AB"/>
    <w:pPr>
      <w:ind w:left="720" w:hanging="240"/>
    </w:pPr>
  </w:style>
  <w:style w:type="paragraph" w:styleId="Index4">
    <w:name w:val="index 4"/>
    <w:basedOn w:val="Normal"/>
    <w:next w:val="Normal"/>
    <w:autoRedefine/>
    <w:rsid w:val="00D043AB"/>
    <w:pPr>
      <w:ind w:left="960" w:hanging="240"/>
    </w:pPr>
  </w:style>
  <w:style w:type="paragraph" w:styleId="Index5">
    <w:name w:val="index 5"/>
    <w:basedOn w:val="Normal"/>
    <w:next w:val="Normal"/>
    <w:autoRedefine/>
    <w:rsid w:val="00D043AB"/>
    <w:pPr>
      <w:ind w:left="1200" w:hanging="240"/>
    </w:pPr>
  </w:style>
  <w:style w:type="paragraph" w:styleId="Index6">
    <w:name w:val="index 6"/>
    <w:basedOn w:val="Normal"/>
    <w:next w:val="Normal"/>
    <w:autoRedefine/>
    <w:rsid w:val="00D043AB"/>
    <w:pPr>
      <w:ind w:left="1440" w:hanging="240"/>
    </w:pPr>
  </w:style>
  <w:style w:type="paragraph" w:styleId="Index7">
    <w:name w:val="index 7"/>
    <w:basedOn w:val="Normal"/>
    <w:next w:val="Normal"/>
    <w:autoRedefine/>
    <w:rsid w:val="00D043AB"/>
    <w:pPr>
      <w:ind w:left="1680" w:hanging="240"/>
    </w:pPr>
  </w:style>
  <w:style w:type="paragraph" w:styleId="Index8">
    <w:name w:val="index 8"/>
    <w:basedOn w:val="Normal"/>
    <w:next w:val="Normal"/>
    <w:autoRedefine/>
    <w:rsid w:val="00D043AB"/>
    <w:pPr>
      <w:ind w:left="1920" w:hanging="240"/>
    </w:pPr>
  </w:style>
  <w:style w:type="paragraph" w:styleId="Index9">
    <w:name w:val="index 9"/>
    <w:basedOn w:val="Normal"/>
    <w:next w:val="Normal"/>
    <w:autoRedefine/>
    <w:rsid w:val="00D043AB"/>
    <w:pPr>
      <w:ind w:left="2160" w:hanging="240"/>
    </w:pPr>
  </w:style>
  <w:style w:type="paragraph" w:styleId="IndexHeading">
    <w:name w:val="index heading"/>
    <w:basedOn w:val="Normal"/>
    <w:next w:val="Index1"/>
    <w:rsid w:val="00D043A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043A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043AB"/>
    <w:rPr>
      <w:b/>
      <w:bCs/>
      <w:i/>
      <w:iCs/>
      <w:color w:val="4F81BD" w:themeColor="accent1"/>
      <w:sz w:val="24"/>
      <w:szCs w:val="24"/>
      <w:lang w:val="en-US" w:eastAsia="zh-CN"/>
    </w:rPr>
  </w:style>
  <w:style w:type="paragraph" w:styleId="List">
    <w:name w:val="List"/>
    <w:basedOn w:val="Normal"/>
    <w:rsid w:val="00D043AB"/>
    <w:pPr>
      <w:ind w:left="283" w:hanging="283"/>
      <w:contextualSpacing/>
    </w:pPr>
  </w:style>
  <w:style w:type="paragraph" w:styleId="List2">
    <w:name w:val="List 2"/>
    <w:basedOn w:val="Normal"/>
    <w:rsid w:val="00D043AB"/>
    <w:pPr>
      <w:ind w:left="566" w:hanging="283"/>
      <w:contextualSpacing/>
    </w:pPr>
  </w:style>
  <w:style w:type="paragraph" w:styleId="List3">
    <w:name w:val="List 3"/>
    <w:basedOn w:val="Normal"/>
    <w:rsid w:val="00D043AB"/>
    <w:pPr>
      <w:ind w:left="849" w:hanging="283"/>
      <w:contextualSpacing/>
    </w:pPr>
  </w:style>
  <w:style w:type="paragraph" w:styleId="List4">
    <w:name w:val="List 4"/>
    <w:basedOn w:val="Normal"/>
    <w:rsid w:val="00D043AB"/>
    <w:pPr>
      <w:ind w:left="1132" w:hanging="283"/>
      <w:contextualSpacing/>
    </w:pPr>
  </w:style>
  <w:style w:type="paragraph" w:styleId="List5">
    <w:name w:val="List 5"/>
    <w:basedOn w:val="Normal"/>
    <w:rsid w:val="00D043AB"/>
    <w:pPr>
      <w:ind w:left="1415" w:hanging="283"/>
      <w:contextualSpacing/>
    </w:pPr>
  </w:style>
  <w:style w:type="paragraph" w:styleId="ListBullet">
    <w:name w:val="List Bullet"/>
    <w:basedOn w:val="Normal"/>
    <w:rsid w:val="00D043AB"/>
    <w:pPr>
      <w:numPr>
        <w:numId w:val="1"/>
      </w:numPr>
      <w:contextualSpacing/>
    </w:pPr>
  </w:style>
  <w:style w:type="paragraph" w:styleId="ListBullet2">
    <w:name w:val="List Bullet 2"/>
    <w:basedOn w:val="Normal"/>
    <w:rsid w:val="00D043AB"/>
    <w:pPr>
      <w:numPr>
        <w:numId w:val="2"/>
      </w:numPr>
      <w:contextualSpacing/>
    </w:pPr>
  </w:style>
  <w:style w:type="paragraph" w:styleId="ListBullet3">
    <w:name w:val="List Bullet 3"/>
    <w:basedOn w:val="Normal"/>
    <w:rsid w:val="00D043AB"/>
    <w:pPr>
      <w:numPr>
        <w:numId w:val="3"/>
      </w:numPr>
      <w:contextualSpacing/>
    </w:pPr>
  </w:style>
  <w:style w:type="paragraph" w:styleId="ListBullet4">
    <w:name w:val="List Bullet 4"/>
    <w:basedOn w:val="Normal"/>
    <w:rsid w:val="00D043AB"/>
    <w:pPr>
      <w:numPr>
        <w:numId w:val="4"/>
      </w:numPr>
      <w:contextualSpacing/>
    </w:pPr>
  </w:style>
  <w:style w:type="paragraph" w:styleId="ListBullet5">
    <w:name w:val="List Bullet 5"/>
    <w:basedOn w:val="Normal"/>
    <w:rsid w:val="00D043AB"/>
    <w:pPr>
      <w:numPr>
        <w:numId w:val="5"/>
      </w:numPr>
      <w:contextualSpacing/>
    </w:pPr>
  </w:style>
  <w:style w:type="paragraph" w:styleId="ListContinue">
    <w:name w:val="List Continue"/>
    <w:basedOn w:val="Normal"/>
    <w:rsid w:val="00D043AB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D043AB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D043AB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D043AB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D043AB"/>
    <w:pPr>
      <w:spacing w:after="120"/>
      <w:ind w:left="1415"/>
      <w:contextualSpacing/>
    </w:pPr>
  </w:style>
  <w:style w:type="paragraph" w:styleId="ListNumber">
    <w:name w:val="List Number"/>
    <w:basedOn w:val="Normal"/>
    <w:rsid w:val="00D043AB"/>
    <w:pPr>
      <w:numPr>
        <w:numId w:val="6"/>
      </w:numPr>
      <w:contextualSpacing/>
    </w:pPr>
  </w:style>
  <w:style w:type="paragraph" w:styleId="ListNumber2">
    <w:name w:val="List Number 2"/>
    <w:basedOn w:val="Normal"/>
    <w:rsid w:val="00D043AB"/>
    <w:pPr>
      <w:numPr>
        <w:numId w:val="7"/>
      </w:numPr>
      <w:contextualSpacing/>
    </w:pPr>
  </w:style>
  <w:style w:type="paragraph" w:styleId="ListNumber3">
    <w:name w:val="List Number 3"/>
    <w:basedOn w:val="Normal"/>
    <w:rsid w:val="00D043AB"/>
    <w:pPr>
      <w:numPr>
        <w:numId w:val="8"/>
      </w:numPr>
      <w:contextualSpacing/>
    </w:pPr>
  </w:style>
  <w:style w:type="paragraph" w:styleId="ListNumber4">
    <w:name w:val="List Number 4"/>
    <w:basedOn w:val="Normal"/>
    <w:rsid w:val="00D043AB"/>
    <w:pPr>
      <w:numPr>
        <w:numId w:val="9"/>
      </w:numPr>
      <w:contextualSpacing/>
    </w:pPr>
  </w:style>
  <w:style w:type="paragraph" w:styleId="ListNumber5">
    <w:name w:val="List Number 5"/>
    <w:basedOn w:val="Normal"/>
    <w:rsid w:val="00D043A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D043AB"/>
    <w:pPr>
      <w:ind w:left="720"/>
      <w:contextualSpacing/>
    </w:pPr>
  </w:style>
  <w:style w:type="paragraph" w:styleId="MacroText">
    <w:name w:val="macro"/>
    <w:link w:val="MacroTextChar"/>
    <w:rsid w:val="00D043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US" w:eastAsia="zh-CN"/>
    </w:rPr>
  </w:style>
  <w:style w:type="character" w:customStyle="1" w:styleId="MacroTextChar">
    <w:name w:val="Macro Text Char"/>
    <w:basedOn w:val="DefaultParagraphFont"/>
    <w:link w:val="MacroText"/>
    <w:rsid w:val="00D043AB"/>
    <w:rPr>
      <w:rFonts w:ascii="Consolas" w:hAnsi="Consolas"/>
      <w:lang w:val="en-US" w:eastAsia="zh-CN"/>
    </w:rPr>
  </w:style>
  <w:style w:type="paragraph" w:styleId="MessageHeader">
    <w:name w:val="Message Header"/>
    <w:basedOn w:val="Normal"/>
    <w:link w:val="MessageHeaderChar"/>
    <w:rsid w:val="00D043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rsid w:val="00D043AB"/>
    <w:rPr>
      <w:rFonts w:asciiTheme="majorHAnsi" w:eastAsiaTheme="majorEastAsia" w:hAnsiTheme="majorHAnsi" w:cstheme="majorBidi"/>
      <w:sz w:val="24"/>
      <w:szCs w:val="24"/>
      <w:shd w:val="pct20" w:color="auto" w:fill="auto"/>
      <w:lang w:val="en-US" w:eastAsia="zh-CN"/>
    </w:rPr>
  </w:style>
  <w:style w:type="paragraph" w:styleId="NoSpacing">
    <w:name w:val="No Spacing"/>
    <w:uiPriority w:val="1"/>
    <w:qFormat/>
    <w:rsid w:val="00D043AB"/>
    <w:rPr>
      <w:sz w:val="24"/>
      <w:szCs w:val="24"/>
      <w:lang w:val="en-US" w:eastAsia="zh-CN"/>
    </w:rPr>
  </w:style>
  <w:style w:type="paragraph" w:styleId="NormalWeb">
    <w:name w:val="Normal (Web)"/>
    <w:basedOn w:val="Normal"/>
    <w:rsid w:val="00D043AB"/>
  </w:style>
  <w:style w:type="paragraph" w:styleId="NormalIndent">
    <w:name w:val="Normal Indent"/>
    <w:basedOn w:val="Normal"/>
    <w:rsid w:val="00D043AB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D043AB"/>
  </w:style>
  <w:style w:type="character" w:customStyle="1" w:styleId="NoteHeadingChar">
    <w:name w:val="Note Heading Char"/>
    <w:basedOn w:val="DefaultParagraphFont"/>
    <w:link w:val="NoteHeading"/>
    <w:rsid w:val="00D043AB"/>
    <w:rPr>
      <w:sz w:val="24"/>
      <w:szCs w:val="24"/>
      <w:lang w:val="en-US" w:eastAsia="zh-CN"/>
    </w:rPr>
  </w:style>
  <w:style w:type="paragraph" w:styleId="PlainText">
    <w:name w:val="Plain Text"/>
    <w:basedOn w:val="Normal"/>
    <w:link w:val="PlainTextChar"/>
    <w:rsid w:val="00D043AB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D043AB"/>
    <w:rPr>
      <w:rFonts w:ascii="Consolas" w:hAnsi="Consolas"/>
      <w:sz w:val="21"/>
      <w:szCs w:val="21"/>
      <w:lang w:val="en-US" w:eastAsia="zh-CN"/>
    </w:rPr>
  </w:style>
  <w:style w:type="paragraph" w:styleId="Quote">
    <w:name w:val="Quote"/>
    <w:basedOn w:val="Normal"/>
    <w:next w:val="Normal"/>
    <w:link w:val="QuoteChar"/>
    <w:uiPriority w:val="29"/>
    <w:qFormat/>
    <w:rsid w:val="00D043A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043AB"/>
    <w:rPr>
      <w:i/>
      <w:iCs/>
      <w:color w:val="000000" w:themeColor="text1"/>
      <w:sz w:val="24"/>
      <w:szCs w:val="24"/>
      <w:lang w:val="en-US" w:eastAsia="zh-CN"/>
    </w:rPr>
  </w:style>
  <w:style w:type="paragraph" w:styleId="Salutation">
    <w:name w:val="Salutation"/>
    <w:basedOn w:val="Normal"/>
    <w:next w:val="Normal"/>
    <w:link w:val="SalutationChar"/>
    <w:rsid w:val="00D043AB"/>
  </w:style>
  <w:style w:type="character" w:customStyle="1" w:styleId="SalutationChar">
    <w:name w:val="Salutation Char"/>
    <w:basedOn w:val="DefaultParagraphFont"/>
    <w:link w:val="Salutation"/>
    <w:rsid w:val="00D043AB"/>
    <w:rPr>
      <w:sz w:val="24"/>
      <w:szCs w:val="24"/>
      <w:lang w:val="en-US" w:eastAsia="zh-CN"/>
    </w:rPr>
  </w:style>
  <w:style w:type="paragraph" w:styleId="Signature">
    <w:name w:val="Signature"/>
    <w:basedOn w:val="Normal"/>
    <w:link w:val="SignatureChar"/>
    <w:rsid w:val="00D043AB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D043AB"/>
    <w:rPr>
      <w:sz w:val="24"/>
      <w:szCs w:val="24"/>
      <w:lang w:val="en-US" w:eastAsia="zh-CN"/>
    </w:rPr>
  </w:style>
  <w:style w:type="paragraph" w:styleId="Subtitle">
    <w:name w:val="Subtitle"/>
    <w:basedOn w:val="Normal"/>
    <w:next w:val="Normal"/>
    <w:link w:val="SubtitleChar"/>
    <w:qFormat/>
    <w:rsid w:val="00D043A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D043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zh-CN"/>
    </w:rPr>
  </w:style>
  <w:style w:type="paragraph" w:styleId="TableofAuthorities">
    <w:name w:val="table of authorities"/>
    <w:basedOn w:val="Normal"/>
    <w:next w:val="Normal"/>
    <w:rsid w:val="00D043AB"/>
    <w:pPr>
      <w:ind w:left="240" w:hanging="240"/>
    </w:pPr>
  </w:style>
  <w:style w:type="paragraph" w:styleId="TableofFigures">
    <w:name w:val="table of figures"/>
    <w:basedOn w:val="Normal"/>
    <w:next w:val="Normal"/>
    <w:rsid w:val="00D043AB"/>
  </w:style>
  <w:style w:type="paragraph" w:styleId="Title">
    <w:name w:val="Title"/>
    <w:basedOn w:val="Normal"/>
    <w:next w:val="Normal"/>
    <w:link w:val="TitleChar"/>
    <w:qFormat/>
    <w:rsid w:val="00D043A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043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zh-CN"/>
    </w:rPr>
  </w:style>
  <w:style w:type="paragraph" w:styleId="TOAHeading">
    <w:name w:val="toa heading"/>
    <w:basedOn w:val="Normal"/>
    <w:next w:val="Normal"/>
    <w:rsid w:val="00D043A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rsid w:val="00D043AB"/>
    <w:pPr>
      <w:spacing w:after="100"/>
    </w:pPr>
  </w:style>
  <w:style w:type="paragraph" w:styleId="TOC2">
    <w:name w:val="toc 2"/>
    <w:basedOn w:val="Normal"/>
    <w:next w:val="Normal"/>
    <w:autoRedefine/>
    <w:rsid w:val="00D043AB"/>
    <w:pPr>
      <w:spacing w:after="100"/>
      <w:ind w:left="240"/>
    </w:pPr>
  </w:style>
  <w:style w:type="paragraph" w:styleId="TOC3">
    <w:name w:val="toc 3"/>
    <w:basedOn w:val="Normal"/>
    <w:next w:val="Normal"/>
    <w:autoRedefine/>
    <w:rsid w:val="00D043AB"/>
    <w:pPr>
      <w:spacing w:after="100"/>
      <w:ind w:left="480"/>
    </w:pPr>
  </w:style>
  <w:style w:type="paragraph" w:styleId="TOC4">
    <w:name w:val="toc 4"/>
    <w:basedOn w:val="Normal"/>
    <w:next w:val="Normal"/>
    <w:autoRedefine/>
    <w:rsid w:val="00D043AB"/>
    <w:pPr>
      <w:spacing w:after="100"/>
      <w:ind w:left="720"/>
    </w:pPr>
  </w:style>
  <w:style w:type="paragraph" w:styleId="TOC5">
    <w:name w:val="toc 5"/>
    <w:basedOn w:val="Normal"/>
    <w:next w:val="Normal"/>
    <w:autoRedefine/>
    <w:rsid w:val="00D043AB"/>
    <w:pPr>
      <w:spacing w:after="100"/>
      <w:ind w:left="960"/>
    </w:pPr>
  </w:style>
  <w:style w:type="paragraph" w:styleId="TOC6">
    <w:name w:val="toc 6"/>
    <w:basedOn w:val="Normal"/>
    <w:next w:val="Normal"/>
    <w:autoRedefine/>
    <w:rsid w:val="00D043AB"/>
    <w:pPr>
      <w:spacing w:after="100"/>
      <w:ind w:left="1200"/>
    </w:pPr>
  </w:style>
  <w:style w:type="paragraph" w:styleId="TOC7">
    <w:name w:val="toc 7"/>
    <w:basedOn w:val="Normal"/>
    <w:next w:val="Normal"/>
    <w:autoRedefine/>
    <w:rsid w:val="00D043AB"/>
    <w:pPr>
      <w:spacing w:after="100"/>
      <w:ind w:left="1440"/>
    </w:pPr>
  </w:style>
  <w:style w:type="paragraph" w:styleId="TOC8">
    <w:name w:val="toc 8"/>
    <w:basedOn w:val="Normal"/>
    <w:next w:val="Normal"/>
    <w:autoRedefine/>
    <w:rsid w:val="00D043AB"/>
    <w:pPr>
      <w:spacing w:after="100"/>
      <w:ind w:left="1680"/>
    </w:pPr>
  </w:style>
  <w:style w:type="paragraph" w:styleId="TOC9">
    <w:name w:val="toc 9"/>
    <w:basedOn w:val="Normal"/>
    <w:next w:val="Normal"/>
    <w:autoRedefine/>
    <w:rsid w:val="00D043AB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43AB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16E9"/>
    <w:rPr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D043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043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043A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043A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043A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043A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043A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043A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043A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B76F0"/>
    <w:rPr>
      <w:color w:val="0000FF" w:themeColor="hyperlink"/>
      <w:u w:val="single"/>
    </w:rPr>
  </w:style>
  <w:style w:type="table" w:styleId="TableGrid">
    <w:name w:val="Table Grid"/>
    <w:basedOn w:val="TableNormal"/>
    <w:rsid w:val="005548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21A9E"/>
    <w:rPr>
      <w:color w:val="808080"/>
    </w:rPr>
  </w:style>
  <w:style w:type="paragraph" w:styleId="BalloonText">
    <w:name w:val="Balloon Text"/>
    <w:basedOn w:val="Normal"/>
    <w:link w:val="BalloonTextChar"/>
    <w:rsid w:val="00521A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1A9E"/>
    <w:rPr>
      <w:rFonts w:ascii="Tahoma" w:hAnsi="Tahoma" w:cs="Tahoma"/>
      <w:sz w:val="16"/>
      <w:szCs w:val="16"/>
      <w:lang w:val="en-US" w:eastAsia="zh-CN"/>
    </w:rPr>
  </w:style>
  <w:style w:type="paragraph" w:styleId="Header">
    <w:name w:val="header"/>
    <w:basedOn w:val="Normal"/>
    <w:link w:val="HeaderChar"/>
    <w:rsid w:val="002978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9788C"/>
    <w:rPr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rsid w:val="002978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9788C"/>
    <w:rPr>
      <w:sz w:val="24"/>
      <w:szCs w:val="24"/>
      <w:lang w:val="en-US" w:eastAsia="zh-CN"/>
    </w:rPr>
  </w:style>
  <w:style w:type="paragraph" w:styleId="Bibliography">
    <w:name w:val="Bibliography"/>
    <w:basedOn w:val="Normal"/>
    <w:next w:val="Normal"/>
    <w:uiPriority w:val="37"/>
    <w:semiHidden/>
    <w:unhideWhenUsed/>
    <w:rsid w:val="00D043AB"/>
  </w:style>
  <w:style w:type="paragraph" w:styleId="BlockText">
    <w:name w:val="Block Text"/>
    <w:basedOn w:val="Normal"/>
    <w:rsid w:val="00D043AB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rsid w:val="00D043A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043AB"/>
    <w:rPr>
      <w:sz w:val="24"/>
      <w:szCs w:val="24"/>
      <w:lang w:val="en-US" w:eastAsia="zh-CN"/>
    </w:rPr>
  </w:style>
  <w:style w:type="paragraph" w:styleId="BodyText2">
    <w:name w:val="Body Text 2"/>
    <w:basedOn w:val="Normal"/>
    <w:link w:val="BodyText2Char"/>
    <w:rsid w:val="00D043A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043AB"/>
    <w:rPr>
      <w:sz w:val="24"/>
      <w:szCs w:val="24"/>
      <w:lang w:val="en-US" w:eastAsia="zh-CN"/>
    </w:rPr>
  </w:style>
  <w:style w:type="paragraph" w:styleId="BodyText3">
    <w:name w:val="Body Text 3"/>
    <w:basedOn w:val="Normal"/>
    <w:link w:val="BodyText3Char"/>
    <w:rsid w:val="00D043A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043AB"/>
    <w:rPr>
      <w:sz w:val="16"/>
      <w:szCs w:val="16"/>
      <w:lang w:val="en-US" w:eastAsia="zh-CN"/>
    </w:rPr>
  </w:style>
  <w:style w:type="paragraph" w:styleId="BodyTextFirstIndent">
    <w:name w:val="Body Text First Indent"/>
    <w:basedOn w:val="BodyText"/>
    <w:link w:val="BodyTextFirstIndentChar"/>
    <w:rsid w:val="00D043AB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D043AB"/>
    <w:rPr>
      <w:sz w:val="24"/>
      <w:szCs w:val="24"/>
      <w:lang w:val="en-US" w:eastAsia="zh-CN"/>
    </w:rPr>
  </w:style>
  <w:style w:type="paragraph" w:styleId="BodyTextIndent">
    <w:name w:val="Body Text Indent"/>
    <w:basedOn w:val="Normal"/>
    <w:link w:val="BodyTextIndentChar"/>
    <w:rsid w:val="00D043A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D043AB"/>
    <w:rPr>
      <w:sz w:val="24"/>
      <w:szCs w:val="24"/>
      <w:lang w:val="en-US" w:eastAsia="zh-CN"/>
    </w:rPr>
  </w:style>
  <w:style w:type="paragraph" w:styleId="BodyTextFirstIndent2">
    <w:name w:val="Body Text First Indent 2"/>
    <w:basedOn w:val="BodyTextIndent"/>
    <w:link w:val="BodyTextFirstIndent2Char"/>
    <w:rsid w:val="00D043AB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D043AB"/>
    <w:rPr>
      <w:sz w:val="24"/>
      <w:szCs w:val="24"/>
      <w:lang w:val="en-US" w:eastAsia="zh-CN"/>
    </w:rPr>
  </w:style>
  <w:style w:type="paragraph" w:styleId="BodyTextIndent2">
    <w:name w:val="Body Text Indent 2"/>
    <w:basedOn w:val="Normal"/>
    <w:link w:val="BodyTextIndent2Char"/>
    <w:rsid w:val="00D043A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D043AB"/>
    <w:rPr>
      <w:sz w:val="24"/>
      <w:szCs w:val="24"/>
      <w:lang w:val="en-US" w:eastAsia="zh-CN"/>
    </w:rPr>
  </w:style>
  <w:style w:type="paragraph" w:styleId="BodyTextIndent3">
    <w:name w:val="Body Text Indent 3"/>
    <w:basedOn w:val="Normal"/>
    <w:link w:val="BodyTextIndent3Char"/>
    <w:rsid w:val="00D043A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043AB"/>
    <w:rPr>
      <w:sz w:val="16"/>
      <w:szCs w:val="16"/>
      <w:lang w:val="en-US" w:eastAsia="zh-CN"/>
    </w:rPr>
  </w:style>
  <w:style w:type="paragraph" w:styleId="Caption">
    <w:name w:val="caption"/>
    <w:basedOn w:val="Normal"/>
    <w:next w:val="Normal"/>
    <w:semiHidden/>
    <w:unhideWhenUsed/>
    <w:qFormat/>
    <w:rsid w:val="00D043AB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rsid w:val="00D043AB"/>
    <w:pPr>
      <w:ind w:left="4252"/>
    </w:pPr>
  </w:style>
  <w:style w:type="character" w:customStyle="1" w:styleId="ClosingChar">
    <w:name w:val="Closing Char"/>
    <w:basedOn w:val="DefaultParagraphFont"/>
    <w:link w:val="Closing"/>
    <w:rsid w:val="00D043AB"/>
    <w:rPr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rsid w:val="00D043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043AB"/>
    <w:rPr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D043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043AB"/>
    <w:rPr>
      <w:b/>
      <w:bCs/>
      <w:lang w:val="en-US" w:eastAsia="zh-CN"/>
    </w:rPr>
  </w:style>
  <w:style w:type="paragraph" w:styleId="Date">
    <w:name w:val="Date"/>
    <w:basedOn w:val="Normal"/>
    <w:next w:val="Normal"/>
    <w:link w:val="DateChar"/>
    <w:rsid w:val="00D043AB"/>
  </w:style>
  <w:style w:type="character" w:customStyle="1" w:styleId="DateChar">
    <w:name w:val="Date Char"/>
    <w:basedOn w:val="DefaultParagraphFont"/>
    <w:link w:val="Date"/>
    <w:rsid w:val="00D043AB"/>
    <w:rPr>
      <w:sz w:val="24"/>
      <w:szCs w:val="24"/>
      <w:lang w:val="en-US" w:eastAsia="zh-CN"/>
    </w:rPr>
  </w:style>
  <w:style w:type="paragraph" w:styleId="DocumentMap">
    <w:name w:val="Document Map"/>
    <w:basedOn w:val="Normal"/>
    <w:link w:val="DocumentMapChar"/>
    <w:rsid w:val="00D043A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043AB"/>
    <w:rPr>
      <w:rFonts w:ascii="Tahoma" w:hAnsi="Tahoma" w:cs="Tahoma"/>
      <w:sz w:val="16"/>
      <w:szCs w:val="16"/>
      <w:lang w:val="en-US" w:eastAsia="zh-CN"/>
    </w:rPr>
  </w:style>
  <w:style w:type="paragraph" w:styleId="E-mailSignature">
    <w:name w:val="E-mail Signature"/>
    <w:basedOn w:val="Normal"/>
    <w:link w:val="E-mailSignatureChar"/>
    <w:rsid w:val="00D043AB"/>
  </w:style>
  <w:style w:type="character" w:customStyle="1" w:styleId="E-mailSignatureChar">
    <w:name w:val="E-mail Signature Char"/>
    <w:basedOn w:val="DefaultParagraphFont"/>
    <w:link w:val="E-mailSignature"/>
    <w:rsid w:val="00D043AB"/>
    <w:rPr>
      <w:sz w:val="24"/>
      <w:szCs w:val="24"/>
      <w:lang w:val="en-US" w:eastAsia="zh-CN"/>
    </w:rPr>
  </w:style>
  <w:style w:type="paragraph" w:styleId="EndnoteText">
    <w:name w:val="endnote text"/>
    <w:basedOn w:val="Normal"/>
    <w:link w:val="EndnoteTextChar"/>
    <w:rsid w:val="00D043A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D043AB"/>
    <w:rPr>
      <w:lang w:val="en-US" w:eastAsia="zh-CN"/>
    </w:rPr>
  </w:style>
  <w:style w:type="paragraph" w:styleId="EnvelopeAddress">
    <w:name w:val="envelope address"/>
    <w:basedOn w:val="Normal"/>
    <w:rsid w:val="00D043A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rsid w:val="00D043AB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rsid w:val="00D043A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043AB"/>
    <w:rPr>
      <w:lang w:val="en-US" w:eastAsia="zh-CN"/>
    </w:rPr>
  </w:style>
  <w:style w:type="character" w:customStyle="1" w:styleId="Heading1Char">
    <w:name w:val="Heading 1 Char"/>
    <w:basedOn w:val="DefaultParagraphFont"/>
    <w:link w:val="Heading1"/>
    <w:rsid w:val="00D043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zh-CN"/>
    </w:rPr>
  </w:style>
  <w:style w:type="character" w:customStyle="1" w:styleId="Heading2Char">
    <w:name w:val="Heading 2 Char"/>
    <w:basedOn w:val="DefaultParagraphFont"/>
    <w:link w:val="Heading2"/>
    <w:semiHidden/>
    <w:rsid w:val="00D043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zh-CN"/>
    </w:rPr>
  </w:style>
  <w:style w:type="character" w:customStyle="1" w:styleId="Heading3Char">
    <w:name w:val="Heading 3 Char"/>
    <w:basedOn w:val="DefaultParagraphFont"/>
    <w:link w:val="Heading3"/>
    <w:semiHidden/>
    <w:rsid w:val="00D043A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zh-CN"/>
    </w:rPr>
  </w:style>
  <w:style w:type="character" w:customStyle="1" w:styleId="Heading4Char">
    <w:name w:val="Heading 4 Char"/>
    <w:basedOn w:val="DefaultParagraphFont"/>
    <w:link w:val="Heading4"/>
    <w:semiHidden/>
    <w:rsid w:val="00D043A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zh-CN"/>
    </w:rPr>
  </w:style>
  <w:style w:type="character" w:customStyle="1" w:styleId="Heading5Char">
    <w:name w:val="Heading 5 Char"/>
    <w:basedOn w:val="DefaultParagraphFont"/>
    <w:link w:val="Heading5"/>
    <w:semiHidden/>
    <w:rsid w:val="00D043A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zh-CN"/>
    </w:rPr>
  </w:style>
  <w:style w:type="character" w:customStyle="1" w:styleId="Heading6Char">
    <w:name w:val="Heading 6 Char"/>
    <w:basedOn w:val="DefaultParagraphFont"/>
    <w:link w:val="Heading6"/>
    <w:semiHidden/>
    <w:rsid w:val="00D043A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eastAsia="zh-CN"/>
    </w:rPr>
  </w:style>
  <w:style w:type="character" w:customStyle="1" w:styleId="Heading7Char">
    <w:name w:val="Heading 7 Char"/>
    <w:basedOn w:val="DefaultParagraphFont"/>
    <w:link w:val="Heading7"/>
    <w:semiHidden/>
    <w:rsid w:val="00D043A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 w:eastAsia="zh-CN"/>
    </w:rPr>
  </w:style>
  <w:style w:type="character" w:customStyle="1" w:styleId="Heading8Char">
    <w:name w:val="Heading 8 Char"/>
    <w:basedOn w:val="DefaultParagraphFont"/>
    <w:link w:val="Heading8"/>
    <w:semiHidden/>
    <w:rsid w:val="00D043AB"/>
    <w:rPr>
      <w:rFonts w:asciiTheme="majorHAnsi" w:eastAsiaTheme="majorEastAsia" w:hAnsiTheme="majorHAnsi" w:cstheme="majorBidi"/>
      <w:color w:val="404040" w:themeColor="text1" w:themeTint="BF"/>
      <w:lang w:val="en-US" w:eastAsia="zh-CN"/>
    </w:rPr>
  </w:style>
  <w:style w:type="character" w:customStyle="1" w:styleId="Heading9Char">
    <w:name w:val="Heading 9 Char"/>
    <w:basedOn w:val="DefaultParagraphFont"/>
    <w:link w:val="Heading9"/>
    <w:semiHidden/>
    <w:rsid w:val="00D043AB"/>
    <w:rPr>
      <w:rFonts w:asciiTheme="majorHAnsi" w:eastAsiaTheme="majorEastAsia" w:hAnsiTheme="majorHAnsi" w:cstheme="majorBidi"/>
      <w:i/>
      <w:iCs/>
      <w:color w:val="404040" w:themeColor="text1" w:themeTint="BF"/>
      <w:lang w:val="en-US" w:eastAsia="zh-CN"/>
    </w:rPr>
  </w:style>
  <w:style w:type="paragraph" w:styleId="HTMLAddress">
    <w:name w:val="HTML Address"/>
    <w:basedOn w:val="Normal"/>
    <w:link w:val="HTMLAddressChar"/>
    <w:rsid w:val="00D043AB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D043AB"/>
    <w:rPr>
      <w:i/>
      <w:iCs/>
      <w:sz w:val="24"/>
      <w:szCs w:val="24"/>
      <w:lang w:val="en-US" w:eastAsia="zh-CN"/>
    </w:rPr>
  </w:style>
  <w:style w:type="paragraph" w:styleId="HTMLPreformatted">
    <w:name w:val="HTML Preformatted"/>
    <w:basedOn w:val="Normal"/>
    <w:link w:val="HTMLPreformattedChar"/>
    <w:rsid w:val="00D043AB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D043AB"/>
    <w:rPr>
      <w:rFonts w:ascii="Consolas" w:hAnsi="Consolas"/>
      <w:lang w:val="en-US" w:eastAsia="zh-CN"/>
    </w:rPr>
  </w:style>
  <w:style w:type="paragraph" w:styleId="Index1">
    <w:name w:val="index 1"/>
    <w:basedOn w:val="Normal"/>
    <w:next w:val="Normal"/>
    <w:autoRedefine/>
    <w:rsid w:val="00D043AB"/>
    <w:pPr>
      <w:ind w:left="240" w:hanging="240"/>
    </w:pPr>
  </w:style>
  <w:style w:type="paragraph" w:styleId="Index2">
    <w:name w:val="index 2"/>
    <w:basedOn w:val="Normal"/>
    <w:next w:val="Normal"/>
    <w:autoRedefine/>
    <w:rsid w:val="00D043AB"/>
    <w:pPr>
      <w:ind w:left="480" w:hanging="240"/>
    </w:pPr>
  </w:style>
  <w:style w:type="paragraph" w:styleId="Index3">
    <w:name w:val="index 3"/>
    <w:basedOn w:val="Normal"/>
    <w:next w:val="Normal"/>
    <w:autoRedefine/>
    <w:rsid w:val="00D043AB"/>
    <w:pPr>
      <w:ind w:left="720" w:hanging="240"/>
    </w:pPr>
  </w:style>
  <w:style w:type="paragraph" w:styleId="Index4">
    <w:name w:val="index 4"/>
    <w:basedOn w:val="Normal"/>
    <w:next w:val="Normal"/>
    <w:autoRedefine/>
    <w:rsid w:val="00D043AB"/>
    <w:pPr>
      <w:ind w:left="960" w:hanging="240"/>
    </w:pPr>
  </w:style>
  <w:style w:type="paragraph" w:styleId="Index5">
    <w:name w:val="index 5"/>
    <w:basedOn w:val="Normal"/>
    <w:next w:val="Normal"/>
    <w:autoRedefine/>
    <w:rsid w:val="00D043AB"/>
    <w:pPr>
      <w:ind w:left="1200" w:hanging="240"/>
    </w:pPr>
  </w:style>
  <w:style w:type="paragraph" w:styleId="Index6">
    <w:name w:val="index 6"/>
    <w:basedOn w:val="Normal"/>
    <w:next w:val="Normal"/>
    <w:autoRedefine/>
    <w:rsid w:val="00D043AB"/>
    <w:pPr>
      <w:ind w:left="1440" w:hanging="240"/>
    </w:pPr>
  </w:style>
  <w:style w:type="paragraph" w:styleId="Index7">
    <w:name w:val="index 7"/>
    <w:basedOn w:val="Normal"/>
    <w:next w:val="Normal"/>
    <w:autoRedefine/>
    <w:rsid w:val="00D043AB"/>
    <w:pPr>
      <w:ind w:left="1680" w:hanging="240"/>
    </w:pPr>
  </w:style>
  <w:style w:type="paragraph" w:styleId="Index8">
    <w:name w:val="index 8"/>
    <w:basedOn w:val="Normal"/>
    <w:next w:val="Normal"/>
    <w:autoRedefine/>
    <w:rsid w:val="00D043AB"/>
    <w:pPr>
      <w:ind w:left="1920" w:hanging="240"/>
    </w:pPr>
  </w:style>
  <w:style w:type="paragraph" w:styleId="Index9">
    <w:name w:val="index 9"/>
    <w:basedOn w:val="Normal"/>
    <w:next w:val="Normal"/>
    <w:autoRedefine/>
    <w:rsid w:val="00D043AB"/>
    <w:pPr>
      <w:ind w:left="2160" w:hanging="240"/>
    </w:pPr>
  </w:style>
  <w:style w:type="paragraph" w:styleId="IndexHeading">
    <w:name w:val="index heading"/>
    <w:basedOn w:val="Normal"/>
    <w:next w:val="Index1"/>
    <w:rsid w:val="00D043A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043A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043AB"/>
    <w:rPr>
      <w:b/>
      <w:bCs/>
      <w:i/>
      <w:iCs/>
      <w:color w:val="4F81BD" w:themeColor="accent1"/>
      <w:sz w:val="24"/>
      <w:szCs w:val="24"/>
      <w:lang w:val="en-US" w:eastAsia="zh-CN"/>
    </w:rPr>
  </w:style>
  <w:style w:type="paragraph" w:styleId="List">
    <w:name w:val="List"/>
    <w:basedOn w:val="Normal"/>
    <w:rsid w:val="00D043AB"/>
    <w:pPr>
      <w:ind w:left="283" w:hanging="283"/>
      <w:contextualSpacing/>
    </w:pPr>
  </w:style>
  <w:style w:type="paragraph" w:styleId="List2">
    <w:name w:val="List 2"/>
    <w:basedOn w:val="Normal"/>
    <w:rsid w:val="00D043AB"/>
    <w:pPr>
      <w:ind w:left="566" w:hanging="283"/>
      <w:contextualSpacing/>
    </w:pPr>
  </w:style>
  <w:style w:type="paragraph" w:styleId="List3">
    <w:name w:val="List 3"/>
    <w:basedOn w:val="Normal"/>
    <w:rsid w:val="00D043AB"/>
    <w:pPr>
      <w:ind w:left="849" w:hanging="283"/>
      <w:contextualSpacing/>
    </w:pPr>
  </w:style>
  <w:style w:type="paragraph" w:styleId="List4">
    <w:name w:val="List 4"/>
    <w:basedOn w:val="Normal"/>
    <w:rsid w:val="00D043AB"/>
    <w:pPr>
      <w:ind w:left="1132" w:hanging="283"/>
      <w:contextualSpacing/>
    </w:pPr>
  </w:style>
  <w:style w:type="paragraph" w:styleId="List5">
    <w:name w:val="List 5"/>
    <w:basedOn w:val="Normal"/>
    <w:rsid w:val="00D043AB"/>
    <w:pPr>
      <w:ind w:left="1415" w:hanging="283"/>
      <w:contextualSpacing/>
    </w:pPr>
  </w:style>
  <w:style w:type="paragraph" w:styleId="ListBullet">
    <w:name w:val="List Bullet"/>
    <w:basedOn w:val="Normal"/>
    <w:rsid w:val="00D043AB"/>
    <w:pPr>
      <w:numPr>
        <w:numId w:val="1"/>
      </w:numPr>
      <w:contextualSpacing/>
    </w:pPr>
  </w:style>
  <w:style w:type="paragraph" w:styleId="ListBullet2">
    <w:name w:val="List Bullet 2"/>
    <w:basedOn w:val="Normal"/>
    <w:rsid w:val="00D043AB"/>
    <w:pPr>
      <w:numPr>
        <w:numId w:val="2"/>
      </w:numPr>
      <w:contextualSpacing/>
    </w:pPr>
  </w:style>
  <w:style w:type="paragraph" w:styleId="ListBullet3">
    <w:name w:val="List Bullet 3"/>
    <w:basedOn w:val="Normal"/>
    <w:rsid w:val="00D043AB"/>
    <w:pPr>
      <w:numPr>
        <w:numId w:val="3"/>
      </w:numPr>
      <w:contextualSpacing/>
    </w:pPr>
  </w:style>
  <w:style w:type="paragraph" w:styleId="ListBullet4">
    <w:name w:val="List Bullet 4"/>
    <w:basedOn w:val="Normal"/>
    <w:rsid w:val="00D043AB"/>
    <w:pPr>
      <w:numPr>
        <w:numId w:val="4"/>
      </w:numPr>
      <w:contextualSpacing/>
    </w:pPr>
  </w:style>
  <w:style w:type="paragraph" w:styleId="ListBullet5">
    <w:name w:val="List Bullet 5"/>
    <w:basedOn w:val="Normal"/>
    <w:rsid w:val="00D043AB"/>
    <w:pPr>
      <w:numPr>
        <w:numId w:val="5"/>
      </w:numPr>
      <w:contextualSpacing/>
    </w:pPr>
  </w:style>
  <w:style w:type="paragraph" w:styleId="ListContinue">
    <w:name w:val="List Continue"/>
    <w:basedOn w:val="Normal"/>
    <w:rsid w:val="00D043AB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D043AB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D043AB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D043AB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D043AB"/>
    <w:pPr>
      <w:spacing w:after="120"/>
      <w:ind w:left="1415"/>
      <w:contextualSpacing/>
    </w:pPr>
  </w:style>
  <w:style w:type="paragraph" w:styleId="ListNumber">
    <w:name w:val="List Number"/>
    <w:basedOn w:val="Normal"/>
    <w:rsid w:val="00D043AB"/>
    <w:pPr>
      <w:numPr>
        <w:numId w:val="6"/>
      </w:numPr>
      <w:contextualSpacing/>
    </w:pPr>
  </w:style>
  <w:style w:type="paragraph" w:styleId="ListNumber2">
    <w:name w:val="List Number 2"/>
    <w:basedOn w:val="Normal"/>
    <w:rsid w:val="00D043AB"/>
    <w:pPr>
      <w:numPr>
        <w:numId w:val="7"/>
      </w:numPr>
      <w:contextualSpacing/>
    </w:pPr>
  </w:style>
  <w:style w:type="paragraph" w:styleId="ListNumber3">
    <w:name w:val="List Number 3"/>
    <w:basedOn w:val="Normal"/>
    <w:rsid w:val="00D043AB"/>
    <w:pPr>
      <w:numPr>
        <w:numId w:val="8"/>
      </w:numPr>
      <w:contextualSpacing/>
    </w:pPr>
  </w:style>
  <w:style w:type="paragraph" w:styleId="ListNumber4">
    <w:name w:val="List Number 4"/>
    <w:basedOn w:val="Normal"/>
    <w:rsid w:val="00D043AB"/>
    <w:pPr>
      <w:numPr>
        <w:numId w:val="9"/>
      </w:numPr>
      <w:contextualSpacing/>
    </w:pPr>
  </w:style>
  <w:style w:type="paragraph" w:styleId="ListNumber5">
    <w:name w:val="List Number 5"/>
    <w:basedOn w:val="Normal"/>
    <w:rsid w:val="00D043A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D043AB"/>
    <w:pPr>
      <w:ind w:left="720"/>
      <w:contextualSpacing/>
    </w:pPr>
  </w:style>
  <w:style w:type="paragraph" w:styleId="MacroText">
    <w:name w:val="macro"/>
    <w:link w:val="MacroTextChar"/>
    <w:rsid w:val="00D043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US" w:eastAsia="zh-CN"/>
    </w:rPr>
  </w:style>
  <w:style w:type="character" w:customStyle="1" w:styleId="MacroTextChar">
    <w:name w:val="Macro Text Char"/>
    <w:basedOn w:val="DefaultParagraphFont"/>
    <w:link w:val="MacroText"/>
    <w:rsid w:val="00D043AB"/>
    <w:rPr>
      <w:rFonts w:ascii="Consolas" w:hAnsi="Consolas"/>
      <w:lang w:val="en-US" w:eastAsia="zh-CN"/>
    </w:rPr>
  </w:style>
  <w:style w:type="paragraph" w:styleId="MessageHeader">
    <w:name w:val="Message Header"/>
    <w:basedOn w:val="Normal"/>
    <w:link w:val="MessageHeaderChar"/>
    <w:rsid w:val="00D043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rsid w:val="00D043AB"/>
    <w:rPr>
      <w:rFonts w:asciiTheme="majorHAnsi" w:eastAsiaTheme="majorEastAsia" w:hAnsiTheme="majorHAnsi" w:cstheme="majorBidi"/>
      <w:sz w:val="24"/>
      <w:szCs w:val="24"/>
      <w:shd w:val="pct20" w:color="auto" w:fill="auto"/>
      <w:lang w:val="en-US" w:eastAsia="zh-CN"/>
    </w:rPr>
  </w:style>
  <w:style w:type="paragraph" w:styleId="NoSpacing">
    <w:name w:val="No Spacing"/>
    <w:uiPriority w:val="1"/>
    <w:qFormat/>
    <w:rsid w:val="00D043AB"/>
    <w:rPr>
      <w:sz w:val="24"/>
      <w:szCs w:val="24"/>
      <w:lang w:val="en-US" w:eastAsia="zh-CN"/>
    </w:rPr>
  </w:style>
  <w:style w:type="paragraph" w:styleId="NormalWeb">
    <w:name w:val="Normal (Web)"/>
    <w:basedOn w:val="Normal"/>
    <w:rsid w:val="00D043AB"/>
  </w:style>
  <w:style w:type="paragraph" w:styleId="NormalIndent">
    <w:name w:val="Normal Indent"/>
    <w:basedOn w:val="Normal"/>
    <w:rsid w:val="00D043AB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D043AB"/>
  </w:style>
  <w:style w:type="character" w:customStyle="1" w:styleId="NoteHeadingChar">
    <w:name w:val="Note Heading Char"/>
    <w:basedOn w:val="DefaultParagraphFont"/>
    <w:link w:val="NoteHeading"/>
    <w:rsid w:val="00D043AB"/>
    <w:rPr>
      <w:sz w:val="24"/>
      <w:szCs w:val="24"/>
      <w:lang w:val="en-US" w:eastAsia="zh-CN"/>
    </w:rPr>
  </w:style>
  <w:style w:type="paragraph" w:styleId="PlainText">
    <w:name w:val="Plain Text"/>
    <w:basedOn w:val="Normal"/>
    <w:link w:val="PlainTextChar"/>
    <w:rsid w:val="00D043AB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D043AB"/>
    <w:rPr>
      <w:rFonts w:ascii="Consolas" w:hAnsi="Consolas"/>
      <w:sz w:val="21"/>
      <w:szCs w:val="21"/>
      <w:lang w:val="en-US" w:eastAsia="zh-CN"/>
    </w:rPr>
  </w:style>
  <w:style w:type="paragraph" w:styleId="Quote">
    <w:name w:val="Quote"/>
    <w:basedOn w:val="Normal"/>
    <w:next w:val="Normal"/>
    <w:link w:val="QuoteChar"/>
    <w:uiPriority w:val="29"/>
    <w:qFormat/>
    <w:rsid w:val="00D043A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043AB"/>
    <w:rPr>
      <w:i/>
      <w:iCs/>
      <w:color w:val="000000" w:themeColor="text1"/>
      <w:sz w:val="24"/>
      <w:szCs w:val="24"/>
      <w:lang w:val="en-US" w:eastAsia="zh-CN"/>
    </w:rPr>
  </w:style>
  <w:style w:type="paragraph" w:styleId="Salutation">
    <w:name w:val="Salutation"/>
    <w:basedOn w:val="Normal"/>
    <w:next w:val="Normal"/>
    <w:link w:val="SalutationChar"/>
    <w:rsid w:val="00D043AB"/>
  </w:style>
  <w:style w:type="character" w:customStyle="1" w:styleId="SalutationChar">
    <w:name w:val="Salutation Char"/>
    <w:basedOn w:val="DefaultParagraphFont"/>
    <w:link w:val="Salutation"/>
    <w:rsid w:val="00D043AB"/>
    <w:rPr>
      <w:sz w:val="24"/>
      <w:szCs w:val="24"/>
      <w:lang w:val="en-US" w:eastAsia="zh-CN"/>
    </w:rPr>
  </w:style>
  <w:style w:type="paragraph" w:styleId="Signature">
    <w:name w:val="Signature"/>
    <w:basedOn w:val="Normal"/>
    <w:link w:val="SignatureChar"/>
    <w:rsid w:val="00D043AB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D043AB"/>
    <w:rPr>
      <w:sz w:val="24"/>
      <w:szCs w:val="24"/>
      <w:lang w:val="en-US" w:eastAsia="zh-CN"/>
    </w:rPr>
  </w:style>
  <w:style w:type="paragraph" w:styleId="Subtitle">
    <w:name w:val="Subtitle"/>
    <w:basedOn w:val="Normal"/>
    <w:next w:val="Normal"/>
    <w:link w:val="SubtitleChar"/>
    <w:qFormat/>
    <w:rsid w:val="00D043A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D043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zh-CN"/>
    </w:rPr>
  </w:style>
  <w:style w:type="paragraph" w:styleId="TableofAuthorities">
    <w:name w:val="table of authorities"/>
    <w:basedOn w:val="Normal"/>
    <w:next w:val="Normal"/>
    <w:rsid w:val="00D043AB"/>
    <w:pPr>
      <w:ind w:left="240" w:hanging="240"/>
    </w:pPr>
  </w:style>
  <w:style w:type="paragraph" w:styleId="TableofFigures">
    <w:name w:val="table of figures"/>
    <w:basedOn w:val="Normal"/>
    <w:next w:val="Normal"/>
    <w:rsid w:val="00D043AB"/>
  </w:style>
  <w:style w:type="paragraph" w:styleId="Title">
    <w:name w:val="Title"/>
    <w:basedOn w:val="Normal"/>
    <w:next w:val="Normal"/>
    <w:link w:val="TitleChar"/>
    <w:qFormat/>
    <w:rsid w:val="00D043A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043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zh-CN"/>
    </w:rPr>
  </w:style>
  <w:style w:type="paragraph" w:styleId="TOAHeading">
    <w:name w:val="toa heading"/>
    <w:basedOn w:val="Normal"/>
    <w:next w:val="Normal"/>
    <w:rsid w:val="00D043A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rsid w:val="00D043AB"/>
    <w:pPr>
      <w:spacing w:after="100"/>
    </w:pPr>
  </w:style>
  <w:style w:type="paragraph" w:styleId="TOC2">
    <w:name w:val="toc 2"/>
    <w:basedOn w:val="Normal"/>
    <w:next w:val="Normal"/>
    <w:autoRedefine/>
    <w:rsid w:val="00D043AB"/>
    <w:pPr>
      <w:spacing w:after="100"/>
      <w:ind w:left="240"/>
    </w:pPr>
  </w:style>
  <w:style w:type="paragraph" w:styleId="TOC3">
    <w:name w:val="toc 3"/>
    <w:basedOn w:val="Normal"/>
    <w:next w:val="Normal"/>
    <w:autoRedefine/>
    <w:rsid w:val="00D043AB"/>
    <w:pPr>
      <w:spacing w:after="100"/>
      <w:ind w:left="480"/>
    </w:pPr>
  </w:style>
  <w:style w:type="paragraph" w:styleId="TOC4">
    <w:name w:val="toc 4"/>
    <w:basedOn w:val="Normal"/>
    <w:next w:val="Normal"/>
    <w:autoRedefine/>
    <w:rsid w:val="00D043AB"/>
    <w:pPr>
      <w:spacing w:after="100"/>
      <w:ind w:left="720"/>
    </w:pPr>
  </w:style>
  <w:style w:type="paragraph" w:styleId="TOC5">
    <w:name w:val="toc 5"/>
    <w:basedOn w:val="Normal"/>
    <w:next w:val="Normal"/>
    <w:autoRedefine/>
    <w:rsid w:val="00D043AB"/>
    <w:pPr>
      <w:spacing w:after="100"/>
      <w:ind w:left="960"/>
    </w:pPr>
  </w:style>
  <w:style w:type="paragraph" w:styleId="TOC6">
    <w:name w:val="toc 6"/>
    <w:basedOn w:val="Normal"/>
    <w:next w:val="Normal"/>
    <w:autoRedefine/>
    <w:rsid w:val="00D043AB"/>
    <w:pPr>
      <w:spacing w:after="100"/>
      <w:ind w:left="1200"/>
    </w:pPr>
  </w:style>
  <w:style w:type="paragraph" w:styleId="TOC7">
    <w:name w:val="toc 7"/>
    <w:basedOn w:val="Normal"/>
    <w:next w:val="Normal"/>
    <w:autoRedefine/>
    <w:rsid w:val="00D043AB"/>
    <w:pPr>
      <w:spacing w:after="100"/>
      <w:ind w:left="1440"/>
    </w:pPr>
  </w:style>
  <w:style w:type="paragraph" w:styleId="TOC8">
    <w:name w:val="toc 8"/>
    <w:basedOn w:val="Normal"/>
    <w:next w:val="Normal"/>
    <w:autoRedefine/>
    <w:rsid w:val="00D043AB"/>
    <w:pPr>
      <w:spacing w:after="100"/>
      <w:ind w:left="1680"/>
    </w:pPr>
  </w:style>
  <w:style w:type="paragraph" w:styleId="TOC9">
    <w:name w:val="toc 9"/>
    <w:basedOn w:val="Normal"/>
    <w:next w:val="Normal"/>
    <w:autoRedefine/>
    <w:rsid w:val="00D043AB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43A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1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unscear@unscear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6217DB685C64B7B88C68808F7A68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C33DB-85F4-4380-B83B-43ED6CA0C057}"/>
      </w:docPartPr>
      <w:docPartBody>
        <w:p w:rsidR="004B4EEA" w:rsidRDefault="0035520A" w:rsidP="0035520A">
          <w:pPr>
            <w:pStyle w:val="26217DB685C64B7B88C68808F7A68AE830"/>
          </w:pPr>
          <w:r w:rsidRPr="009879F4">
            <w:rPr>
              <w:rStyle w:val="PlaceholderText"/>
              <w:rFonts w:asciiTheme="minorBidi" w:hAnsiTheme="minorBidi" w:cstheme="minorBidi"/>
              <w:color w:val="808080" w:themeColor="background1" w:themeShade="80"/>
              <w:sz w:val="20"/>
              <w:szCs w:val="20"/>
              <w:lang w:eastAsia="ja-JP"/>
            </w:rPr>
            <w:t>Select purpose for requested permission</w:t>
          </w:r>
        </w:p>
      </w:docPartBody>
    </w:docPart>
    <w:docPart>
      <w:docPartPr>
        <w:name w:val="0C2C26B6B506459089A6827FD40E2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A79DD-3EF4-4800-9603-99A12D2BB2C1}"/>
      </w:docPartPr>
      <w:docPartBody>
        <w:p w:rsidR="004B4EEA" w:rsidRDefault="0035520A" w:rsidP="0035520A">
          <w:pPr>
            <w:pStyle w:val="0C2C26B6B506459089A6827FD40E29AF34"/>
          </w:pPr>
          <w:r w:rsidRPr="009879F4">
            <w:rPr>
              <w:rStyle w:val="PlaceholderText"/>
              <w:rFonts w:asciiTheme="minorBidi" w:hAnsiTheme="minorBidi" w:cstheme="minorBidi"/>
              <w:color w:val="808080" w:themeColor="background1" w:themeShade="80"/>
              <w:sz w:val="20"/>
              <w:szCs w:val="20"/>
              <w:lang w:eastAsia="ja-JP"/>
            </w:rPr>
            <w:t>Title of paper/chapter/book or presentation</w:t>
          </w:r>
        </w:p>
      </w:docPartBody>
    </w:docPart>
    <w:docPart>
      <w:docPartPr>
        <w:name w:val="B346E87625C0479DB289C749DEE17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7CDE9-8841-468B-A525-CFEA5AA5E796}"/>
      </w:docPartPr>
      <w:docPartBody>
        <w:p w:rsidR="004B4EEA" w:rsidRDefault="0035520A" w:rsidP="0035520A">
          <w:pPr>
            <w:pStyle w:val="B346E87625C0479DB289C749DEE17FD529"/>
          </w:pPr>
          <w:r w:rsidRPr="00F96BBC">
            <w:rPr>
              <w:rStyle w:val="PlaceholderText"/>
              <w:rFonts w:asciiTheme="minorBidi" w:hAnsiTheme="minorBidi" w:cstheme="minorBidi"/>
              <w:color w:val="808080" w:themeColor="background1" w:themeShade="80"/>
              <w:sz w:val="20"/>
              <w:szCs w:val="20"/>
              <w:lang w:eastAsia="ja-JP"/>
            </w:rPr>
            <w:t>Title of UNSCEAR Report</w:t>
          </w:r>
        </w:p>
      </w:docPartBody>
    </w:docPart>
    <w:docPart>
      <w:docPartPr>
        <w:name w:val="CF14BF1D2FD847218ADD2D24A8D88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4E472-332D-40A6-A3EB-2637BE68C0E6}"/>
      </w:docPartPr>
      <w:docPartBody>
        <w:p w:rsidR="004B4EEA" w:rsidRDefault="0035520A" w:rsidP="0035520A">
          <w:pPr>
            <w:pStyle w:val="CF14BF1D2FD847218ADD2D24A8D88FF429"/>
          </w:pPr>
          <w:r w:rsidRPr="00F96BBC">
            <w:rPr>
              <w:rStyle w:val="PlaceholderText"/>
              <w:rFonts w:asciiTheme="minorBidi" w:hAnsiTheme="minorBidi" w:cstheme="minorBidi"/>
              <w:color w:val="808080" w:themeColor="background1" w:themeShade="80"/>
              <w:sz w:val="20"/>
              <w:szCs w:val="20"/>
              <w:lang w:eastAsia="ja-JP"/>
            </w:rPr>
            <w:t>Annex A, B, C, …</w:t>
          </w:r>
        </w:p>
      </w:docPartBody>
    </w:docPart>
    <w:docPart>
      <w:docPartPr>
        <w:name w:val="BE46B4FA6C74467388135D71E8E57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1A338-5EAA-4960-90B4-364BEB7C9D09}"/>
      </w:docPartPr>
      <w:docPartBody>
        <w:p w:rsidR="007D6EFF" w:rsidRDefault="0035520A" w:rsidP="0035520A">
          <w:pPr>
            <w:pStyle w:val="BE46B4FA6C74467388135D71E8E5728922"/>
          </w:pPr>
          <w:r w:rsidRPr="009879F4">
            <w:rPr>
              <w:rStyle w:val="PlaceholderText"/>
              <w:rFonts w:asciiTheme="minorBidi" w:hAnsiTheme="minorBidi" w:cstheme="minorBidi"/>
              <w:color w:val="808080" w:themeColor="background1" w:themeShade="80"/>
              <w:sz w:val="20"/>
              <w:szCs w:val="20"/>
              <w:lang w:eastAsia="ja-JP"/>
            </w:rPr>
            <w:t>Publisher of paper/chapter/book or congress name (</w:t>
          </w:r>
          <w:r>
            <w:rPr>
              <w:rStyle w:val="PlaceholderText"/>
              <w:rFonts w:asciiTheme="minorBidi" w:hAnsiTheme="minorBidi" w:cstheme="minorBidi"/>
              <w:color w:val="808080" w:themeColor="background1" w:themeShade="80"/>
              <w:sz w:val="20"/>
              <w:szCs w:val="20"/>
              <w:lang w:eastAsia="ja-JP"/>
            </w:rPr>
            <w:t xml:space="preserve">including </w:t>
          </w:r>
          <w:r w:rsidRPr="009879F4">
            <w:rPr>
              <w:rStyle w:val="PlaceholderText"/>
              <w:rFonts w:asciiTheme="minorBidi" w:hAnsiTheme="minorBidi" w:cstheme="minorBidi"/>
              <w:color w:val="808080" w:themeColor="background1" w:themeShade="80"/>
              <w:sz w:val="20"/>
              <w:szCs w:val="20"/>
              <w:lang w:eastAsia="ja-JP"/>
            </w:rPr>
            <w:t>place, date) in case of presentation</w:t>
          </w:r>
        </w:p>
      </w:docPartBody>
    </w:docPart>
    <w:docPart>
      <w:docPartPr>
        <w:name w:val="E372183412F54DFFB01C510F10056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FEE92-534C-4E83-B241-88E420F35D56}"/>
      </w:docPartPr>
      <w:docPartBody>
        <w:p w:rsidR="007D6EFF" w:rsidRDefault="0035520A" w:rsidP="0035520A">
          <w:pPr>
            <w:pStyle w:val="E372183412F54DFFB01C510F1005601318"/>
          </w:pPr>
          <w:r w:rsidRPr="00F96BBC">
            <w:rPr>
              <w:rStyle w:val="PlaceholderText"/>
              <w:rFonts w:asciiTheme="minorBidi" w:hAnsiTheme="minorBidi" w:cstheme="minorBidi"/>
              <w:color w:val="808080" w:themeColor="background1" w:themeShade="80"/>
              <w:sz w:val="20"/>
              <w:szCs w:val="20"/>
              <w:lang w:eastAsia="ja-JP"/>
            </w:rPr>
            <w:t xml:space="preserve">Select and provide </w:t>
          </w:r>
          <w:r>
            <w:rPr>
              <w:rStyle w:val="PlaceholderText"/>
              <w:rFonts w:asciiTheme="minorBidi" w:hAnsiTheme="minorBidi" w:cstheme="minorBidi"/>
              <w:color w:val="808080" w:themeColor="background1" w:themeShade="80"/>
              <w:sz w:val="20"/>
              <w:szCs w:val="20"/>
              <w:lang w:eastAsia="ja-JP"/>
            </w:rPr>
            <w:t xml:space="preserve">exact </w:t>
          </w:r>
          <w:r w:rsidRPr="00F96BBC">
            <w:rPr>
              <w:rStyle w:val="PlaceholderText"/>
              <w:rFonts w:asciiTheme="minorBidi" w:hAnsiTheme="minorBidi" w:cstheme="minorBidi"/>
              <w:color w:val="808080" w:themeColor="background1" w:themeShade="80"/>
              <w:sz w:val="20"/>
              <w:szCs w:val="20"/>
              <w:lang w:eastAsia="ja-JP"/>
            </w:rPr>
            <w:t>information</w:t>
          </w:r>
        </w:p>
      </w:docPartBody>
    </w:docPart>
    <w:docPart>
      <w:docPartPr>
        <w:name w:val="34EA175D063247F28F8BC60FCD89E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B3122-A083-45AA-BFB3-CEF2DFB5D60F}"/>
      </w:docPartPr>
      <w:docPartBody>
        <w:p w:rsidR="007D6EFF" w:rsidRDefault="0035520A" w:rsidP="0035520A">
          <w:pPr>
            <w:pStyle w:val="34EA175D063247F28F8BC60FCD89E2DC18"/>
          </w:pPr>
          <w:r w:rsidRPr="00F96BBC">
            <w:rPr>
              <w:rStyle w:val="PlaceholderText"/>
              <w:rFonts w:asciiTheme="minorBidi" w:hAnsiTheme="minorBidi" w:cstheme="minorBidi"/>
              <w:color w:val="808080" w:themeColor="background1" w:themeShade="80"/>
              <w:sz w:val="20"/>
              <w:szCs w:val="20"/>
              <w:lang w:eastAsia="ja-JP"/>
            </w:rPr>
            <w:t>Title of figure/table</w:t>
          </w:r>
          <w:r>
            <w:rPr>
              <w:rStyle w:val="PlaceholderText"/>
              <w:rFonts w:asciiTheme="minorBidi" w:hAnsiTheme="minorBidi" w:cstheme="minorBidi"/>
              <w:color w:val="808080" w:themeColor="background1" w:themeShade="80"/>
              <w:sz w:val="20"/>
              <w:szCs w:val="20"/>
              <w:lang w:eastAsia="ja-JP"/>
            </w:rPr>
            <w:t>/</w:t>
          </w:r>
          <w:r w:rsidRPr="00F96BBC">
            <w:rPr>
              <w:rStyle w:val="PlaceholderText"/>
              <w:rFonts w:asciiTheme="minorBidi" w:hAnsiTheme="minorBidi" w:cstheme="minorBidi"/>
              <w:color w:val="808080" w:themeColor="background1" w:themeShade="80"/>
              <w:sz w:val="20"/>
              <w:szCs w:val="20"/>
              <w:lang w:eastAsia="ja-JP"/>
            </w:rPr>
            <w:t>chapter</w:t>
          </w:r>
        </w:p>
      </w:docPartBody>
    </w:docPart>
    <w:docPart>
      <w:docPartPr>
        <w:name w:val="2036150A3C2048C4A5EFB8A5545A2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A370B-BF52-45EA-8163-58C9D76BABDA}"/>
      </w:docPartPr>
      <w:docPartBody>
        <w:p w:rsidR="008735DC" w:rsidRDefault="0035520A" w:rsidP="0035520A">
          <w:pPr>
            <w:pStyle w:val="2036150A3C2048C4A5EFB8A5545A2CB316"/>
          </w:pPr>
          <w:r w:rsidRPr="00F96BBC">
            <w:rPr>
              <w:rStyle w:val="PlaceholderText"/>
              <w:rFonts w:asciiTheme="minorBidi" w:hAnsiTheme="minorBidi" w:cstheme="minorBidi"/>
              <w:color w:val="808080" w:themeColor="background1" w:themeShade="80"/>
              <w:sz w:val="20"/>
              <w:szCs w:val="20"/>
              <w:lang w:val="en-GB" w:eastAsia="ja-JP"/>
            </w:rPr>
            <w:t>T</w:t>
          </w:r>
          <w:r w:rsidRPr="00F96BBC">
            <w:rPr>
              <w:rStyle w:val="PlaceholderText"/>
              <w:rFonts w:asciiTheme="minorBidi" w:hAnsiTheme="minorBidi" w:cstheme="minorBidi"/>
              <w:color w:val="808080" w:themeColor="background1" w:themeShade="80"/>
              <w:sz w:val="20"/>
              <w:szCs w:val="20"/>
              <w:lang w:eastAsia="ja-JP"/>
            </w:rPr>
            <w:t>itle</w:t>
          </w:r>
          <w:r>
            <w:rPr>
              <w:rStyle w:val="PlaceholderText"/>
              <w:rFonts w:asciiTheme="minorBidi" w:hAnsiTheme="minorBidi" w:cstheme="minorBidi"/>
              <w:color w:val="808080" w:themeColor="background1" w:themeShade="80"/>
              <w:sz w:val="20"/>
              <w:szCs w:val="20"/>
              <w:lang w:eastAsia="ja-JP"/>
            </w:rPr>
            <w:t>.</w:t>
          </w:r>
          <w:r w:rsidRPr="00F96BBC">
            <w:rPr>
              <w:rStyle w:val="PlaceholderText"/>
              <w:rFonts w:asciiTheme="minorBidi" w:hAnsiTheme="minorBidi" w:cstheme="minorBidi"/>
              <w:color w:val="808080" w:themeColor="background1" w:themeShade="80"/>
              <w:sz w:val="20"/>
              <w:szCs w:val="20"/>
              <w:lang w:eastAsia="ja-JP"/>
            </w:rPr>
            <w:t xml:space="preserve"> surname, first name</w:t>
          </w:r>
        </w:p>
      </w:docPartBody>
    </w:docPart>
    <w:docPart>
      <w:docPartPr>
        <w:name w:val="BA1EA78F8D954C269357115AFFC0C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FAF8F-3F4F-4727-AB2A-60A7488FBB01}"/>
      </w:docPartPr>
      <w:docPartBody>
        <w:p w:rsidR="008735DC" w:rsidRDefault="0035520A" w:rsidP="0035520A">
          <w:pPr>
            <w:pStyle w:val="BA1EA78F8D954C269357115AFFC0CF8816"/>
          </w:pPr>
          <w:r w:rsidRPr="00F96BBC">
            <w:rPr>
              <w:rStyle w:val="PlaceholderText"/>
              <w:rFonts w:asciiTheme="minorBidi" w:hAnsiTheme="minorBidi" w:cstheme="minorBidi"/>
              <w:color w:val="808080" w:themeColor="background1" w:themeShade="80"/>
              <w:sz w:val="20"/>
              <w:szCs w:val="20"/>
              <w:lang w:eastAsia="ja-JP"/>
            </w:rPr>
            <w:t>Institution</w:t>
          </w:r>
        </w:p>
      </w:docPartBody>
    </w:docPart>
    <w:docPart>
      <w:docPartPr>
        <w:name w:val="BD8042E179CA4051A6EB297B9DDF5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81CE3-8B71-477D-BDF8-C8B2509A6AB6}"/>
      </w:docPartPr>
      <w:docPartBody>
        <w:p w:rsidR="008735DC" w:rsidRDefault="0035520A" w:rsidP="0035520A">
          <w:pPr>
            <w:pStyle w:val="BD8042E179CA4051A6EB297B9DDF55EB16"/>
          </w:pPr>
          <w:r w:rsidRPr="00F96BBC">
            <w:rPr>
              <w:rStyle w:val="PlaceholderText"/>
              <w:rFonts w:asciiTheme="minorBidi" w:hAnsiTheme="minorBidi" w:cstheme="minorBidi"/>
              <w:color w:val="808080" w:themeColor="background1" w:themeShade="80"/>
              <w:sz w:val="20"/>
              <w:szCs w:val="20"/>
              <w:lang w:eastAsia="ja-JP"/>
            </w:rPr>
            <w:t>Phone number with country code</w:t>
          </w:r>
        </w:p>
      </w:docPartBody>
    </w:docPart>
    <w:docPart>
      <w:docPartPr>
        <w:name w:val="3EF1721734B64A88B46D30FB43495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F044A-F4D2-4F27-AF30-4178F033B12A}"/>
      </w:docPartPr>
      <w:docPartBody>
        <w:p w:rsidR="008735DC" w:rsidRDefault="0035520A" w:rsidP="0035520A">
          <w:pPr>
            <w:pStyle w:val="3EF1721734B64A88B46D30FB43495E1316"/>
          </w:pPr>
          <w:r w:rsidRPr="00F96BBC">
            <w:rPr>
              <w:rStyle w:val="PlaceholderText"/>
              <w:rFonts w:asciiTheme="minorBidi" w:hAnsiTheme="minorBidi" w:cstheme="minorBidi"/>
              <w:color w:val="808080" w:themeColor="background1" w:themeShade="80"/>
              <w:sz w:val="20"/>
              <w:szCs w:val="20"/>
              <w:lang w:eastAsia="ja-JP"/>
            </w:rPr>
            <w:t xml:space="preserve">Address </w:t>
          </w:r>
          <w:r>
            <w:rPr>
              <w:rStyle w:val="PlaceholderText"/>
              <w:rFonts w:asciiTheme="minorBidi" w:hAnsiTheme="minorBidi" w:cstheme="minorBidi"/>
              <w:color w:val="808080" w:themeColor="background1" w:themeShade="80"/>
              <w:sz w:val="20"/>
              <w:szCs w:val="20"/>
              <w:lang w:eastAsia="ja-JP"/>
            </w:rPr>
            <w:t>– S</w:t>
          </w:r>
          <w:r w:rsidRPr="00F96BBC">
            <w:rPr>
              <w:rStyle w:val="PlaceholderText"/>
              <w:rFonts w:asciiTheme="minorBidi" w:hAnsiTheme="minorBidi" w:cstheme="minorBidi"/>
              <w:color w:val="808080" w:themeColor="background1" w:themeShade="80"/>
              <w:sz w:val="20"/>
              <w:szCs w:val="20"/>
              <w:lang w:eastAsia="ja-JP"/>
            </w:rPr>
            <w:t>treet</w:t>
          </w:r>
          <w:r>
            <w:rPr>
              <w:rStyle w:val="PlaceholderText"/>
              <w:rFonts w:asciiTheme="minorBidi" w:hAnsiTheme="minorBidi" w:cstheme="minorBidi"/>
              <w:color w:val="808080" w:themeColor="background1" w:themeShade="80"/>
              <w:sz w:val="20"/>
              <w:szCs w:val="20"/>
              <w:lang w:eastAsia="ja-JP"/>
            </w:rPr>
            <w:t xml:space="preserve"> name and nr.</w:t>
          </w:r>
        </w:p>
      </w:docPartBody>
    </w:docPart>
    <w:docPart>
      <w:docPartPr>
        <w:name w:val="96363818F8B9413BBDB0B404EEADE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F02BD-EE2B-4B34-8DA0-DD1EA61489A7}"/>
      </w:docPartPr>
      <w:docPartBody>
        <w:p w:rsidR="008735DC" w:rsidRDefault="0035520A" w:rsidP="0035520A">
          <w:pPr>
            <w:pStyle w:val="96363818F8B9413BBDB0B404EEADEFFD16"/>
          </w:pPr>
          <w:r w:rsidRPr="00F96BBC">
            <w:rPr>
              <w:rStyle w:val="PlaceholderText"/>
              <w:rFonts w:asciiTheme="minorBidi" w:hAnsiTheme="minorBidi" w:cstheme="minorBidi"/>
              <w:color w:val="808080" w:themeColor="background1" w:themeShade="80"/>
              <w:sz w:val="20"/>
              <w:szCs w:val="20"/>
              <w:lang w:eastAsia="ja-JP"/>
            </w:rPr>
            <w:t>Email</w:t>
          </w:r>
        </w:p>
      </w:docPartBody>
    </w:docPart>
    <w:docPart>
      <w:docPartPr>
        <w:name w:val="E6BC529901F64E0CAE6DC5966C693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92622-415E-43EA-BA06-8C55C9CDF455}"/>
      </w:docPartPr>
      <w:docPartBody>
        <w:p w:rsidR="008735DC" w:rsidRDefault="0035520A" w:rsidP="0035520A">
          <w:pPr>
            <w:pStyle w:val="E6BC529901F64E0CAE6DC5966C693D3A16"/>
          </w:pPr>
          <w:r>
            <w:rPr>
              <w:rStyle w:val="PlaceholderText"/>
              <w:rFonts w:asciiTheme="minorBidi" w:hAnsiTheme="minorBidi" w:cstheme="minorBidi"/>
              <w:color w:val="808080" w:themeColor="background1" w:themeShade="80"/>
              <w:sz w:val="20"/>
              <w:szCs w:val="20"/>
              <w:lang w:eastAsia="ja-JP"/>
            </w:rPr>
            <w:t>Address – C</w:t>
          </w:r>
          <w:r w:rsidRPr="00F96BBC">
            <w:rPr>
              <w:rStyle w:val="PlaceholderText"/>
              <w:rFonts w:asciiTheme="minorBidi" w:hAnsiTheme="minorBidi" w:cstheme="minorBidi"/>
              <w:color w:val="808080" w:themeColor="background1" w:themeShade="80"/>
              <w:sz w:val="20"/>
              <w:szCs w:val="20"/>
              <w:lang w:eastAsia="ja-JP"/>
            </w:rPr>
            <w:t>ity</w:t>
          </w:r>
          <w:r>
            <w:rPr>
              <w:rStyle w:val="PlaceholderText"/>
              <w:rFonts w:asciiTheme="minorBidi" w:hAnsiTheme="minorBidi" w:cstheme="minorBidi"/>
              <w:color w:val="808080" w:themeColor="background1" w:themeShade="80"/>
              <w:sz w:val="20"/>
              <w:szCs w:val="20"/>
              <w:lang w:eastAsia="ja-JP"/>
            </w:rPr>
            <w:t xml:space="preserve"> (ZIP)</w:t>
          </w:r>
        </w:p>
      </w:docPartBody>
    </w:docPart>
    <w:docPart>
      <w:docPartPr>
        <w:name w:val="8F6414F978BC4E538E07DDB4806CB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2562F-8307-4802-AD3A-CA1D7CE68178}"/>
      </w:docPartPr>
      <w:docPartBody>
        <w:p w:rsidR="008735DC" w:rsidRDefault="0035520A" w:rsidP="0035520A">
          <w:pPr>
            <w:pStyle w:val="8F6414F978BC4E538E07DDB4806CB93F16"/>
          </w:pPr>
          <w:r w:rsidRPr="00F96BBC">
            <w:rPr>
              <w:rStyle w:val="PlaceholderText"/>
              <w:rFonts w:asciiTheme="minorBidi" w:hAnsiTheme="minorBidi" w:cstheme="minorBidi"/>
              <w:color w:val="808080" w:themeColor="background1" w:themeShade="80"/>
              <w:sz w:val="20"/>
              <w:szCs w:val="20"/>
              <w:lang w:val="en-GB" w:eastAsia="ja-JP"/>
            </w:rPr>
            <w:t>Date of submission (dd/mm/yyyy)</w:t>
          </w:r>
        </w:p>
      </w:docPartBody>
    </w:docPart>
    <w:docPart>
      <w:docPartPr>
        <w:name w:val="BA6713CBFA1F4621A5D3A99D1E6D6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8AC30-B8CF-4FFF-BBDA-97297880778F}"/>
      </w:docPartPr>
      <w:docPartBody>
        <w:p w:rsidR="008735DC" w:rsidRDefault="0035520A" w:rsidP="0035520A">
          <w:pPr>
            <w:pStyle w:val="BA6713CBFA1F4621A5D3A99D1E6D624D16"/>
          </w:pPr>
          <w:r>
            <w:rPr>
              <w:rStyle w:val="PlaceholderText"/>
              <w:rFonts w:asciiTheme="minorBidi" w:hAnsiTheme="minorBidi" w:cstheme="minorBidi"/>
              <w:color w:val="808080" w:themeColor="background1" w:themeShade="80"/>
              <w:sz w:val="20"/>
              <w:szCs w:val="20"/>
              <w:lang w:eastAsia="ja-JP"/>
            </w:rPr>
            <w:t>Address – C</w:t>
          </w:r>
          <w:r w:rsidRPr="00F96BBC">
            <w:rPr>
              <w:rStyle w:val="PlaceholderText"/>
              <w:rFonts w:asciiTheme="minorBidi" w:hAnsiTheme="minorBidi" w:cstheme="minorBidi"/>
              <w:color w:val="808080" w:themeColor="background1" w:themeShade="80"/>
              <w:sz w:val="20"/>
              <w:szCs w:val="20"/>
              <w:lang w:eastAsia="ja-JP"/>
            </w:rPr>
            <w:t>ountry</w:t>
          </w:r>
        </w:p>
      </w:docPartBody>
    </w:docPart>
    <w:docPart>
      <w:docPartPr>
        <w:name w:val="AE798C72A1E7438DB0D557AA662E2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C4D93-6B6C-4A77-948F-69288AB16665}"/>
      </w:docPartPr>
      <w:docPartBody>
        <w:p w:rsidR="008735DC" w:rsidRDefault="0035520A" w:rsidP="0035520A">
          <w:pPr>
            <w:pStyle w:val="AE798C72A1E7438DB0D557AA662E21C36"/>
          </w:pPr>
          <w:r w:rsidRPr="00F96BBC">
            <w:rPr>
              <w:rStyle w:val="PlaceholderText"/>
              <w:rFonts w:asciiTheme="minorBidi" w:hAnsiTheme="minorBidi" w:cstheme="minorBidi"/>
              <w:color w:val="808080" w:themeColor="background1" w:themeShade="80"/>
              <w:sz w:val="20"/>
              <w:szCs w:val="20"/>
              <w:lang w:eastAsia="ja-JP"/>
            </w:rPr>
            <w:t xml:space="preserve">Select and provide </w:t>
          </w:r>
          <w:r>
            <w:rPr>
              <w:rStyle w:val="PlaceholderText"/>
              <w:rFonts w:asciiTheme="minorBidi" w:hAnsiTheme="minorBidi" w:cstheme="minorBidi"/>
              <w:color w:val="808080" w:themeColor="background1" w:themeShade="80"/>
              <w:sz w:val="20"/>
              <w:szCs w:val="20"/>
              <w:lang w:eastAsia="ja-JP"/>
            </w:rPr>
            <w:t xml:space="preserve">exact </w:t>
          </w:r>
          <w:r w:rsidRPr="00F96BBC">
            <w:rPr>
              <w:rStyle w:val="PlaceholderText"/>
              <w:rFonts w:asciiTheme="minorBidi" w:hAnsiTheme="minorBidi" w:cstheme="minorBidi"/>
              <w:color w:val="808080" w:themeColor="background1" w:themeShade="80"/>
              <w:sz w:val="20"/>
              <w:szCs w:val="20"/>
              <w:lang w:eastAsia="ja-JP"/>
            </w:rPr>
            <w:t>information</w:t>
          </w:r>
        </w:p>
      </w:docPartBody>
    </w:docPart>
    <w:docPart>
      <w:docPartPr>
        <w:name w:val="FA80A652B9D34FD28A92227798289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F803E-2721-4859-AB1D-F9AFDFF0DB84}"/>
      </w:docPartPr>
      <w:docPartBody>
        <w:p w:rsidR="008735DC" w:rsidRDefault="0035520A" w:rsidP="0035520A">
          <w:pPr>
            <w:pStyle w:val="FA80A652B9D34FD28A9222779828926C6"/>
          </w:pPr>
          <w:r w:rsidRPr="00F96BBC">
            <w:rPr>
              <w:rStyle w:val="PlaceholderText"/>
              <w:rFonts w:asciiTheme="minorBidi" w:hAnsiTheme="minorBidi" w:cstheme="minorBidi"/>
              <w:color w:val="808080" w:themeColor="background1" w:themeShade="80"/>
              <w:sz w:val="20"/>
              <w:szCs w:val="20"/>
              <w:lang w:eastAsia="ja-JP"/>
            </w:rPr>
            <w:t>Title of figure/table</w:t>
          </w:r>
          <w:r>
            <w:rPr>
              <w:rStyle w:val="PlaceholderText"/>
              <w:rFonts w:asciiTheme="minorBidi" w:hAnsiTheme="minorBidi" w:cstheme="minorBidi"/>
              <w:color w:val="808080" w:themeColor="background1" w:themeShade="80"/>
              <w:sz w:val="20"/>
              <w:szCs w:val="20"/>
              <w:lang w:eastAsia="ja-JP"/>
            </w:rPr>
            <w:t>/</w:t>
          </w:r>
          <w:r w:rsidRPr="00F96BBC">
            <w:rPr>
              <w:rStyle w:val="PlaceholderText"/>
              <w:rFonts w:asciiTheme="minorBidi" w:hAnsiTheme="minorBidi" w:cstheme="minorBidi"/>
              <w:color w:val="808080" w:themeColor="background1" w:themeShade="80"/>
              <w:sz w:val="20"/>
              <w:szCs w:val="20"/>
              <w:lang w:eastAsia="ja-JP"/>
            </w:rPr>
            <w:t>chapter</w:t>
          </w:r>
        </w:p>
      </w:docPartBody>
    </w:docPart>
    <w:docPart>
      <w:docPartPr>
        <w:name w:val="ABAA861BBE514819939BFA2C6EC5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B8B81-B506-4561-BC1F-64CE0E47DA31}"/>
      </w:docPartPr>
      <w:docPartBody>
        <w:p w:rsidR="008735DC" w:rsidRDefault="0035520A" w:rsidP="0035520A">
          <w:pPr>
            <w:pStyle w:val="ABAA861BBE514819939BFA2C6EC5FB8F6"/>
          </w:pPr>
          <w:r w:rsidRPr="00F96BBC">
            <w:rPr>
              <w:rStyle w:val="PlaceholderText"/>
              <w:rFonts w:asciiTheme="minorBidi" w:hAnsiTheme="minorBidi" w:cstheme="minorBidi"/>
              <w:color w:val="808080" w:themeColor="background1" w:themeShade="80"/>
              <w:sz w:val="20"/>
              <w:szCs w:val="20"/>
              <w:lang w:eastAsia="ja-JP"/>
            </w:rPr>
            <w:t xml:space="preserve">Select and provide </w:t>
          </w:r>
          <w:r>
            <w:rPr>
              <w:rStyle w:val="PlaceholderText"/>
              <w:rFonts w:asciiTheme="minorBidi" w:hAnsiTheme="minorBidi" w:cstheme="minorBidi"/>
              <w:color w:val="808080" w:themeColor="background1" w:themeShade="80"/>
              <w:sz w:val="20"/>
              <w:szCs w:val="20"/>
              <w:lang w:eastAsia="ja-JP"/>
            </w:rPr>
            <w:t xml:space="preserve">exact </w:t>
          </w:r>
          <w:r w:rsidRPr="00F96BBC">
            <w:rPr>
              <w:rStyle w:val="PlaceholderText"/>
              <w:rFonts w:asciiTheme="minorBidi" w:hAnsiTheme="minorBidi" w:cstheme="minorBidi"/>
              <w:color w:val="808080" w:themeColor="background1" w:themeShade="80"/>
              <w:sz w:val="20"/>
              <w:szCs w:val="20"/>
              <w:lang w:eastAsia="ja-JP"/>
            </w:rPr>
            <w:t>information</w:t>
          </w:r>
        </w:p>
      </w:docPartBody>
    </w:docPart>
    <w:docPart>
      <w:docPartPr>
        <w:name w:val="369EA41EA3F14CE5911B9433F000A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EA331-B850-4B3E-85CC-93E6ECFEAE7D}"/>
      </w:docPartPr>
      <w:docPartBody>
        <w:p w:rsidR="008735DC" w:rsidRDefault="0035520A" w:rsidP="0035520A">
          <w:pPr>
            <w:pStyle w:val="369EA41EA3F14CE5911B9433F000A91E6"/>
          </w:pPr>
          <w:r w:rsidRPr="00F96BBC">
            <w:rPr>
              <w:rStyle w:val="PlaceholderText"/>
              <w:rFonts w:asciiTheme="minorBidi" w:hAnsiTheme="minorBidi" w:cstheme="minorBidi"/>
              <w:color w:val="808080" w:themeColor="background1" w:themeShade="80"/>
              <w:sz w:val="20"/>
              <w:szCs w:val="20"/>
              <w:lang w:eastAsia="ja-JP"/>
            </w:rPr>
            <w:t>Title of figure/table</w:t>
          </w:r>
          <w:r>
            <w:rPr>
              <w:rStyle w:val="PlaceholderText"/>
              <w:rFonts w:asciiTheme="minorBidi" w:hAnsiTheme="minorBidi" w:cstheme="minorBidi"/>
              <w:color w:val="808080" w:themeColor="background1" w:themeShade="80"/>
              <w:sz w:val="20"/>
              <w:szCs w:val="20"/>
              <w:lang w:eastAsia="ja-JP"/>
            </w:rPr>
            <w:t>/</w:t>
          </w:r>
          <w:r w:rsidRPr="00F96BBC">
            <w:rPr>
              <w:rStyle w:val="PlaceholderText"/>
              <w:rFonts w:asciiTheme="minorBidi" w:hAnsiTheme="minorBidi" w:cstheme="minorBidi"/>
              <w:color w:val="808080" w:themeColor="background1" w:themeShade="80"/>
              <w:sz w:val="20"/>
              <w:szCs w:val="20"/>
              <w:lang w:eastAsia="ja-JP"/>
            </w:rPr>
            <w:t>chapter</w:t>
          </w:r>
        </w:p>
      </w:docPartBody>
    </w:docPart>
    <w:docPart>
      <w:docPartPr>
        <w:name w:val="764093923710407CBFC0BF2FDD7CB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4E653-05EA-41CB-80DA-803A78CC5C11}"/>
      </w:docPartPr>
      <w:docPartBody>
        <w:p w:rsidR="008735DC" w:rsidRDefault="0035520A" w:rsidP="0035520A">
          <w:pPr>
            <w:pStyle w:val="764093923710407CBFC0BF2FDD7CB45D6"/>
          </w:pPr>
          <w:r w:rsidRPr="00F96BBC">
            <w:rPr>
              <w:rStyle w:val="PlaceholderText"/>
              <w:rFonts w:asciiTheme="minorBidi" w:hAnsiTheme="minorBidi" w:cstheme="minorBidi"/>
              <w:color w:val="808080" w:themeColor="background1" w:themeShade="80"/>
              <w:sz w:val="20"/>
              <w:szCs w:val="20"/>
              <w:lang w:eastAsia="ja-JP"/>
            </w:rPr>
            <w:t xml:space="preserve">Select and provide </w:t>
          </w:r>
          <w:r>
            <w:rPr>
              <w:rStyle w:val="PlaceholderText"/>
              <w:rFonts w:asciiTheme="minorBidi" w:hAnsiTheme="minorBidi" w:cstheme="minorBidi"/>
              <w:color w:val="808080" w:themeColor="background1" w:themeShade="80"/>
              <w:sz w:val="20"/>
              <w:szCs w:val="20"/>
              <w:lang w:eastAsia="ja-JP"/>
            </w:rPr>
            <w:t xml:space="preserve">exact </w:t>
          </w:r>
          <w:r w:rsidRPr="00F96BBC">
            <w:rPr>
              <w:rStyle w:val="PlaceholderText"/>
              <w:rFonts w:asciiTheme="minorBidi" w:hAnsiTheme="minorBidi" w:cstheme="minorBidi"/>
              <w:color w:val="808080" w:themeColor="background1" w:themeShade="80"/>
              <w:sz w:val="20"/>
              <w:szCs w:val="20"/>
              <w:lang w:eastAsia="ja-JP"/>
            </w:rPr>
            <w:t>information</w:t>
          </w:r>
        </w:p>
      </w:docPartBody>
    </w:docPart>
    <w:docPart>
      <w:docPartPr>
        <w:name w:val="7BDCD9AF5BBC42D0AB9AAEBD956D9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73029-ABEA-4F03-ACFD-286051EFC3D7}"/>
      </w:docPartPr>
      <w:docPartBody>
        <w:p w:rsidR="008735DC" w:rsidRDefault="0035520A" w:rsidP="0035520A">
          <w:pPr>
            <w:pStyle w:val="7BDCD9AF5BBC42D0AB9AAEBD956D989A6"/>
          </w:pPr>
          <w:r w:rsidRPr="00F96BBC">
            <w:rPr>
              <w:rStyle w:val="PlaceholderText"/>
              <w:rFonts w:asciiTheme="minorBidi" w:hAnsiTheme="minorBidi" w:cstheme="minorBidi"/>
              <w:color w:val="808080" w:themeColor="background1" w:themeShade="80"/>
              <w:sz w:val="20"/>
              <w:szCs w:val="20"/>
              <w:lang w:eastAsia="ja-JP"/>
            </w:rPr>
            <w:t>Title of figure/table</w:t>
          </w:r>
          <w:r>
            <w:rPr>
              <w:rStyle w:val="PlaceholderText"/>
              <w:rFonts w:asciiTheme="minorBidi" w:hAnsiTheme="minorBidi" w:cstheme="minorBidi"/>
              <w:color w:val="808080" w:themeColor="background1" w:themeShade="80"/>
              <w:sz w:val="20"/>
              <w:szCs w:val="20"/>
              <w:lang w:eastAsia="ja-JP"/>
            </w:rPr>
            <w:t>/</w:t>
          </w:r>
          <w:r w:rsidRPr="00F96BBC">
            <w:rPr>
              <w:rStyle w:val="PlaceholderText"/>
              <w:rFonts w:asciiTheme="minorBidi" w:hAnsiTheme="minorBidi" w:cstheme="minorBidi"/>
              <w:color w:val="808080" w:themeColor="background1" w:themeShade="80"/>
              <w:sz w:val="20"/>
              <w:szCs w:val="20"/>
              <w:lang w:eastAsia="ja-JP"/>
            </w:rPr>
            <w:t>chapter</w:t>
          </w:r>
        </w:p>
      </w:docPartBody>
    </w:docPart>
    <w:docPart>
      <w:docPartPr>
        <w:name w:val="22E124AD524C40AFB6D6561E0C8A2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729C0-14CE-4119-9EE9-36227544557D}"/>
      </w:docPartPr>
      <w:docPartBody>
        <w:p w:rsidR="008735DC" w:rsidRDefault="0035520A" w:rsidP="0035520A">
          <w:pPr>
            <w:pStyle w:val="22E124AD524C40AFB6D6561E0C8A2C866"/>
          </w:pPr>
          <w:r w:rsidRPr="00F96BBC">
            <w:rPr>
              <w:rStyle w:val="PlaceholderText"/>
              <w:rFonts w:asciiTheme="minorBidi" w:hAnsiTheme="minorBidi" w:cstheme="minorBidi"/>
              <w:color w:val="808080" w:themeColor="background1" w:themeShade="80"/>
              <w:sz w:val="20"/>
              <w:szCs w:val="20"/>
              <w:lang w:eastAsia="ja-JP"/>
            </w:rPr>
            <w:t xml:space="preserve">Select and provide </w:t>
          </w:r>
          <w:r>
            <w:rPr>
              <w:rStyle w:val="PlaceholderText"/>
              <w:rFonts w:asciiTheme="minorBidi" w:hAnsiTheme="minorBidi" w:cstheme="minorBidi"/>
              <w:color w:val="808080" w:themeColor="background1" w:themeShade="80"/>
              <w:sz w:val="20"/>
              <w:szCs w:val="20"/>
              <w:lang w:eastAsia="ja-JP"/>
            </w:rPr>
            <w:t xml:space="preserve">exact </w:t>
          </w:r>
          <w:r w:rsidRPr="00F96BBC">
            <w:rPr>
              <w:rStyle w:val="PlaceholderText"/>
              <w:rFonts w:asciiTheme="minorBidi" w:hAnsiTheme="minorBidi" w:cstheme="minorBidi"/>
              <w:color w:val="808080" w:themeColor="background1" w:themeShade="80"/>
              <w:sz w:val="20"/>
              <w:szCs w:val="20"/>
              <w:lang w:eastAsia="ja-JP"/>
            </w:rPr>
            <w:t>information</w:t>
          </w:r>
        </w:p>
      </w:docPartBody>
    </w:docPart>
    <w:docPart>
      <w:docPartPr>
        <w:name w:val="8550D5BC96E4472695BB82745D6AA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BEE78-AFDE-4B2E-AD77-EFF42EE0B4A0}"/>
      </w:docPartPr>
      <w:docPartBody>
        <w:p w:rsidR="008735DC" w:rsidRDefault="0035520A" w:rsidP="0035520A">
          <w:pPr>
            <w:pStyle w:val="8550D5BC96E4472695BB82745D6AAD0C6"/>
          </w:pPr>
          <w:r w:rsidRPr="00F96BBC">
            <w:rPr>
              <w:rStyle w:val="PlaceholderText"/>
              <w:rFonts w:asciiTheme="minorBidi" w:hAnsiTheme="minorBidi" w:cstheme="minorBidi"/>
              <w:color w:val="808080" w:themeColor="background1" w:themeShade="80"/>
              <w:sz w:val="20"/>
              <w:szCs w:val="20"/>
              <w:lang w:eastAsia="ja-JP"/>
            </w:rPr>
            <w:t>Title of figure/table</w:t>
          </w:r>
          <w:r>
            <w:rPr>
              <w:rStyle w:val="PlaceholderText"/>
              <w:rFonts w:asciiTheme="minorBidi" w:hAnsiTheme="minorBidi" w:cstheme="minorBidi"/>
              <w:color w:val="808080" w:themeColor="background1" w:themeShade="80"/>
              <w:sz w:val="20"/>
              <w:szCs w:val="20"/>
              <w:lang w:eastAsia="ja-JP"/>
            </w:rPr>
            <w:t>/</w:t>
          </w:r>
          <w:r w:rsidRPr="00F96BBC">
            <w:rPr>
              <w:rStyle w:val="PlaceholderText"/>
              <w:rFonts w:asciiTheme="minorBidi" w:hAnsiTheme="minorBidi" w:cstheme="minorBidi"/>
              <w:color w:val="808080" w:themeColor="background1" w:themeShade="80"/>
              <w:sz w:val="20"/>
              <w:szCs w:val="20"/>
              <w:lang w:eastAsia="ja-JP"/>
            </w:rPr>
            <w:t>chapter</w:t>
          </w:r>
        </w:p>
      </w:docPartBody>
    </w:docPart>
    <w:docPart>
      <w:docPartPr>
        <w:name w:val="1E71E19FABF748CD9316A0F1E039B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F2711-AA1A-4EF9-AE35-CDAE6B91B3A2}"/>
      </w:docPartPr>
      <w:docPartBody>
        <w:p w:rsidR="008735DC" w:rsidRDefault="0035520A" w:rsidP="0035520A">
          <w:pPr>
            <w:pStyle w:val="1E71E19FABF748CD9316A0F1E039B1096"/>
          </w:pPr>
          <w:r w:rsidRPr="00F96BBC">
            <w:rPr>
              <w:rStyle w:val="PlaceholderText"/>
              <w:rFonts w:asciiTheme="minorBidi" w:hAnsiTheme="minorBidi" w:cstheme="minorBidi"/>
              <w:color w:val="808080" w:themeColor="background1" w:themeShade="80"/>
              <w:sz w:val="20"/>
              <w:szCs w:val="20"/>
              <w:lang w:eastAsia="ja-JP"/>
            </w:rPr>
            <w:t xml:space="preserve">Select and provide </w:t>
          </w:r>
          <w:r>
            <w:rPr>
              <w:rStyle w:val="PlaceholderText"/>
              <w:rFonts w:asciiTheme="minorBidi" w:hAnsiTheme="minorBidi" w:cstheme="minorBidi"/>
              <w:color w:val="808080" w:themeColor="background1" w:themeShade="80"/>
              <w:sz w:val="20"/>
              <w:szCs w:val="20"/>
              <w:lang w:eastAsia="ja-JP"/>
            </w:rPr>
            <w:t xml:space="preserve">exact </w:t>
          </w:r>
          <w:r w:rsidRPr="00F96BBC">
            <w:rPr>
              <w:rStyle w:val="PlaceholderText"/>
              <w:rFonts w:asciiTheme="minorBidi" w:hAnsiTheme="minorBidi" w:cstheme="minorBidi"/>
              <w:color w:val="808080" w:themeColor="background1" w:themeShade="80"/>
              <w:sz w:val="20"/>
              <w:szCs w:val="20"/>
              <w:lang w:eastAsia="ja-JP"/>
            </w:rPr>
            <w:t>information</w:t>
          </w:r>
        </w:p>
      </w:docPartBody>
    </w:docPart>
    <w:docPart>
      <w:docPartPr>
        <w:name w:val="E615ADAEEA74466AA0542CF028223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033D6-316C-465E-9E5D-E156A71E5036}"/>
      </w:docPartPr>
      <w:docPartBody>
        <w:p w:rsidR="008735DC" w:rsidRDefault="0035520A" w:rsidP="0035520A">
          <w:pPr>
            <w:pStyle w:val="E615ADAEEA74466AA0542CF028223E4E6"/>
          </w:pPr>
          <w:r w:rsidRPr="00F96BBC">
            <w:rPr>
              <w:rStyle w:val="PlaceholderText"/>
              <w:rFonts w:asciiTheme="minorBidi" w:hAnsiTheme="minorBidi" w:cstheme="minorBidi"/>
              <w:color w:val="808080" w:themeColor="background1" w:themeShade="80"/>
              <w:sz w:val="20"/>
              <w:szCs w:val="20"/>
              <w:lang w:eastAsia="ja-JP"/>
            </w:rPr>
            <w:t>Title of figure/table</w:t>
          </w:r>
          <w:r>
            <w:rPr>
              <w:rStyle w:val="PlaceholderText"/>
              <w:rFonts w:asciiTheme="minorBidi" w:hAnsiTheme="minorBidi" w:cstheme="minorBidi"/>
              <w:color w:val="808080" w:themeColor="background1" w:themeShade="80"/>
              <w:sz w:val="20"/>
              <w:szCs w:val="20"/>
              <w:lang w:eastAsia="ja-JP"/>
            </w:rPr>
            <w:t>/</w:t>
          </w:r>
          <w:r w:rsidRPr="00F96BBC">
            <w:rPr>
              <w:rStyle w:val="PlaceholderText"/>
              <w:rFonts w:asciiTheme="minorBidi" w:hAnsiTheme="minorBidi" w:cstheme="minorBidi"/>
              <w:color w:val="808080" w:themeColor="background1" w:themeShade="80"/>
              <w:sz w:val="20"/>
              <w:szCs w:val="20"/>
              <w:lang w:eastAsia="ja-JP"/>
            </w:rPr>
            <w:t>chapter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B8A"/>
    <w:rsid w:val="000000EE"/>
    <w:rsid w:val="001A5807"/>
    <w:rsid w:val="001C3EC3"/>
    <w:rsid w:val="00265775"/>
    <w:rsid w:val="0035520A"/>
    <w:rsid w:val="00357CD2"/>
    <w:rsid w:val="003F0B8A"/>
    <w:rsid w:val="004B4EEA"/>
    <w:rsid w:val="00695897"/>
    <w:rsid w:val="006B5E22"/>
    <w:rsid w:val="006F393E"/>
    <w:rsid w:val="007D6EFF"/>
    <w:rsid w:val="008735DC"/>
    <w:rsid w:val="009A692E"/>
    <w:rsid w:val="009E1906"/>
    <w:rsid w:val="00A50954"/>
    <w:rsid w:val="00B817DF"/>
    <w:rsid w:val="00B82527"/>
    <w:rsid w:val="00CA0CDE"/>
    <w:rsid w:val="00CA502E"/>
    <w:rsid w:val="00CA73FF"/>
    <w:rsid w:val="00CF3E3F"/>
    <w:rsid w:val="00D117E2"/>
    <w:rsid w:val="00D42F96"/>
    <w:rsid w:val="00DE2C5F"/>
    <w:rsid w:val="00DE367B"/>
    <w:rsid w:val="00DE502B"/>
    <w:rsid w:val="00E069CA"/>
    <w:rsid w:val="00E61866"/>
    <w:rsid w:val="00E9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1906"/>
    <w:rPr>
      <w:color w:val="808080"/>
    </w:rPr>
  </w:style>
  <w:style w:type="paragraph" w:customStyle="1" w:styleId="008586747A494AA9A5C120AF37B7F29E">
    <w:name w:val="008586747A494AA9A5C120AF37B7F29E"/>
    <w:rsid w:val="003F0B8A"/>
  </w:style>
  <w:style w:type="paragraph" w:customStyle="1" w:styleId="B49DA90C81AB4D8390616E2D08C1FB6E">
    <w:name w:val="B49DA90C81AB4D8390616E2D08C1FB6E"/>
    <w:rsid w:val="003F0B8A"/>
  </w:style>
  <w:style w:type="paragraph" w:customStyle="1" w:styleId="04BB8B62DFB44B5C95C352752BAC1D70">
    <w:name w:val="04BB8B62DFB44B5C95C352752BAC1D70"/>
    <w:rsid w:val="003F0B8A"/>
  </w:style>
  <w:style w:type="paragraph" w:customStyle="1" w:styleId="7F07588B76F4440988F9EA0CF2E7EB28">
    <w:name w:val="7F07588B76F4440988F9EA0CF2E7EB28"/>
    <w:rsid w:val="006B5E22"/>
    <w:rPr>
      <w:lang w:eastAsia="en-GB"/>
    </w:rPr>
  </w:style>
  <w:style w:type="paragraph" w:customStyle="1" w:styleId="FBD357481ED64A44A33F5CC5EB700F4E">
    <w:name w:val="FBD357481ED64A44A33F5CC5EB700F4E"/>
    <w:rsid w:val="006B5E22"/>
    <w:rPr>
      <w:lang w:eastAsia="en-GB"/>
    </w:rPr>
  </w:style>
  <w:style w:type="paragraph" w:customStyle="1" w:styleId="06D06665616E4921952E88F5727C2A4A">
    <w:name w:val="06D06665616E4921952E88F5727C2A4A"/>
    <w:rsid w:val="006B5E22"/>
    <w:rPr>
      <w:lang w:eastAsia="en-GB"/>
    </w:rPr>
  </w:style>
  <w:style w:type="paragraph" w:customStyle="1" w:styleId="66E776831298454087EAD84AC82C4812">
    <w:name w:val="66E776831298454087EAD84AC82C4812"/>
    <w:rsid w:val="006B5E22"/>
    <w:rPr>
      <w:lang w:eastAsia="en-GB"/>
    </w:rPr>
  </w:style>
  <w:style w:type="paragraph" w:customStyle="1" w:styleId="AED84FD64C9B48F89BBBE9796A34F108">
    <w:name w:val="AED84FD64C9B48F89BBBE9796A34F108"/>
    <w:rsid w:val="006B5E22"/>
    <w:rPr>
      <w:lang w:eastAsia="en-GB"/>
    </w:rPr>
  </w:style>
  <w:style w:type="paragraph" w:customStyle="1" w:styleId="AE837A3B239C43AD9D0D02A0F9BE5716">
    <w:name w:val="AE837A3B239C43AD9D0D02A0F9BE5716"/>
    <w:rsid w:val="006B5E22"/>
    <w:rPr>
      <w:lang w:eastAsia="en-GB"/>
    </w:rPr>
  </w:style>
  <w:style w:type="paragraph" w:customStyle="1" w:styleId="E5E4C9536BF84124A3EECF7DD6BB531C">
    <w:name w:val="E5E4C9536BF84124A3EECF7DD6BB531C"/>
    <w:rsid w:val="006B5E22"/>
    <w:rPr>
      <w:lang w:eastAsia="en-GB"/>
    </w:rPr>
  </w:style>
  <w:style w:type="paragraph" w:customStyle="1" w:styleId="8C17D7277BF4448095BC6003B7238B93">
    <w:name w:val="8C17D7277BF4448095BC6003B7238B93"/>
    <w:rsid w:val="006B5E22"/>
    <w:rPr>
      <w:lang w:eastAsia="en-GB"/>
    </w:rPr>
  </w:style>
  <w:style w:type="paragraph" w:customStyle="1" w:styleId="F0DDC0584C004CC29A2E18E9D1343444">
    <w:name w:val="F0DDC0584C004CC29A2E18E9D1343444"/>
    <w:rsid w:val="00DE367B"/>
  </w:style>
  <w:style w:type="paragraph" w:customStyle="1" w:styleId="9EDC9B3A0B1A4E13B39D0D187A84F272">
    <w:name w:val="9EDC9B3A0B1A4E13B39D0D187A84F272"/>
    <w:rsid w:val="00DE367B"/>
  </w:style>
  <w:style w:type="paragraph" w:customStyle="1" w:styleId="C6761E7F02E742B9A68E8504350B78BA">
    <w:name w:val="C6761E7F02E742B9A68E8504350B78BA"/>
    <w:rsid w:val="00DE367B"/>
  </w:style>
  <w:style w:type="paragraph" w:customStyle="1" w:styleId="312CFABCC4514CE6B2463DBB844CCC86">
    <w:name w:val="312CFABCC4514CE6B2463DBB844CCC86"/>
    <w:rsid w:val="00DE367B"/>
  </w:style>
  <w:style w:type="paragraph" w:customStyle="1" w:styleId="9A17AF0EAC1A498EA6BD2F7BE62EBC7A">
    <w:name w:val="9A17AF0EAC1A498EA6BD2F7BE62EBC7A"/>
    <w:rsid w:val="00DE367B"/>
  </w:style>
  <w:style w:type="paragraph" w:customStyle="1" w:styleId="172D06CF09AA451BAFB9B7E5BECBAA06">
    <w:name w:val="172D06CF09AA451BAFB9B7E5BECBAA06"/>
    <w:rsid w:val="00DE367B"/>
  </w:style>
  <w:style w:type="paragraph" w:customStyle="1" w:styleId="D188217D1646497C8B724430556DF268">
    <w:name w:val="D188217D1646497C8B724430556DF268"/>
    <w:rsid w:val="00DE367B"/>
  </w:style>
  <w:style w:type="paragraph" w:customStyle="1" w:styleId="A77BA80ECAE24F53B5746A4DE0B7CD22">
    <w:name w:val="A77BA80ECAE24F53B5746A4DE0B7CD22"/>
    <w:rsid w:val="00DE367B"/>
  </w:style>
  <w:style w:type="paragraph" w:customStyle="1" w:styleId="189E7DAD2F6F480AB20C91D8B82004ED">
    <w:name w:val="189E7DAD2F6F480AB20C91D8B82004ED"/>
    <w:rsid w:val="00DE367B"/>
  </w:style>
  <w:style w:type="paragraph" w:customStyle="1" w:styleId="72EFC72B9A244CFDB530311E59FC0944">
    <w:name w:val="72EFC72B9A244CFDB530311E59FC0944"/>
    <w:rsid w:val="00DE367B"/>
  </w:style>
  <w:style w:type="paragraph" w:customStyle="1" w:styleId="30F9E84585B54066A44C851C1F0F88A6">
    <w:name w:val="30F9E84585B54066A44C851C1F0F88A6"/>
    <w:rsid w:val="00DE367B"/>
  </w:style>
  <w:style w:type="paragraph" w:customStyle="1" w:styleId="AE7A040432D64F908999B95EA1DC24B5">
    <w:name w:val="AE7A040432D64F908999B95EA1DC24B5"/>
    <w:rsid w:val="00DE367B"/>
  </w:style>
  <w:style w:type="paragraph" w:customStyle="1" w:styleId="FEC7277EBF1B47D2B05C3E41885B49BE">
    <w:name w:val="FEC7277EBF1B47D2B05C3E41885B49BE"/>
    <w:rsid w:val="00DE367B"/>
  </w:style>
  <w:style w:type="paragraph" w:customStyle="1" w:styleId="1156D4349DA24FC3830AC2F270D9A1D1">
    <w:name w:val="1156D4349DA24FC3830AC2F270D9A1D1"/>
    <w:rsid w:val="00DE367B"/>
  </w:style>
  <w:style w:type="paragraph" w:customStyle="1" w:styleId="7C16F67FC60A47F7AF57066F58F4CC72">
    <w:name w:val="7C16F67FC60A47F7AF57066F58F4CC72"/>
    <w:rsid w:val="00DE367B"/>
  </w:style>
  <w:style w:type="paragraph" w:customStyle="1" w:styleId="172D06CF09AA451BAFB9B7E5BECBAA061">
    <w:name w:val="172D06CF09AA451BAFB9B7E5BECBAA061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1156D4349DA24FC3830AC2F270D9A1D11">
    <w:name w:val="1156D4349DA24FC3830AC2F270D9A1D11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2EFC72B9A244CFDB530311E59FC09441">
    <w:name w:val="72EFC72B9A244CFDB530311E59FC09441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C16F67FC60A47F7AF57066F58F4CC721">
    <w:name w:val="7C16F67FC60A47F7AF57066F58F4CC721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0F9E84585B54066A44C851C1F0F88A61">
    <w:name w:val="30F9E84585B54066A44C851C1F0F88A61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E7A040432D64F908999B95EA1DC24B51">
    <w:name w:val="AE7A040432D64F908999B95EA1DC24B51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EC7277EBF1B47D2B05C3E41885B49BE1">
    <w:name w:val="FEC7277EBF1B47D2B05C3E41885B49BE1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196E32282EE4747B07AF487F0EA9E75">
    <w:name w:val="0196E32282EE4747B07AF487F0EA9E75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6761E7F02E742B9A68E8504350B78BA1">
    <w:name w:val="C6761E7F02E742B9A68E8504350B78BA1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FA3DCC5CF834E11A5D42FD52AEE7406">
    <w:name w:val="9FA3DCC5CF834E11A5D42FD52AEE7406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49DA90C81AB4D8390616E2D08C1FB6E1">
    <w:name w:val="B49DA90C81AB4D8390616E2D08C1FB6E1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ED84FD64C9B48F89BBBE9796A34F1081">
    <w:name w:val="AED84FD64C9B48F89BBBE9796A34F1081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0DDC0584C004CC29A2E18E9D13434441">
    <w:name w:val="F0DDC0584C004CC29A2E18E9D13434441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EDC9B3A0B1A4E13B39D0D187A84F2721">
    <w:name w:val="9EDC9B3A0B1A4E13B39D0D187A84F2721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172D06CF09AA451BAFB9B7E5BECBAA062">
    <w:name w:val="172D06CF09AA451BAFB9B7E5BECBAA062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1156D4349DA24FC3830AC2F270D9A1D12">
    <w:name w:val="1156D4349DA24FC3830AC2F270D9A1D12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2EFC72B9A244CFDB530311E59FC09442">
    <w:name w:val="72EFC72B9A244CFDB530311E59FC09442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C16F67FC60A47F7AF57066F58F4CC722">
    <w:name w:val="7C16F67FC60A47F7AF57066F58F4CC722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0F9E84585B54066A44C851C1F0F88A62">
    <w:name w:val="30F9E84585B54066A44C851C1F0F88A62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E7A040432D64F908999B95EA1DC24B52">
    <w:name w:val="AE7A040432D64F908999B95EA1DC24B52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EC7277EBF1B47D2B05C3E41885B49BE2">
    <w:name w:val="FEC7277EBF1B47D2B05C3E41885B49BE2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196E32282EE4747B07AF487F0EA9E751">
    <w:name w:val="0196E32282EE4747B07AF487F0EA9E751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6761E7F02E742B9A68E8504350B78BA2">
    <w:name w:val="C6761E7F02E742B9A68E8504350B78BA2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FA3DCC5CF834E11A5D42FD52AEE74061">
    <w:name w:val="9FA3DCC5CF834E11A5D42FD52AEE74061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49DA90C81AB4D8390616E2D08C1FB6E2">
    <w:name w:val="B49DA90C81AB4D8390616E2D08C1FB6E2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ED84FD64C9B48F89BBBE9796A34F1082">
    <w:name w:val="AED84FD64C9B48F89BBBE9796A34F1082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0DDC0584C004CC29A2E18E9D13434442">
    <w:name w:val="F0DDC0584C004CC29A2E18E9D13434442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EDC9B3A0B1A4E13B39D0D187A84F2722">
    <w:name w:val="9EDC9B3A0B1A4E13B39D0D187A84F2722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172D06CF09AA451BAFB9B7E5BECBAA063">
    <w:name w:val="172D06CF09AA451BAFB9B7E5BECBAA063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1156D4349DA24FC3830AC2F270D9A1D13">
    <w:name w:val="1156D4349DA24FC3830AC2F270D9A1D13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2EFC72B9A244CFDB530311E59FC09443">
    <w:name w:val="72EFC72B9A244CFDB530311E59FC09443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C16F67FC60A47F7AF57066F58F4CC723">
    <w:name w:val="7C16F67FC60A47F7AF57066F58F4CC723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0F9E84585B54066A44C851C1F0F88A63">
    <w:name w:val="30F9E84585B54066A44C851C1F0F88A63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E7A040432D64F908999B95EA1DC24B53">
    <w:name w:val="AE7A040432D64F908999B95EA1DC24B53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EC7277EBF1B47D2B05C3E41885B49BE3">
    <w:name w:val="FEC7277EBF1B47D2B05C3E41885B49BE3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196E32282EE4747B07AF487F0EA9E752">
    <w:name w:val="0196E32282EE4747B07AF487F0EA9E752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6761E7F02E742B9A68E8504350B78BA3">
    <w:name w:val="C6761E7F02E742B9A68E8504350B78BA3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FA3DCC5CF834E11A5D42FD52AEE74062">
    <w:name w:val="9FA3DCC5CF834E11A5D42FD52AEE74062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49DA90C81AB4D8390616E2D08C1FB6E3">
    <w:name w:val="B49DA90C81AB4D8390616E2D08C1FB6E3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ED84FD64C9B48F89BBBE9796A34F1083">
    <w:name w:val="AED84FD64C9B48F89BBBE9796A34F1083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0DDC0584C004CC29A2E18E9D13434443">
    <w:name w:val="F0DDC0584C004CC29A2E18E9D13434443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EDC9B3A0B1A4E13B39D0D187A84F2723">
    <w:name w:val="9EDC9B3A0B1A4E13B39D0D187A84F2723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123AEC6088E4295B0BBF03216D79D63">
    <w:name w:val="B123AEC6088E4295B0BBF03216D79D63"/>
    <w:rsid w:val="00DE367B"/>
  </w:style>
  <w:style w:type="paragraph" w:customStyle="1" w:styleId="20F9B2FB62724953BFC2321A59F58BFA">
    <w:name w:val="20F9B2FB62724953BFC2321A59F58BFA"/>
    <w:rsid w:val="00DE367B"/>
  </w:style>
  <w:style w:type="paragraph" w:customStyle="1" w:styleId="40754F87F917481A907A2B41CFEE3835">
    <w:name w:val="40754F87F917481A907A2B41CFEE3835"/>
    <w:rsid w:val="00DE367B"/>
  </w:style>
  <w:style w:type="paragraph" w:customStyle="1" w:styleId="A2F483BF8DD643D78443A65A91244285">
    <w:name w:val="A2F483BF8DD643D78443A65A91244285"/>
    <w:rsid w:val="00DE367B"/>
  </w:style>
  <w:style w:type="paragraph" w:customStyle="1" w:styleId="BDEA9380A9B148918DC2CE7CE7239A81">
    <w:name w:val="BDEA9380A9B148918DC2CE7CE7239A81"/>
    <w:rsid w:val="00DE367B"/>
  </w:style>
  <w:style w:type="paragraph" w:customStyle="1" w:styleId="B123AEC6088E4295B0BBF03216D79D631">
    <w:name w:val="B123AEC6088E4295B0BBF03216D79D631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0F9B2FB62724953BFC2321A59F58BFA1">
    <w:name w:val="20F9B2FB62724953BFC2321A59F58BFA1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40754F87F917481A907A2B41CFEE38351">
    <w:name w:val="40754F87F917481A907A2B41CFEE38351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2F483BF8DD643D78443A65A912442851">
    <w:name w:val="A2F483BF8DD643D78443A65A912442851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DEA9380A9B148918DC2CE7CE7239A811">
    <w:name w:val="BDEA9380A9B148918DC2CE7CE7239A811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196E32282EE4747B07AF487F0EA9E753">
    <w:name w:val="0196E32282EE4747B07AF487F0EA9E753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6761E7F02E742B9A68E8504350B78BA4">
    <w:name w:val="C6761E7F02E742B9A68E8504350B78BA4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FA3DCC5CF834E11A5D42FD52AEE74063">
    <w:name w:val="9FA3DCC5CF834E11A5D42FD52AEE74063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49DA90C81AB4D8390616E2D08C1FB6E4">
    <w:name w:val="B49DA90C81AB4D8390616E2D08C1FB6E4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ED84FD64C9B48F89BBBE9796A34F1084">
    <w:name w:val="AED84FD64C9B48F89BBBE9796A34F1084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0DDC0584C004CC29A2E18E9D13434444">
    <w:name w:val="F0DDC0584C004CC29A2E18E9D13434444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EDC9B3A0B1A4E13B39D0D187A84F2724">
    <w:name w:val="9EDC9B3A0B1A4E13B39D0D187A84F2724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123AEC6088E4295B0BBF03216D79D632">
    <w:name w:val="B123AEC6088E4295B0BBF03216D79D632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0F9B2FB62724953BFC2321A59F58BFA2">
    <w:name w:val="20F9B2FB62724953BFC2321A59F58BFA2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40754F87F917481A907A2B41CFEE38352">
    <w:name w:val="40754F87F917481A907A2B41CFEE38352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2F483BF8DD643D78443A65A912442852">
    <w:name w:val="A2F483BF8DD643D78443A65A912442852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DEA9380A9B148918DC2CE7CE7239A812">
    <w:name w:val="BDEA9380A9B148918DC2CE7CE7239A812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196E32282EE4747B07AF487F0EA9E754">
    <w:name w:val="0196E32282EE4747B07AF487F0EA9E754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6761E7F02E742B9A68E8504350B78BA5">
    <w:name w:val="C6761E7F02E742B9A68E8504350B78BA5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FA3DCC5CF834E11A5D42FD52AEE74064">
    <w:name w:val="9FA3DCC5CF834E11A5D42FD52AEE74064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49DA90C81AB4D8390616E2D08C1FB6E5">
    <w:name w:val="B49DA90C81AB4D8390616E2D08C1FB6E5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ED84FD64C9B48F89BBBE9796A34F1085">
    <w:name w:val="AED84FD64C9B48F89BBBE9796A34F1085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0DDC0584C004CC29A2E18E9D13434445">
    <w:name w:val="F0DDC0584C004CC29A2E18E9D13434445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EDC9B3A0B1A4E13B39D0D187A84F2725">
    <w:name w:val="9EDC9B3A0B1A4E13B39D0D187A84F2725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123AEC6088E4295B0BBF03216D79D633">
    <w:name w:val="B123AEC6088E4295B0BBF03216D79D633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0F9B2FB62724953BFC2321A59F58BFA3">
    <w:name w:val="20F9B2FB62724953BFC2321A59F58BFA3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40754F87F917481A907A2B41CFEE38353">
    <w:name w:val="40754F87F917481A907A2B41CFEE38353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2F483BF8DD643D78443A65A912442853">
    <w:name w:val="A2F483BF8DD643D78443A65A912442853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DEA9380A9B148918DC2CE7CE7239A813">
    <w:name w:val="BDEA9380A9B148918DC2CE7CE7239A813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196E32282EE4747B07AF487F0EA9E755">
    <w:name w:val="0196E32282EE4747B07AF487F0EA9E755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6761E7F02E742B9A68E8504350B78BA6">
    <w:name w:val="C6761E7F02E742B9A68E8504350B78BA6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FA3DCC5CF834E11A5D42FD52AEE74065">
    <w:name w:val="9FA3DCC5CF834E11A5D42FD52AEE74065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49DA90C81AB4D8390616E2D08C1FB6E6">
    <w:name w:val="B49DA90C81AB4D8390616E2D08C1FB6E6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ED84FD64C9B48F89BBBE9796A34F1086">
    <w:name w:val="AED84FD64C9B48F89BBBE9796A34F1086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0DDC0584C004CC29A2E18E9D13434446">
    <w:name w:val="F0DDC0584C004CC29A2E18E9D13434446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EDC9B3A0B1A4E13B39D0D187A84F2726">
    <w:name w:val="9EDC9B3A0B1A4E13B39D0D187A84F2726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123AEC6088E4295B0BBF03216D79D634">
    <w:name w:val="B123AEC6088E4295B0BBF03216D79D634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0F9B2FB62724953BFC2321A59F58BFA4">
    <w:name w:val="20F9B2FB62724953BFC2321A59F58BFA4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40754F87F917481A907A2B41CFEE38354">
    <w:name w:val="40754F87F917481A907A2B41CFEE38354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2F483BF8DD643D78443A65A912442854">
    <w:name w:val="A2F483BF8DD643D78443A65A912442854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DEA9380A9B148918DC2CE7CE7239A814">
    <w:name w:val="BDEA9380A9B148918DC2CE7CE7239A814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196E32282EE4747B07AF487F0EA9E756">
    <w:name w:val="0196E32282EE4747B07AF487F0EA9E756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6761E7F02E742B9A68E8504350B78BA7">
    <w:name w:val="C6761E7F02E742B9A68E8504350B78BA7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FA3DCC5CF834E11A5D42FD52AEE74066">
    <w:name w:val="9FA3DCC5CF834E11A5D42FD52AEE74066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49DA90C81AB4D8390616E2D08C1FB6E7">
    <w:name w:val="B49DA90C81AB4D8390616E2D08C1FB6E7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ED84FD64C9B48F89BBBE9796A34F1087">
    <w:name w:val="AED84FD64C9B48F89BBBE9796A34F1087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0DDC0584C004CC29A2E18E9D13434447">
    <w:name w:val="F0DDC0584C004CC29A2E18E9D13434447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EDC9B3A0B1A4E13B39D0D187A84F2727">
    <w:name w:val="9EDC9B3A0B1A4E13B39D0D187A84F2727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123AEC6088E4295B0BBF03216D79D635">
    <w:name w:val="B123AEC6088E4295B0BBF03216D79D635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0F9B2FB62724953BFC2321A59F58BFA5">
    <w:name w:val="20F9B2FB62724953BFC2321A59F58BFA5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40754F87F917481A907A2B41CFEE38355">
    <w:name w:val="40754F87F917481A907A2B41CFEE38355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2F483BF8DD643D78443A65A912442855">
    <w:name w:val="A2F483BF8DD643D78443A65A912442855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DEA9380A9B148918DC2CE7CE7239A815">
    <w:name w:val="BDEA9380A9B148918DC2CE7CE7239A815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196E32282EE4747B07AF487F0EA9E757">
    <w:name w:val="0196E32282EE4747B07AF487F0EA9E757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6761E7F02E742B9A68E8504350B78BA8">
    <w:name w:val="C6761E7F02E742B9A68E8504350B78BA8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FA3DCC5CF834E11A5D42FD52AEE74067">
    <w:name w:val="9FA3DCC5CF834E11A5D42FD52AEE74067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49DA90C81AB4D8390616E2D08C1FB6E8">
    <w:name w:val="B49DA90C81AB4D8390616E2D08C1FB6E8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ED84FD64C9B48F89BBBE9796A34F1088">
    <w:name w:val="AED84FD64C9B48F89BBBE9796A34F1088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0DDC0584C004CC29A2E18E9D13434448">
    <w:name w:val="F0DDC0584C004CC29A2E18E9D13434448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EDC9B3A0B1A4E13B39D0D187A84F2728">
    <w:name w:val="9EDC9B3A0B1A4E13B39D0D187A84F2728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7BD51CACE60468AB01CAEDBEA2ED685">
    <w:name w:val="27BD51CACE60468AB01CAEDBEA2ED685"/>
    <w:rsid w:val="00DE367B"/>
  </w:style>
  <w:style w:type="paragraph" w:customStyle="1" w:styleId="565D0B6D14D04FB4BAC7EDB3ADFA4566">
    <w:name w:val="565D0B6D14D04FB4BAC7EDB3ADFA4566"/>
    <w:rsid w:val="00DE367B"/>
  </w:style>
  <w:style w:type="paragraph" w:customStyle="1" w:styleId="B123AEC6088E4295B0BBF03216D79D636">
    <w:name w:val="B123AEC6088E4295B0BBF03216D79D636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0F9B2FB62724953BFC2321A59F58BFA6">
    <w:name w:val="20F9B2FB62724953BFC2321A59F58BFA6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40754F87F917481A907A2B41CFEE38356">
    <w:name w:val="40754F87F917481A907A2B41CFEE38356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2F483BF8DD643D78443A65A912442856">
    <w:name w:val="A2F483BF8DD643D78443A65A912442856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DEA9380A9B148918DC2CE7CE7239A816">
    <w:name w:val="BDEA9380A9B148918DC2CE7CE7239A816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196E32282EE4747B07AF487F0EA9E758">
    <w:name w:val="0196E32282EE4747B07AF487F0EA9E758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6761E7F02E742B9A68E8504350B78BA9">
    <w:name w:val="C6761E7F02E742B9A68E8504350B78BA9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FA3DCC5CF834E11A5D42FD52AEE74068">
    <w:name w:val="9FA3DCC5CF834E11A5D42FD52AEE74068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49DA90C81AB4D8390616E2D08C1FB6E9">
    <w:name w:val="B49DA90C81AB4D8390616E2D08C1FB6E9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65D0B6D14D04FB4BAC7EDB3ADFA45661">
    <w:name w:val="565D0B6D14D04FB4BAC7EDB3ADFA45661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7BD51CACE60468AB01CAEDBEA2ED6851">
    <w:name w:val="27BD51CACE60468AB01CAEDBEA2ED6851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0DDC0584C004CC29A2E18E9D13434449">
    <w:name w:val="F0DDC0584C004CC29A2E18E9D13434449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EDC9B3A0B1A4E13B39D0D187A84F2729">
    <w:name w:val="9EDC9B3A0B1A4E13B39D0D187A84F2729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73BCAA70D994F8AA41ACB85D277A912">
    <w:name w:val="773BCAA70D994F8AA41ACB85D277A912"/>
    <w:rsid w:val="00DE367B"/>
  </w:style>
  <w:style w:type="paragraph" w:customStyle="1" w:styleId="B123AEC6088E4295B0BBF03216D79D637">
    <w:name w:val="B123AEC6088E4295B0BBF03216D79D637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73BCAA70D994F8AA41ACB85D277A9121">
    <w:name w:val="773BCAA70D994F8AA41ACB85D277A9121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0F9B2FB62724953BFC2321A59F58BFA7">
    <w:name w:val="20F9B2FB62724953BFC2321A59F58BFA7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40754F87F917481A907A2B41CFEE38357">
    <w:name w:val="40754F87F917481A907A2B41CFEE38357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2F483BF8DD643D78443A65A912442857">
    <w:name w:val="A2F483BF8DD643D78443A65A912442857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DEA9380A9B148918DC2CE7CE7239A817">
    <w:name w:val="BDEA9380A9B148918DC2CE7CE7239A817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196E32282EE4747B07AF487F0EA9E759">
    <w:name w:val="0196E32282EE4747B07AF487F0EA9E759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6761E7F02E742B9A68E8504350B78BA10">
    <w:name w:val="C6761E7F02E742B9A68E8504350B78BA10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FA3DCC5CF834E11A5D42FD52AEE74069">
    <w:name w:val="9FA3DCC5CF834E11A5D42FD52AEE74069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49DA90C81AB4D8390616E2D08C1FB6E10">
    <w:name w:val="B49DA90C81AB4D8390616E2D08C1FB6E10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65D0B6D14D04FB4BAC7EDB3ADFA45662">
    <w:name w:val="565D0B6D14D04FB4BAC7EDB3ADFA45662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7BD51CACE60468AB01CAEDBEA2ED6852">
    <w:name w:val="27BD51CACE60468AB01CAEDBEA2ED6852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0DDC0584C004CC29A2E18E9D134344410">
    <w:name w:val="F0DDC0584C004CC29A2E18E9D134344410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EDC9B3A0B1A4E13B39D0D187A84F27210">
    <w:name w:val="9EDC9B3A0B1A4E13B39D0D187A84F27210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892F2C5AD66480F973B77CDB8E7B283">
    <w:name w:val="B892F2C5AD66480F973B77CDB8E7B283"/>
    <w:rsid w:val="00DE367B"/>
  </w:style>
  <w:style w:type="paragraph" w:customStyle="1" w:styleId="8F0E6243A957422CA0E8FF5C21BB1C50">
    <w:name w:val="8F0E6243A957422CA0E8FF5C21BB1C50"/>
    <w:rsid w:val="00DE367B"/>
  </w:style>
  <w:style w:type="paragraph" w:customStyle="1" w:styleId="F73EF1A408FB40B9BF2E5A63A95E49C7">
    <w:name w:val="F73EF1A408FB40B9BF2E5A63A95E49C7"/>
    <w:rsid w:val="00DE367B"/>
  </w:style>
  <w:style w:type="paragraph" w:customStyle="1" w:styleId="6C59C4E60191421DB5C1E34698F7470B">
    <w:name w:val="6C59C4E60191421DB5C1E34698F7470B"/>
    <w:rsid w:val="00DE367B"/>
  </w:style>
  <w:style w:type="paragraph" w:customStyle="1" w:styleId="C09632A84A1D431ABA22A8C25DB5115E">
    <w:name w:val="C09632A84A1D431ABA22A8C25DB5115E"/>
    <w:rsid w:val="00DE367B"/>
  </w:style>
  <w:style w:type="paragraph" w:customStyle="1" w:styleId="B93F1201AD2740CDBD31EF5216019A57">
    <w:name w:val="B93F1201AD2740CDBD31EF5216019A57"/>
    <w:rsid w:val="00DE367B"/>
  </w:style>
  <w:style w:type="paragraph" w:customStyle="1" w:styleId="A7EB92ED607D4DAA8DC57F2AFF81E475">
    <w:name w:val="A7EB92ED607D4DAA8DC57F2AFF81E475"/>
    <w:rsid w:val="00DE367B"/>
  </w:style>
  <w:style w:type="paragraph" w:customStyle="1" w:styleId="76D4990FDE114A4E8908B311C392A814">
    <w:name w:val="76D4990FDE114A4E8908B311C392A814"/>
    <w:rsid w:val="00DE367B"/>
  </w:style>
  <w:style w:type="paragraph" w:customStyle="1" w:styleId="3A3B8F1018504D4CBFE54EE5D4A30676">
    <w:name w:val="3A3B8F1018504D4CBFE54EE5D4A30676"/>
    <w:rsid w:val="00DE367B"/>
  </w:style>
  <w:style w:type="paragraph" w:customStyle="1" w:styleId="D899D70E63BE4E0BA918E29378B51AD3">
    <w:name w:val="D899D70E63BE4E0BA918E29378B51AD3"/>
    <w:rsid w:val="00DE367B"/>
  </w:style>
  <w:style w:type="paragraph" w:customStyle="1" w:styleId="5931816EEF5947A89513B57DFF8E229F">
    <w:name w:val="5931816EEF5947A89513B57DFF8E229F"/>
    <w:rsid w:val="00DE367B"/>
  </w:style>
  <w:style w:type="paragraph" w:customStyle="1" w:styleId="99F3A82DFCC44B02BE2AEB05D8A58E10">
    <w:name w:val="99F3A82DFCC44B02BE2AEB05D8A58E10"/>
    <w:rsid w:val="00DE367B"/>
  </w:style>
  <w:style w:type="paragraph" w:customStyle="1" w:styleId="2EF73BEEEBEF490092210D7501582043">
    <w:name w:val="2EF73BEEEBEF490092210D7501582043"/>
    <w:rsid w:val="00DE367B"/>
  </w:style>
  <w:style w:type="paragraph" w:customStyle="1" w:styleId="81EEC93D65404A69A4C380D4DFF5E75C">
    <w:name w:val="81EEC93D65404A69A4C380D4DFF5E75C"/>
    <w:rsid w:val="00DE367B"/>
  </w:style>
  <w:style w:type="paragraph" w:customStyle="1" w:styleId="E938353308A54E3CBB597B5D77245DF8">
    <w:name w:val="E938353308A54E3CBB597B5D77245DF8"/>
    <w:rsid w:val="00DE367B"/>
  </w:style>
  <w:style w:type="paragraph" w:customStyle="1" w:styleId="11B2089235F242669F76180770C0CDD6">
    <w:name w:val="11B2089235F242669F76180770C0CDD6"/>
    <w:rsid w:val="00DE367B"/>
  </w:style>
  <w:style w:type="paragraph" w:customStyle="1" w:styleId="B1E09EE07F054C3C9EEC0E4E8F89AC7E">
    <w:name w:val="B1E09EE07F054C3C9EEC0E4E8F89AC7E"/>
    <w:rsid w:val="00DE367B"/>
  </w:style>
  <w:style w:type="paragraph" w:customStyle="1" w:styleId="D430821DDA6040A6B1B449F37985C869">
    <w:name w:val="D430821DDA6040A6B1B449F37985C869"/>
    <w:rsid w:val="00DE367B"/>
  </w:style>
  <w:style w:type="paragraph" w:customStyle="1" w:styleId="E427BC2DF3E440B59AB20742EBBBA1AB">
    <w:name w:val="E427BC2DF3E440B59AB20742EBBBA1AB"/>
    <w:rsid w:val="00DE367B"/>
  </w:style>
  <w:style w:type="paragraph" w:customStyle="1" w:styleId="FD370347B5D44F5593B623DCAE633324">
    <w:name w:val="FD370347B5D44F5593B623DCAE633324"/>
    <w:rsid w:val="00DE367B"/>
  </w:style>
  <w:style w:type="paragraph" w:customStyle="1" w:styleId="8BC2134F8D194B02A72A52E720C3E4D8">
    <w:name w:val="8BC2134F8D194B02A72A52E720C3E4D8"/>
    <w:rsid w:val="00DE367B"/>
  </w:style>
  <w:style w:type="paragraph" w:customStyle="1" w:styleId="2EF73BEEEBEF490092210D75015820431">
    <w:name w:val="2EF73BEEEBEF490092210D75015820431"/>
    <w:rsid w:val="006F393E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1EEC93D65404A69A4C380D4DFF5E75C1">
    <w:name w:val="81EEC93D65404A69A4C380D4DFF5E75C1"/>
    <w:rsid w:val="006F393E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938353308A54E3CBB597B5D77245DF81">
    <w:name w:val="E938353308A54E3CBB597B5D77245DF81"/>
    <w:rsid w:val="006F393E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11B2089235F242669F76180770C0CDD61">
    <w:name w:val="11B2089235F242669F76180770C0CDD61"/>
    <w:rsid w:val="006F393E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1E09EE07F054C3C9EEC0E4E8F89AC7E1">
    <w:name w:val="B1E09EE07F054C3C9EEC0E4E8F89AC7E1"/>
    <w:rsid w:val="006F393E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430821DDA6040A6B1B449F37985C8691">
    <w:name w:val="D430821DDA6040A6B1B449F37985C8691"/>
    <w:rsid w:val="006F393E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196E32282EE4747B07AF487F0EA9E7510">
    <w:name w:val="0196E32282EE4747B07AF487F0EA9E7510"/>
    <w:rsid w:val="006F393E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6761E7F02E742B9A68E8504350B78BA11">
    <w:name w:val="C6761E7F02E742B9A68E8504350B78BA11"/>
    <w:rsid w:val="006F393E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FA3DCC5CF834E11A5D42FD52AEE740610">
    <w:name w:val="9FA3DCC5CF834E11A5D42FD52AEE740610"/>
    <w:rsid w:val="006F393E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49DA90C81AB4D8390616E2D08C1FB6E11">
    <w:name w:val="B49DA90C81AB4D8390616E2D08C1FB6E11"/>
    <w:rsid w:val="006F393E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65D0B6D14D04FB4BAC7EDB3ADFA45663">
    <w:name w:val="565D0B6D14D04FB4BAC7EDB3ADFA45663"/>
    <w:rsid w:val="006F393E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7BD51CACE60468AB01CAEDBEA2ED6853">
    <w:name w:val="27BD51CACE60468AB01CAEDBEA2ED6853"/>
    <w:rsid w:val="006F393E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0DDC0584C004CC29A2E18E9D134344411">
    <w:name w:val="F0DDC0584C004CC29A2E18E9D134344411"/>
    <w:rsid w:val="006F393E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EDC9B3A0B1A4E13B39D0D187A84F27211">
    <w:name w:val="9EDC9B3A0B1A4E13B39D0D187A84F27211"/>
    <w:rsid w:val="006F393E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EF73BEEEBEF490092210D75015820432">
    <w:name w:val="2EF73BEEEBEF490092210D75015820432"/>
    <w:rsid w:val="001A5807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1EEC93D65404A69A4C380D4DFF5E75C2">
    <w:name w:val="81EEC93D65404A69A4C380D4DFF5E75C2"/>
    <w:rsid w:val="001A5807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938353308A54E3CBB597B5D77245DF82">
    <w:name w:val="E938353308A54E3CBB597B5D77245DF82"/>
    <w:rsid w:val="001A5807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11B2089235F242669F76180770C0CDD62">
    <w:name w:val="11B2089235F242669F76180770C0CDD62"/>
    <w:rsid w:val="001A5807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1E09EE07F054C3C9EEC0E4E8F89AC7E2">
    <w:name w:val="B1E09EE07F054C3C9EEC0E4E8F89AC7E2"/>
    <w:rsid w:val="001A5807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430821DDA6040A6B1B449F37985C8692">
    <w:name w:val="D430821DDA6040A6B1B449F37985C8692"/>
    <w:rsid w:val="001A5807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196E32282EE4747B07AF487F0EA9E7511">
    <w:name w:val="0196E32282EE4747B07AF487F0EA9E7511"/>
    <w:rsid w:val="001A5807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6761E7F02E742B9A68E8504350B78BA12">
    <w:name w:val="C6761E7F02E742B9A68E8504350B78BA12"/>
    <w:rsid w:val="001A5807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FA3DCC5CF834E11A5D42FD52AEE740611">
    <w:name w:val="9FA3DCC5CF834E11A5D42FD52AEE740611"/>
    <w:rsid w:val="001A5807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49DA90C81AB4D8390616E2D08C1FB6E12">
    <w:name w:val="B49DA90C81AB4D8390616E2D08C1FB6E12"/>
    <w:rsid w:val="001A5807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65D0B6D14D04FB4BAC7EDB3ADFA45664">
    <w:name w:val="565D0B6D14D04FB4BAC7EDB3ADFA45664"/>
    <w:rsid w:val="001A5807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7BD51CACE60468AB01CAEDBEA2ED6854">
    <w:name w:val="27BD51CACE60468AB01CAEDBEA2ED6854"/>
    <w:rsid w:val="001A5807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0DDC0584C004CC29A2E18E9D134344412">
    <w:name w:val="F0DDC0584C004CC29A2E18E9D134344412"/>
    <w:rsid w:val="001A5807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EDC9B3A0B1A4E13B39D0D187A84F27212">
    <w:name w:val="9EDC9B3A0B1A4E13B39D0D187A84F27212"/>
    <w:rsid w:val="001A5807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EF73BEEEBEF490092210D75015820433">
    <w:name w:val="2EF73BEEEBEF490092210D75015820433"/>
    <w:rsid w:val="00E069C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1EEC93D65404A69A4C380D4DFF5E75C3">
    <w:name w:val="81EEC93D65404A69A4C380D4DFF5E75C3"/>
    <w:rsid w:val="00E069C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938353308A54E3CBB597B5D77245DF83">
    <w:name w:val="E938353308A54E3CBB597B5D77245DF83"/>
    <w:rsid w:val="00E069C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11B2089235F242669F76180770C0CDD63">
    <w:name w:val="11B2089235F242669F76180770C0CDD63"/>
    <w:rsid w:val="00E069C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1E09EE07F054C3C9EEC0E4E8F89AC7E3">
    <w:name w:val="B1E09EE07F054C3C9EEC0E4E8F89AC7E3"/>
    <w:rsid w:val="00E069C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430821DDA6040A6B1B449F37985C8693">
    <w:name w:val="D430821DDA6040A6B1B449F37985C8693"/>
    <w:rsid w:val="00E069C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196E32282EE4747B07AF487F0EA9E7512">
    <w:name w:val="0196E32282EE4747B07AF487F0EA9E7512"/>
    <w:rsid w:val="00E069C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6761E7F02E742B9A68E8504350B78BA13">
    <w:name w:val="C6761E7F02E742B9A68E8504350B78BA13"/>
    <w:rsid w:val="00E069C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FA3DCC5CF834E11A5D42FD52AEE740612">
    <w:name w:val="9FA3DCC5CF834E11A5D42FD52AEE740612"/>
    <w:rsid w:val="00E069C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49DA90C81AB4D8390616E2D08C1FB6E13">
    <w:name w:val="B49DA90C81AB4D8390616E2D08C1FB6E13"/>
    <w:rsid w:val="00E069C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65D0B6D14D04FB4BAC7EDB3ADFA45665">
    <w:name w:val="565D0B6D14D04FB4BAC7EDB3ADFA45665"/>
    <w:rsid w:val="00E069C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7BD51CACE60468AB01CAEDBEA2ED6855">
    <w:name w:val="27BD51CACE60468AB01CAEDBEA2ED6855"/>
    <w:rsid w:val="00E069C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0DDC0584C004CC29A2E18E9D134344413">
    <w:name w:val="F0DDC0584C004CC29A2E18E9D134344413"/>
    <w:rsid w:val="00E069C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EDC9B3A0B1A4E13B39D0D187A84F27213">
    <w:name w:val="9EDC9B3A0B1A4E13B39D0D187A84F27213"/>
    <w:rsid w:val="00E069C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9B5DF93919D4E4F986F810CD6589D27">
    <w:name w:val="99B5DF93919D4E4F986F810CD6589D27"/>
    <w:rsid w:val="00E069CA"/>
  </w:style>
  <w:style w:type="paragraph" w:customStyle="1" w:styleId="2EF73BEEEBEF490092210D75015820434">
    <w:name w:val="2EF73BEEEBEF490092210D75015820434"/>
    <w:rsid w:val="00E069C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1EEC93D65404A69A4C380D4DFF5E75C4">
    <w:name w:val="81EEC93D65404A69A4C380D4DFF5E75C4"/>
    <w:rsid w:val="00E069C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938353308A54E3CBB597B5D77245DF84">
    <w:name w:val="E938353308A54E3CBB597B5D77245DF84"/>
    <w:rsid w:val="00E069C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11B2089235F242669F76180770C0CDD64">
    <w:name w:val="11B2089235F242669F76180770C0CDD64"/>
    <w:rsid w:val="00E069C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1E09EE07F054C3C9EEC0E4E8F89AC7E4">
    <w:name w:val="B1E09EE07F054C3C9EEC0E4E8F89AC7E4"/>
    <w:rsid w:val="00E069C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430821DDA6040A6B1B449F37985C8694">
    <w:name w:val="D430821DDA6040A6B1B449F37985C8694"/>
    <w:rsid w:val="00E069C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196E32282EE4747B07AF487F0EA9E7513">
    <w:name w:val="0196E32282EE4747B07AF487F0EA9E7513"/>
    <w:rsid w:val="00E069C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6761E7F02E742B9A68E8504350B78BA14">
    <w:name w:val="C6761E7F02E742B9A68E8504350B78BA14"/>
    <w:rsid w:val="00E069C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FA3DCC5CF834E11A5D42FD52AEE740613">
    <w:name w:val="9FA3DCC5CF834E11A5D42FD52AEE740613"/>
    <w:rsid w:val="00E069C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9B5DF93919D4E4F986F810CD6589D271">
    <w:name w:val="99B5DF93919D4E4F986F810CD6589D271"/>
    <w:rsid w:val="00E069C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49DA90C81AB4D8390616E2D08C1FB6E14">
    <w:name w:val="B49DA90C81AB4D8390616E2D08C1FB6E14"/>
    <w:rsid w:val="00E069C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65D0B6D14D04FB4BAC7EDB3ADFA45666">
    <w:name w:val="565D0B6D14D04FB4BAC7EDB3ADFA45666"/>
    <w:rsid w:val="00E069C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7BD51CACE60468AB01CAEDBEA2ED6856">
    <w:name w:val="27BD51CACE60468AB01CAEDBEA2ED6856"/>
    <w:rsid w:val="00E069C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0DDC0584C004CC29A2E18E9D134344414">
    <w:name w:val="F0DDC0584C004CC29A2E18E9D134344414"/>
    <w:rsid w:val="00E069C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EDC9B3A0B1A4E13B39D0D187A84F27214">
    <w:name w:val="9EDC9B3A0B1A4E13B39D0D187A84F27214"/>
    <w:rsid w:val="00E069C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27FE92A12414C198BC578CFE25E6579">
    <w:name w:val="627FE92A12414C198BC578CFE25E6579"/>
    <w:rsid w:val="00265775"/>
    <w:rPr>
      <w:lang w:eastAsia="en-GB"/>
    </w:rPr>
  </w:style>
  <w:style w:type="paragraph" w:customStyle="1" w:styleId="2EF73BEEEBEF490092210D75015820435">
    <w:name w:val="2EF73BEEEBEF490092210D75015820435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1EEC93D65404A69A4C380D4DFF5E75C5">
    <w:name w:val="81EEC93D65404A69A4C380D4DFF5E75C5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938353308A54E3CBB597B5D77245DF85">
    <w:name w:val="E938353308A54E3CBB597B5D77245DF85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11B2089235F242669F76180770C0CDD65">
    <w:name w:val="11B2089235F242669F76180770C0CDD65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1E09EE07F054C3C9EEC0E4E8F89AC7E5">
    <w:name w:val="B1E09EE07F054C3C9EEC0E4E8F89AC7E5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430821DDA6040A6B1B449F37985C8695">
    <w:name w:val="D430821DDA6040A6B1B449F37985C8695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196E32282EE4747B07AF487F0EA9E7514">
    <w:name w:val="0196E32282EE4747B07AF487F0EA9E7514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6761E7F02E742B9A68E8504350B78BA15">
    <w:name w:val="C6761E7F02E742B9A68E8504350B78BA15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FA3DCC5CF834E11A5D42FD52AEE740614">
    <w:name w:val="9FA3DCC5CF834E11A5D42FD52AEE740614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27FE92A12414C198BC578CFE25E65791">
    <w:name w:val="627FE92A12414C198BC578CFE25E65791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49DA90C81AB4D8390616E2D08C1FB6E15">
    <w:name w:val="B49DA90C81AB4D8390616E2D08C1FB6E15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65D0B6D14D04FB4BAC7EDB3ADFA45667">
    <w:name w:val="565D0B6D14D04FB4BAC7EDB3ADFA45667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EF73BEEEBEF490092210D75015820436">
    <w:name w:val="2EF73BEEEBEF490092210D75015820436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1EEC93D65404A69A4C380D4DFF5E75C6">
    <w:name w:val="81EEC93D65404A69A4C380D4DFF5E75C6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938353308A54E3CBB597B5D77245DF86">
    <w:name w:val="E938353308A54E3CBB597B5D77245DF86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11B2089235F242669F76180770C0CDD66">
    <w:name w:val="11B2089235F242669F76180770C0CDD66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1E09EE07F054C3C9EEC0E4E8F89AC7E6">
    <w:name w:val="B1E09EE07F054C3C9EEC0E4E8F89AC7E6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430821DDA6040A6B1B449F37985C8696">
    <w:name w:val="D430821DDA6040A6B1B449F37985C8696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196E32282EE4747B07AF487F0EA9E7515">
    <w:name w:val="0196E32282EE4747B07AF487F0EA9E7515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6761E7F02E742B9A68E8504350B78BA16">
    <w:name w:val="C6761E7F02E742B9A68E8504350B78BA16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FA3DCC5CF834E11A5D42FD52AEE740615">
    <w:name w:val="9FA3DCC5CF834E11A5D42FD52AEE740615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49DA90C81AB4D8390616E2D08C1FB6E16">
    <w:name w:val="B49DA90C81AB4D8390616E2D08C1FB6E16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65D0B6D14D04FB4BAC7EDB3ADFA45668">
    <w:name w:val="565D0B6D14D04FB4BAC7EDB3ADFA45668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C1A66321CAC45FABD07D7E093609C8A">
    <w:name w:val="7C1A66321CAC45FABD07D7E093609C8A"/>
    <w:rsid w:val="00265775"/>
    <w:rPr>
      <w:lang w:eastAsia="en-GB"/>
    </w:rPr>
  </w:style>
  <w:style w:type="paragraph" w:customStyle="1" w:styleId="9A210841E9004163A66C115C7E2BC60E">
    <w:name w:val="9A210841E9004163A66C115C7E2BC60E"/>
    <w:rsid w:val="00265775"/>
    <w:rPr>
      <w:lang w:eastAsia="en-GB"/>
    </w:rPr>
  </w:style>
  <w:style w:type="paragraph" w:customStyle="1" w:styleId="E6067019CE164E76A25AB8DEF4B54050">
    <w:name w:val="E6067019CE164E76A25AB8DEF4B54050"/>
    <w:rsid w:val="00265775"/>
    <w:rPr>
      <w:lang w:eastAsia="en-GB"/>
    </w:rPr>
  </w:style>
  <w:style w:type="paragraph" w:customStyle="1" w:styleId="9FE77F7A538944A28B15F0D8000E8625">
    <w:name w:val="9FE77F7A538944A28B15F0D8000E8625"/>
    <w:rsid w:val="00265775"/>
    <w:rPr>
      <w:lang w:eastAsia="en-GB"/>
    </w:rPr>
  </w:style>
  <w:style w:type="paragraph" w:customStyle="1" w:styleId="8802402229634CF491D0F0B41B43681C">
    <w:name w:val="8802402229634CF491D0F0B41B43681C"/>
    <w:rsid w:val="00265775"/>
    <w:rPr>
      <w:lang w:eastAsia="en-GB"/>
    </w:rPr>
  </w:style>
  <w:style w:type="paragraph" w:customStyle="1" w:styleId="2158C0DF827B4C22A2D1D7093C499C94">
    <w:name w:val="2158C0DF827B4C22A2D1D7093C499C94"/>
    <w:rsid w:val="00265775"/>
    <w:rPr>
      <w:lang w:eastAsia="en-GB"/>
    </w:rPr>
  </w:style>
  <w:style w:type="paragraph" w:customStyle="1" w:styleId="96068493CD544C1AA58AFBACE0764383">
    <w:name w:val="96068493CD544C1AA58AFBACE0764383"/>
    <w:rsid w:val="00265775"/>
    <w:rPr>
      <w:lang w:eastAsia="en-GB"/>
    </w:rPr>
  </w:style>
  <w:style w:type="paragraph" w:customStyle="1" w:styleId="1F73167571814A2DA54A3D2F31F28F01">
    <w:name w:val="1F73167571814A2DA54A3D2F31F28F01"/>
    <w:rsid w:val="00265775"/>
    <w:rPr>
      <w:lang w:eastAsia="en-GB"/>
    </w:rPr>
  </w:style>
  <w:style w:type="paragraph" w:customStyle="1" w:styleId="D87FC78C34674744A7D3750F828DE016">
    <w:name w:val="D87FC78C34674744A7D3750F828DE016"/>
    <w:rsid w:val="00265775"/>
    <w:rPr>
      <w:lang w:eastAsia="en-GB"/>
    </w:rPr>
  </w:style>
  <w:style w:type="paragraph" w:customStyle="1" w:styleId="9DF232B5DE60419B94F7170D3729C55D">
    <w:name w:val="9DF232B5DE60419B94F7170D3729C55D"/>
    <w:rsid w:val="00265775"/>
    <w:rPr>
      <w:lang w:eastAsia="en-GB"/>
    </w:rPr>
  </w:style>
  <w:style w:type="paragraph" w:customStyle="1" w:styleId="B40EF599BEAE4E2886A58A7895C645FB">
    <w:name w:val="B40EF599BEAE4E2886A58A7895C645FB"/>
    <w:rsid w:val="00265775"/>
    <w:rPr>
      <w:lang w:eastAsia="en-GB"/>
    </w:rPr>
  </w:style>
  <w:style w:type="paragraph" w:customStyle="1" w:styleId="2781058A17C6412ABDAAA039B9ED3E13">
    <w:name w:val="2781058A17C6412ABDAAA039B9ED3E13"/>
    <w:rsid w:val="00265775"/>
    <w:rPr>
      <w:lang w:eastAsia="en-GB"/>
    </w:rPr>
  </w:style>
  <w:style w:type="paragraph" w:customStyle="1" w:styleId="07FC5B39CD004095BABD059F8A8E0799">
    <w:name w:val="07FC5B39CD004095BABD059F8A8E0799"/>
    <w:rsid w:val="00265775"/>
    <w:rPr>
      <w:lang w:eastAsia="en-GB"/>
    </w:rPr>
  </w:style>
  <w:style w:type="paragraph" w:customStyle="1" w:styleId="67B9F91CE12A43A6B5E75C40608025AC">
    <w:name w:val="67B9F91CE12A43A6B5E75C40608025AC"/>
    <w:rsid w:val="00265775"/>
    <w:rPr>
      <w:lang w:eastAsia="en-GB"/>
    </w:rPr>
  </w:style>
  <w:style w:type="paragraph" w:customStyle="1" w:styleId="D87FC78C34674744A7D3750F828DE0161">
    <w:name w:val="D87FC78C34674744A7D3750F828DE0161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DF232B5DE60419B94F7170D3729C55D1">
    <w:name w:val="9DF232B5DE60419B94F7170D3729C55D1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40EF599BEAE4E2886A58A7895C645FB1">
    <w:name w:val="B40EF599BEAE4E2886A58A7895C645FB1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781058A17C6412ABDAAA039B9ED3E131">
    <w:name w:val="2781058A17C6412ABDAAA039B9ED3E131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7FC5B39CD004095BABD059F8A8E07991">
    <w:name w:val="07FC5B39CD004095BABD059F8A8E07991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7B9F91CE12A43A6B5E75C40608025AC1">
    <w:name w:val="67B9F91CE12A43A6B5E75C40608025AC1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196E32282EE4747B07AF487F0EA9E7516">
    <w:name w:val="0196E32282EE4747B07AF487F0EA9E7516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6761E7F02E742B9A68E8504350B78BA17">
    <w:name w:val="C6761E7F02E742B9A68E8504350B78BA17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FA3DCC5CF834E11A5D42FD52AEE740616">
    <w:name w:val="9FA3DCC5CF834E11A5D42FD52AEE740616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49DA90C81AB4D8390616E2D08C1FB6E17">
    <w:name w:val="B49DA90C81AB4D8390616E2D08C1FB6E17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65D0B6D14D04FB4BAC7EDB3ADFA45669">
    <w:name w:val="565D0B6D14D04FB4BAC7EDB3ADFA45669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87FC78C34674744A7D3750F828DE0162">
    <w:name w:val="D87FC78C34674744A7D3750F828DE0162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DF232B5DE60419B94F7170D3729C55D2">
    <w:name w:val="9DF232B5DE60419B94F7170D3729C55D2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40EF599BEAE4E2886A58A7895C645FB2">
    <w:name w:val="B40EF599BEAE4E2886A58A7895C645FB2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781058A17C6412ABDAAA039B9ED3E132">
    <w:name w:val="2781058A17C6412ABDAAA039B9ED3E132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7FC5B39CD004095BABD059F8A8E07992">
    <w:name w:val="07FC5B39CD004095BABD059F8A8E07992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7B9F91CE12A43A6B5E75C40608025AC2">
    <w:name w:val="67B9F91CE12A43A6B5E75C40608025AC2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196E32282EE4747B07AF487F0EA9E7517">
    <w:name w:val="0196E32282EE4747B07AF487F0EA9E7517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6761E7F02E742B9A68E8504350B78BA18">
    <w:name w:val="C6761E7F02E742B9A68E8504350B78BA18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FA3DCC5CF834E11A5D42FD52AEE740617">
    <w:name w:val="9FA3DCC5CF834E11A5D42FD52AEE740617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49DA90C81AB4D8390616E2D08C1FB6E18">
    <w:name w:val="B49DA90C81AB4D8390616E2D08C1FB6E18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65D0B6D14D04FB4BAC7EDB3ADFA456610">
    <w:name w:val="565D0B6D14D04FB4BAC7EDB3ADFA456610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19EAD14D5ABB46BFAF1AFCB5F1966521">
    <w:name w:val="19EAD14D5ABB46BFAF1AFCB5F1966521"/>
    <w:rsid w:val="00265775"/>
    <w:rPr>
      <w:lang w:eastAsia="en-GB"/>
    </w:rPr>
  </w:style>
  <w:style w:type="paragraph" w:customStyle="1" w:styleId="9AC9E37AD1444B80B3A4B4B9C8B076B6">
    <w:name w:val="9AC9E37AD1444B80B3A4B4B9C8B076B6"/>
    <w:rsid w:val="00265775"/>
    <w:rPr>
      <w:lang w:eastAsia="en-GB"/>
    </w:rPr>
  </w:style>
  <w:style w:type="paragraph" w:customStyle="1" w:styleId="188F1E7D8E734A8094D76998FBAB6040">
    <w:name w:val="188F1E7D8E734A8094D76998FBAB6040"/>
    <w:rsid w:val="00265775"/>
    <w:rPr>
      <w:lang w:eastAsia="en-GB"/>
    </w:rPr>
  </w:style>
  <w:style w:type="paragraph" w:customStyle="1" w:styleId="7CA4A55F00AD431BB14A5E0520505D95">
    <w:name w:val="7CA4A55F00AD431BB14A5E0520505D95"/>
    <w:rsid w:val="00265775"/>
    <w:rPr>
      <w:lang w:eastAsia="en-GB"/>
    </w:rPr>
  </w:style>
  <w:style w:type="paragraph" w:customStyle="1" w:styleId="DC3A9CB554134FCA8ED79E8F731D6079">
    <w:name w:val="DC3A9CB554134FCA8ED79E8F731D6079"/>
    <w:rsid w:val="00265775"/>
    <w:rPr>
      <w:lang w:eastAsia="en-GB"/>
    </w:rPr>
  </w:style>
  <w:style w:type="paragraph" w:customStyle="1" w:styleId="5F7825477C704D9BB69F94D4CA7F419F">
    <w:name w:val="5F7825477C704D9BB69F94D4CA7F419F"/>
    <w:rsid w:val="00265775"/>
    <w:rPr>
      <w:lang w:eastAsia="en-GB"/>
    </w:rPr>
  </w:style>
  <w:style w:type="paragraph" w:customStyle="1" w:styleId="4C3C1FD327244B798C9D2CD109CF815E">
    <w:name w:val="4C3C1FD327244B798C9D2CD109CF815E"/>
    <w:rsid w:val="00265775"/>
    <w:rPr>
      <w:lang w:eastAsia="en-GB"/>
    </w:rPr>
  </w:style>
  <w:style w:type="paragraph" w:customStyle="1" w:styleId="78C1A9ADBA9941F0B1EF4888CB6D6FEF">
    <w:name w:val="78C1A9ADBA9941F0B1EF4888CB6D6FEF"/>
    <w:rsid w:val="00265775"/>
    <w:rPr>
      <w:lang w:eastAsia="en-GB"/>
    </w:rPr>
  </w:style>
  <w:style w:type="paragraph" w:customStyle="1" w:styleId="648DC4AFD3FC49238B0F78FAAE650684">
    <w:name w:val="648DC4AFD3FC49238B0F78FAAE650684"/>
    <w:rsid w:val="00265775"/>
    <w:rPr>
      <w:lang w:eastAsia="en-GB"/>
    </w:rPr>
  </w:style>
  <w:style w:type="paragraph" w:customStyle="1" w:styleId="91A710568F5F49AABFA8E3EA6F716D49">
    <w:name w:val="91A710568F5F49AABFA8E3EA6F716D49"/>
    <w:rsid w:val="00265775"/>
    <w:rPr>
      <w:lang w:eastAsia="en-GB"/>
    </w:rPr>
  </w:style>
  <w:style w:type="paragraph" w:customStyle="1" w:styleId="F704442EBAD841939869A604630BCA2A">
    <w:name w:val="F704442EBAD841939869A604630BCA2A"/>
    <w:rsid w:val="00265775"/>
    <w:rPr>
      <w:lang w:eastAsia="en-GB"/>
    </w:rPr>
  </w:style>
  <w:style w:type="paragraph" w:customStyle="1" w:styleId="8AD9CAE51EC64F72B1ED02FE92F51BF4">
    <w:name w:val="8AD9CAE51EC64F72B1ED02FE92F51BF4"/>
    <w:rsid w:val="00265775"/>
    <w:rPr>
      <w:lang w:eastAsia="en-GB"/>
    </w:rPr>
  </w:style>
  <w:style w:type="paragraph" w:customStyle="1" w:styleId="62E3C3A1AF35485793ECDB1D1E41FCCB">
    <w:name w:val="62E3C3A1AF35485793ECDB1D1E41FCCB"/>
    <w:rsid w:val="00265775"/>
    <w:rPr>
      <w:lang w:eastAsia="en-GB"/>
    </w:rPr>
  </w:style>
  <w:style w:type="paragraph" w:customStyle="1" w:styleId="E7CA90C0FA0D4F9BBF73A26228D22FBC">
    <w:name w:val="E7CA90C0FA0D4F9BBF73A26228D22FBC"/>
    <w:rsid w:val="00265775"/>
    <w:rPr>
      <w:lang w:eastAsia="en-GB"/>
    </w:rPr>
  </w:style>
  <w:style w:type="paragraph" w:customStyle="1" w:styleId="2C251F7A6D9B406ABD0A804C8097D464">
    <w:name w:val="2C251F7A6D9B406ABD0A804C8097D464"/>
    <w:rsid w:val="00265775"/>
    <w:rPr>
      <w:lang w:eastAsia="en-GB"/>
    </w:rPr>
  </w:style>
  <w:style w:type="paragraph" w:customStyle="1" w:styleId="08F5D495587D41259AD6A5AE8A47453E">
    <w:name w:val="08F5D495587D41259AD6A5AE8A47453E"/>
    <w:rsid w:val="00265775"/>
    <w:rPr>
      <w:lang w:eastAsia="en-GB"/>
    </w:rPr>
  </w:style>
  <w:style w:type="paragraph" w:customStyle="1" w:styleId="B3627BE2A09847BA86B89A37A9763BF6">
    <w:name w:val="B3627BE2A09847BA86B89A37A9763BF6"/>
    <w:rsid w:val="00265775"/>
    <w:rPr>
      <w:lang w:eastAsia="en-GB"/>
    </w:rPr>
  </w:style>
  <w:style w:type="paragraph" w:customStyle="1" w:styleId="20AC9CA063E64BDB9D09DC1A1A244935">
    <w:name w:val="20AC9CA063E64BDB9D09DC1A1A244935"/>
    <w:rsid w:val="00265775"/>
    <w:rPr>
      <w:lang w:eastAsia="en-GB"/>
    </w:rPr>
  </w:style>
  <w:style w:type="paragraph" w:customStyle="1" w:styleId="0CCB6A061E9E4F478F40F7C1E1A555D4">
    <w:name w:val="0CCB6A061E9E4F478F40F7C1E1A555D4"/>
    <w:rsid w:val="00265775"/>
    <w:rPr>
      <w:lang w:eastAsia="en-GB"/>
    </w:rPr>
  </w:style>
  <w:style w:type="paragraph" w:customStyle="1" w:styleId="E13A0A9913BB4A7A812C25042FCEFDE9">
    <w:name w:val="E13A0A9913BB4A7A812C25042FCEFDE9"/>
    <w:rsid w:val="00265775"/>
    <w:rPr>
      <w:lang w:eastAsia="en-GB"/>
    </w:rPr>
  </w:style>
  <w:style w:type="paragraph" w:customStyle="1" w:styleId="26217DB685C64B7B88C68808F7A68AE8">
    <w:name w:val="26217DB685C64B7B88C68808F7A68AE8"/>
    <w:rsid w:val="00265775"/>
    <w:rPr>
      <w:lang w:eastAsia="en-GB"/>
    </w:rPr>
  </w:style>
  <w:style w:type="paragraph" w:customStyle="1" w:styleId="0C2C26B6B506459089A6827FD40E29AF">
    <w:name w:val="0C2C26B6B506459089A6827FD40E29AF"/>
    <w:rsid w:val="00265775"/>
    <w:rPr>
      <w:lang w:eastAsia="en-GB"/>
    </w:rPr>
  </w:style>
  <w:style w:type="paragraph" w:customStyle="1" w:styleId="5F0ACB7286C6402083EBAB854093979F">
    <w:name w:val="5F0ACB7286C6402083EBAB854093979F"/>
    <w:rsid w:val="00265775"/>
    <w:rPr>
      <w:lang w:eastAsia="en-GB"/>
    </w:rPr>
  </w:style>
  <w:style w:type="paragraph" w:customStyle="1" w:styleId="7CA4A55F00AD431BB14A5E0520505D951">
    <w:name w:val="7CA4A55F00AD431BB14A5E0520505D951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C3A9CB554134FCA8ED79E8F731D60791">
    <w:name w:val="DC3A9CB554134FCA8ED79E8F731D60791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4C3C1FD327244B798C9D2CD109CF815E1">
    <w:name w:val="4C3C1FD327244B798C9D2CD109CF815E1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8C1A9ADBA9941F0B1EF4888CB6D6FEF1">
    <w:name w:val="78C1A9ADBA9941F0B1EF4888CB6D6FEF1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8F5D495587D41259AD6A5AE8A47453E1">
    <w:name w:val="08F5D495587D41259AD6A5AE8A47453E1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3627BE2A09847BA86B89A37A9763BF61">
    <w:name w:val="B3627BE2A09847BA86B89A37A9763BF61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CB6A061E9E4F478F40F7C1E1A555D41">
    <w:name w:val="0CCB6A061E9E4F478F40F7C1E1A555D41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13A0A9913BB4A7A812C25042FCEFDE91">
    <w:name w:val="E13A0A9913BB4A7A812C25042FCEFDE91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6217DB685C64B7B88C68808F7A68AE81">
    <w:name w:val="26217DB685C64B7B88C68808F7A68AE81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2C26B6B506459089A6827FD40E29AF1">
    <w:name w:val="0C2C26B6B506459089A6827FD40E29AF1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F0ACB7286C6402083EBAB854093979F1">
    <w:name w:val="5F0ACB7286C6402083EBAB854093979F1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49DA90C81AB4D8390616E2D08C1FB6E19">
    <w:name w:val="B49DA90C81AB4D8390616E2D08C1FB6E19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65D0B6D14D04FB4BAC7EDB3ADFA456611">
    <w:name w:val="565D0B6D14D04FB4BAC7EDB3ADFA456611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CA4A55F00AD431BB14A5E0520505D952">
    <w:name w:val="7CA4A55F00AD431BB14A5E0520505D952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C3A9CB554134FCA8ED79E8F731D60792">
    <w:name w:val="DC3A9CB554134FCA8ED79E8F731D60792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4C3C1FD327244B798C9D2CD109CF815E2">
    <w:name w:val="4C3C1FD327244B798C9D2CD109CF815E2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8C1A9ADBA9941F0B1EF4888CB6D6FEF2">
    <w:name w:val="78C1A9ADBA9941F0B1EF4888CB6D6FEF2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8F5D495587D41259AD6A5AE8A47453E2">
    <w:name w:val="08F5D495587D41259AD6A5AE8A47453E2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3627BE2A09847BA86B89A37A9763BF62">
    <w:name w:val="B3627BE2A09847BA86B89A37A9763BF62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CB6A061E9E4F478F40F7C1E1A555D42">
    <w:name w:val="0CCB6A061E9E4F478F40F7C1E1A555D42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13A0A9913BB4A7A812C25042FCEFDE92">
    <w:name w:val="E13A0A9913BB4A7A812C25042FCEFDE92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6217DB685C64B7B88C68808F7A68AE82">
    <w:name w:val="26217DB685C64B7B88C68808F7A68AE82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2C26B6B506459089A6827FD40E29AF2">
    <w:name w:val="0C2C26B6B506459089A6827FD40E29AF2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F0ACB7286C6402083EBAB854093979F2">
    <w:name w:val="5F0ACB7286C6402083EBAB854093979F2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49DA90C81AB4D8390616E2D08C1FB6E20">
    <w:name w:val="B49DA90C81AB4D8390616E2D08C1FB6E20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65D0B6D14D04FB4BAC7EDB3ADFA456612">
    <w:name w:val="565D0B6D14D04FB4BAC7EDB3ADFA456612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4AC1A948C21542918399D35116AFD038">
    <w:name w:val="4AC1A948C21542918399D35116AFD038"/>
    <w:rsid w:val="00265775"/>
    <w:rPr>
      <w:lang w:eastAsia="en-GB"/>
    </w:rPr>
  </w:style>
  <w:style w:type="paragraph" w:customStyle="1" w:styleId="06BC25F1F3AD42B48D19E3B0171C465B">
    <w:name w:val="06BC25F1F3AD42B48D19E3B0171C465B"/>
    <w:rsid w:val="00265775"/>
    <w:rPr>
      <w:lang w:eastAsia="en-GB"/>
    </w:rPr>
  </w:style>
  <w:style w:type="paragraph" w:customStyle="1" w:styleId="C0358DD8579046C38E1254D93085E447">
    <w:name w:val="C0358DD8579046C38E1254D93085E447"/>
    <w:rsid w:val="00265775"/>
    <w:rPr>
      <w:lang w:eastAsia="en-GB"/>
    </w:rPr>
  </w:style>
  <w:style w:type="paragraph" w:customStyle="1" w:styleId="0FA52015F2D042B5B46D0DEDF7FEE387">
    <w:name w:val="0FA52015F2D042B5B46D0DEDF7FEE387"/>
    <w:rsid w:val="00265775"/>
    <w:rPr>
      <w:lang w:eastAsia="en-GB"/>
    </w:rPr>
  </w:style>
  <w:style w:type="paragraph" w:customStyle="1" w:styleId="BEF9E12BDD7044A09A3613BBFB8CF8F5">
    <w:name w:val="BEF9E12BDD7044A09A3613BBFB8CF8F5"/>
    <w:rsid w:val="00265775"/>
    <w:rPr>
      <w:lang w:eastAsia="en-GB"/>
    </w:rPr>
  </w:style>
  <w:style w:type="paragraph" w:customStyle="1" w:styleId="7CA4A55F00AD431BB14A5E0520505D953">
    <w:name w:val="7CA4A55F00AD431BB14A5E0520505D953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C3A9CB554134FCA8ED79E8F731D60793">
    <w:name w:val="DC3A9CB554134FCA8ED79E8F731D60793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4C3C1FD327244B798C9D2CD109CF815E3">
    <w:name w:val="4C3C1FD327244B798C9D2CD109CF815E3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8C1A9ADBA9941F0B1EF4888CB6D6FEF3">
    <w:name w:val="78C1A9ADBA9941F0B1EF4888CB6D6FEF3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8F5D495587D41259AD6A5AE8A47453E3">
    <w:name w:val="08F5D495587D41259AD6A5AE8A47453E3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3627BE2A09847BA86B89A37A9763BF63">
    <w:name w:val="B3627BE2A09847BA86B89A37A9763BF63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CB6A061E9E4F478F40F7C1E1A555D43">
    <w:name w:val="0CCB6A061E9E4F478F40F7C1E1A555D43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13A0A9913BB4A7A812C25042FCEFDE93">
    <w:name w:val="E13A0A9913BB4A7A812C25042FCEFDE93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6217DB685C64B7B88C68808F7A68AE83">
    <w:name w:val="26217DB685C64B7B88C68808F7A68AE83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2C26B6B506459089A6827FD40E29AF3">
    <w:name w:val="0C2C26B6B506459089A6827FD40E29AF3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F0ACB7286C6402083EBAB854093979F3">
    <w:name w:val="5F0ACB7286C6402083EBAB854093979F3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4AC1A948C21542918399D35116AFD0381">
    <w:name w:val="4AC1A948C21542918399D35116AFD0381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6BC25F1F3AD42B48D19E3B0171C465B1">
    <w:name w:val="06BC25F1F3AD42B48D19E3B0171C465B1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CA4A55F00AD431BB14A5E0520505D954">
    <w:name w:val="7CA4A55F00AD431BB14A5E0520505D954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C3A9CB554134FCA8ED79E8F731D60794">
    <w:name w:val="DC3A9CB554134FCA8ED79E8F731D60794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4C3C1FD327244B798C9D2CD109CF815E4">
    <w:name w:val="4C3C1FD327244B798C9D2CD109CF815E4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8C1A9ADBA9941F0B1EF4888CB6D6FEF4">
    <w:name w:val="78C1A9ADBA9941F0B1EF4888CB6D6FEF4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8F5D495587D41259AD6A5AE8A47453E4">
    <w:name w:val="08F5D495587D41259AD6A5AE8A47453E4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3627BE2A09847BA86B89A37A9763BF64">
    <w:name w:val="B3627BE2A09847BA86B89A37A9763BF64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CB6A061E9E4F478F40F7C1E1A555D44">
    <w:name w:val="0CCB6A061E9E4F478F40F7C1E1A555D44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13A0A9913BB4A7A812C25042FCEFDE94">
    <w:name w:val="E13A0A9913BB4A7A812C25042FCEFDE94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6217DB685C64B7B88C68808F7A68AE84">
    <w:name w:val="26217DB685C64B7B88C68808F7A68AE84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2C26B6B506459089A6827FD40E29AF4">
    <w:name w:val="0C2C26B6B506459089A6827FD40E29AF4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F0ACB7286C6402083EBAB854093979F4">
    <w:name w:val="5F0ACB7286C6402083EBAB854093979F4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4AC1A948C21542918399D35116AFD0382">
    <w:name w:val="4AC1A948C21542918399D35116AFD0382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6BC25F1F3AD42B48D19E3B0171C465B2">
    <w:name w:val="06BC25F1F3AD42B48D19E3B0171C465B2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6C42A2F341F42A2A2E256D63A16337C">
    <w:name w:val="36C42A2F341F42A2A2E256D63A16337C"/>
    <w:rsid w:val="00265775"/>
    <w:rPr>
      <w:lang w:eastAsia="en-GB"/>
    </w:rPr>
  </w:style>
  <w:style w:type="paragraph" w:customStyle="1" w:styleId="E91EE10681E94A738748A85620C1311B">
    <w:name w:val="E91EE10681E94A738748A85620C1311B"/>
    <w:rsid w:val="00265775"/>
    <w:rPr>
      <w:lang w:eastAsia="en-GB"/>
    </w:rPr>
  </w:style>
  <w:style w:type="paragraph" w:customStyle="1" w:styleId="6D107F60E30F45328F4A75A8FFBDF37B">
    <w:name w:val="6D107F60E30F45328F4A75A8FFBDF37B"/>
    <w:rsid w:val="00265775"/>
    <w:rPr>
      <w:lang w:eastAsia="en-GB"/>
    </w:rPr>
  </w:style>
  <w:style w:type="paragraph" w:customStyle="1" w:styleId="7CA4A55F00AD431BB14A5E0520505D955">
    <w:name w:val="7CA4A55F00AD431BB14A5E0520505D955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C3A9CB554134FCA8ED79E8F731D60795">
    <w:name w:val="DC3A9CB554134FCA8ED79E8F731D60795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4C3C1FD327244B798C9D2CD109CF815E5">
    <w:name w:val="4C3C1FD327244B798C9D2CD109CF815E5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8C1A9ADBA9941F0B1EF4888CB6D6FEF5">
    <w:name w:val="78C1A9ADBA9941F0B1EF4888CB6D6FEF5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8F5D495587D41259AD6A5AE8A47453E5">
    <w:name w:val="08F5D495587D41259AD6A5AE8A47453E5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3627BE2A09847BA86B89A37A9763BF65">
    <w:name w:val="B3627BE2A09847BA86B89A37A9763BF65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CB6A061E9E4F478F40F7C1E1A555D45">
    <w:name w:val="0CCB6A061E9E4F478F40F7C1E1A555D45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13A0A9913BB4A7A812C25042FCEFDE95">
    <w:name w:val="E13A0A9913BB4A7A812C25042FCEFDE95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6217DB685C64B7B88C68808F7A68AE85">
    <w:name w:val="26217DB685C64B7B88C68808F7A68AE85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2C26B6B506459089A6827FD40E29AF5">
    <w:name w:val="0C2C26B6B506459089A6827FD40E29AF5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F0ACB7286C6402083EBAB854093979F5">
    <w:name w:val="5F0ACB7286C6402083EBAB854093979F5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4AC1A948C21542918399D35116AFD0383">
    <w:name w:val="4AC1A948C21542918399D35116AFD0383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6BC25F1F3AD42B48D19E3B0171C465B3">
    <w:name w:val="06BC25F1F3AD42B48D19E3B0171C465B3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0358DD8579046C38E1254D93085E4471">
    <w:name w:val="C0358DD8579046C38E1254D93085E4471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7E0A8FEDC024AECBEB8532CD91CC40A">
    <w:name w:val="07E0A8FEDC024AECBEB8532CD91CC40A"/>
    <w:rsid w:val="00265775"/>
    <w:rPr>
      <w:lang w:eastAsia="en-GB"/>
    </w:rPr>
  </w:style>
  <w:style w:type="paragraph" w:customStyle="1" w:styleId="9434E143AE204EFFB6238F04B28553DA">
    <w:name w:val="9434E143AE204EFFB6238F04B28553DA"/>
    <w:rsid w:val="00265775"/>
    <w:rPr>
      <w:lang w:eastAsia="en-GB"/>
    </w:rPr>
  </w:style>
  <w:style w:type="paragraph" w:customStyle="1" w:styleId="334C43B78EDE4AFCA4978CBD9591C034">
    <w:name w:val="334C43B78EDE4AFCA4978CBD9591C034"/>
    <w:rsid w:val="00265775"/>
    <w:rPr>
      <w:lang w:eastAsia="en-GB"/>
    </w:rPr>
  </w:style>
  <w:style w:type="paragraph" w:customStyle="1" w:styleId="20395513618149BF83BDE6D365798D01">
    <w:name w:val="20395513618149BF83BDE6D365798D01"/>
    <w:rsid w:val="00265775"/>
    <w:rPr>
      <w:lang w:eastAsia="en-GB"/>
    </w:rPr>
  </w:style>
  <w:style w:type="paragraph" w:customStyle="1" w:styleId="D2CA38F5F7C64D00ACF23F34236E8CD5">
    <w:name w:val="D2CA38F5F7C64D00ACF23F34236E8CD5"/>
    <w:rsid w:val="00265775"/>
    <w:rPr>
      <w:lang w:eastAsia="en-GB"/>
    </w:rPr>
  </w:style>
  <w:style w:type="paragraph" w:customStyle="1" w:styleId="0CCF0FE9D68447579F44BB5785A0F1C8">
    <w:name w:val="0CCF0FE9D68447579F44BB5785A0F1C8"/>
    <w:rsid w:val="00265775"/>
    <w:rPr>
      <w:lang w:eastAsia="en-GB"/>
    </w:rPr>
  </w:style>
  <w:style w:type="paragraph" w:customStyle="1" w:styleId="A066E1D299F6464CBAFDB888414336F1">
    <w:name w:val="A066E1D299F6464CBAFDB888414336F1"/>
    <w:rsid w:val="00265775"/>
    <w:rPr>
      <w:lang w:eastAsia="en-GB"/>
    </w:rPr>
  </w:style>
  <w:style w:type="paragraph" w:customStyle="1" w:styleId="4CAA7186A2FA49B788FAD1CB972ADBCD">
    <w:name w:val="4CAA7186A2FA49B788FAD1CB972ADBCD"/>
    <w:rsid w:val="00265775"/>
    <w:rPr>
      <w:lang w:eastAsia="en-GB"/>
    </w:rPr>
  </w:style>
  <w:style w:type="paragraph" w:customStyle="1" w:styleId="6C36139B98D74B0E87F950C3EEC89103">
    <w:name w:val="6C36139B98D74B0E87F950C3EEC89103"/>
    <w:rsid w:val="00265775"/>
    <w:rPr>
      <w:lang w:eastAsia="en-GB"/>
    </w:rPr>
  </w:style>
  <w:style w:type="paragraph" w:customStyle="1" w:styleId="032251ADC2974288830F96109B804517">
    <w:name w:val="032251ADC2974288830F96109B804517"/>
    <w:rsid w:val="00265775"/>
    <w:rPr>
      <w:lang w:eastAsia="en-GB"/>
    </w:rPr>
  </w:style>
  <w:style w:type="paragraph" w:customStyle="1" w:styleId="20D76E6E7ACF4AF4915B6084A357B2CF">
    <w:name w:val="20D76E6E7ACF4AF4915B6084A357B2CF"/>
    <w:rsid w:val="00265775"/>
    <w:rPr>
      <w:lang w:eastAsia="en-GB"/>
    </w:rPr>
  </w:style>
  <w:style w:type="paragraph" w:customStyle="1" w:styleId="88B67C7D3B9C4271AE66A029F2DCC7AE">
    <w:name w:val="88B67C7D3B9C4271AE66A029F2DCC7AE"/>
    <w:rsid w:val="00265775"/>
    <w:rPr>
      <w:lang w:eastAsia="en-GB"/>
    </w:rPr>
  </w:style>
  <w:style w:type="paragraph" w:customStyle="1" w:styleId="E66544E49A5249E688F1211A8B09FD08">
    <w:name w:val="E66544E49A5249E688F1211A8B09FD08"/>
    <w:rsid w:val="00265775"/>
    <w:rPr>
      <w:lang w:eastAsia="en-GB"/>
    </w:rPr>
  </w:style>
  <w:style w:type="paragraph" w:customStyle="1" w:styleId="DDEE03497EA34CB7BB2CD8BF76E526DC">
    <w:name w:val="DDEE03497EA34CB7BB2CD8BF76E526DC"/>
    <w:rsid w:val="00265775"/>
    <w:rPr>
      <w:lang w:eastAsia="en-GB"/>
    </w:rPr>
  </w:style>
  <w:style w:type="paragraph" w:customStyle="1" w:styleId="7426E43FA1A849D7B5089F0B2759248C">
    <w:name w:val="7426E43FA1A849D7B5089F0B2759248C"/>
    <w:rsid w:val="00265775"/>
    <w:rPr>
      <w:lang w:eastAsia="en-GB"/>
    </w:rPr>
  </w:style>
  <w:style w:type="paragraph" w:customStyle="1" w:styleId="275DC38F8AD845B9A2968A106486BBC1">
    <w:name w:val="275DC38F8AD845B9A2968A106486BBC1"/>
    <w:rsid w:val="00265775"/>
    <w:rPr>
      <w:lang w:eastAsia="en-GB"/>
    </w:rPr>
  </w:style>
  <w:style w:type="paragraph" w:customStyle="1" w:styleId="DF992415FACA4075895295744F210056">
    <w:name w:val="DF992415FACA4075895295744F210056"/>
    <w:rsid w:val="00265775"/>
    <w:rPr>
      <w:lang w:eastAsia="en-GB"/>
    </w:rPr>
  </w:style>
  <w:style w:type="paragraph" w:customStyle="1" w:styleId="E2F2A2E426BD47FEB325D45787E73474">
    <w:name w:val="E2F2A2E426BD47FEB325D45787E73474"/>
    <w:rsid w:val="00265775"/>
    <w:rPr>
      <w:lang w:eastAsia="en-GB"/>
    </w:rPr>
  </w:style>
  <w:style w:type="paragraph" w:customStyle="1" w:styleId="837434C7E68948009A07A3E2C2AA8A54">
    <w:name w:val="837434C7E68948009A07A3E2C2AA8A54"/>
    <w:rsid w:val="00265775"/>
    <w:rPr>
      <w:lang w:eastAsia="en-GB"/>
    </w:rPr>
  </w:style>
  <w:style w:type="paragraph" w:customStyle="1" w:styleId="26EF93A8CFEB495B9C00619383702B0D">
    <w:name w:val="26EF93A8CFEB495B9C00619383702B0D"/>
    <w:rsid w:val="00265775"/>
    <w:rPr>
      <w:lang w:eastAsia="en-GB"/>
    </w:rPr>
  </w:style>
  <w:style w:type="paragraph" w:customStyle="1" w:styleId="D94DDC92A6114414891C7847F9C6FF4C">
    <w:name w:val="D94DDC92A6114414891C7847F9C6FF4C"/>
    <w:rsid w:val="00265775"/>
    <w:rPr>
      <w:lang w:eastAsia="en-GB"/>
    </w:rPr>
  </w:style>
  <w:style w:type="paragraph" w:customStyle="1" w:styleId="F78971E063034669814A30A232956949">
    <w:name w:val="F78971E063034669814A30A232956949"/>
    <w:rsid w:val="00265775"/>
    <w:rPr>
      <w:lang w:eastAsia="en-GB"/>
    </w:rPr>
  </w:style>
  <w:style w:type="paragraph" w:customStyle="1" w:styleId="46EAD3B81F08405398745013AF4A6C1E">
    <w:name w:val="46EAD3B81F08405398745013AF4A6C1E"/>
    <w:rsid w:val="00265775"/>
    <w:rPr>
      <w:lang w:eastAsia="en-GB"/>
    </w:rPr>
  </w:style>
  <w:style w:type="paragraph" w:customStyle="1" w:styleId="57C01A700539493B9141CDAF12E630FE">
    <w:name w:val="57C01A700539493B9141CDAF12E630FE"/>
    <w:rsid w:val="00265775"/>
    <w:rPr>
      <w:lang w:eastAsia="en-GB"/>
    </w:rPr>
  </w:style>
  <w:style w:type="paragraph" w:customStyle="1" w:styleId="3EAFFBBCC47C4C75A7345DF128BFBAC1">
    <w:name w:val="3EAFFBBCC47C4C75A7345DF128BFBAC1"/>
    <w:rsid w:val="00265775"/>
    <w:rPr>
      <w:lang w:eastAsia="en-GB"/>
    </w:rPr>
  </w:style>
  <w:style w:type="paragraph" w:customStyle="1" w:styleId="30BB37E031074EEBB4B4386658D6AA97">
    <w:name w:val="30BB37E031074EEBB4B4386658D6AA97"/>
    <w:rsid w:val="00265775"/>
    <w:rPr>
      <w:lang w:eastAsia="en-GB"/>
    </w:rPr>
  </w:style>
  <w:style w:type="paragraph" w:customStyle="1" w:styleId="FF383D1D8CF541B8BD809AF4ECFBB78B">
    <w:name w:val="FF383D1D8CF541B8BD809AF4ECFBB78B"/>
    <w:rsid w:val="00265775"/>
    <w:rPr>
      <w:lang w:eastAsia="en-GB"/>
    </w:rPr>
  </w:style>
  <w:style w:type="paragraph" w:customStyle="1" w:styleId="E5C3ACB816B743E09B3D7E6BF3798315">
    <w:name w:val="E5C3ACB816B743E09B3D7E6BF3798315"/>
    <w:rsid w:val="00265775"/>
    <w:rPr>
      <w:lang w:eastAsia="en-GB"/>
    </w:rPr>
  </w:style>
  <w:style w:type="paragraph" w:customStyle="1" w:styleId="ED3704F0A87D42CDB5A0E39BF05A1C7F">
    <w:name w:val="ED3704F0A87D42CDB5A0E39BF05A1C7F"/>
    <w:rsid w:val="00265775"/>
    <w:rPr>
      <w:lang w:eastAsia="en-GB"/>
    </w:rPr>
  </w:style>
  <w:style w:type="paragraph" w:customStyle="1" w:styleId="465050E17C8F4A10BDE0658905910BF9">
    <w:name w:val="465050E17C8F4A10BDE0658905910BF9"/>
    <w:rsid w:val="00265775"/>
    <w:rPr>
      <w:lang w:eastAsia="en-GB"/>
    </w:rPr>
  </w:style>
  <w:style w:type="paragraph" w:customStyle="1" w:styleId="4615C6882F444F7A8AAD4B1B60D476A3">
    <w:name w:val="4615C6882F444F7A8AAD4B1B60D476A3"/>
    <w:rsid w:val="00265775"/>
    <w:rPr>
      <w:lang w:eastAsia="en-GB"/>
    </w:rPr>
  </w:style>
  <w:style w:type="paragraph" w:customStyle="1" w:styleId="7081F9C8972644DC8BC6C21ED2AD81AE">
    <w:name w:val="7081F9C8972644DC8BC6C21ED2AD81AE"/>
    <w:rsid w:val="00265775"/>
    <w:rPr>
      <w:lang w:eastAsia="en-GB"/>
    </w:rPr>
  </w:style>
  <w:style w:type="paragraph" w:customStyle="1" w:styleId="BC90A2545A7042E0B4C71659875CD3DA">
    <w:name w:val="BC90A2545A7042E0B4C71659875CD3DA"/>
    <w:rsid w:val="00265775"/>
    <w:rPr>
      <w:lang w:eastAsia="en-GB"/>
    </w:rPr>
  </w:style>
  <w:style w:type="paragraph" w:customStyle="1" w:styleId="2F52ACE537CB4901A48B732480571444">
    <w:name w:val="2F52ACE537CB4901A48B732480571444"/>
    <w:rsid w:val="00265775"/>
    <w:rPr>
      <w:lang w:eastAsia="en-GB"/>
    </w:rPr>
  </w:style>
  <w:style w:type="paragraph" w:customStyle="1" w:styleId="AD37F25C6AC14D218254DC6177F2261E">
    <w:name w:val="AD37F25C6AC14D218254DC6177F2261E"/>
    <w:rsid w:val="00265775"/>
    <w:rPr>
      <w:lang w:eastAsia="en-GB"/>
    </w:rPr>
  </w:style>
  <w:style w:type="paragraph" w:customStyle="1" w:styleId="AD9B43D58E2446D8A97B0417A4C82C3E">
    <w:name w:val="AD9B43D58E2446D8A97B0417A4C82C3E"/>
    <w:rsid w:val="00265775"/>
    <w:rPr>
      <w:lang w:eastAsia="en-GB"/>
    </w:rPr>
  </w:style>
  <w:style w:type="paragraph" w:customStyle="1" w:styleId="255D5142DDE84927B68D6378F5B1E01B">
    <w:name w:val="255D5142DDE84927B68D6378F5B1E01B"/>
    <w:rsid w:val="00265775"/>
    <w:rPr>
      <w:lang w:eastAsia="en-GB"/>
    </w:rPr>
  </w:style>
  <w:style w:type="paragraph" w:customStyle="1" w:styleId="EB5518E4155E42379C5FD3DCBAD214D6">
    <w:name w:val="EB5518E4155E42379C5FD3DCBAD214D6"/>
    <w:rsid w:val="00265775"/>
    <w:rPr>
      <w:lang w:eastAsia="en-GB"/>
    </w:rPr>
  </w:style>
  <w:style w:type="paragraph" w:customStyle="1" w:styleId="767BB27AB2CB417797C18186EDB833FC">
    <w:name w:val="767BB27AB2CB417797C18186EDB833FC"/>
    <w:rsid w:val="00265775"/>
    <w:rPr>
      <w:lang w:eastAsia="en-GB"/>
    </w:rPr>
  </w:style>
  <w:style w:type="paragraph" w:customStyle="1" w:styleId="7026DD496C0D49C0B9953B2710FFEDAF">
    <w:name w:val="7026DD496C0D49C0B9953B2710FFEDAF"/>
    <w:rsid w:val="00265775"/>
    <w:rPr>
      <w:lang w:eastAsia="en-GB"/>
    </w:rPr>
  </w:style>
  <w:style w:type="paragraph" w:customStyle="1" w:styleId="D5E7A6056C3C45E59C09D922F3753ECB">
    <w:name w:val="D5E7A6056C3C45E59C09D922F3753ECB"/>
    <w:rsid w:val="00265775"/>
    <w:rPr>
      <w:lang w:eastAsia="en-GB"/>
    </w:rPr>
  </w:style>
  <w:style w:type="paragraph" w:customStyle="1" w:styleId="3B2D7EED9A8D43909AD3BD83E96F4EBA">
    <w:name w:val="3B2D7EED9A8D43909AD3BD83E96F4EBA"/>
    <w:rsid w:val="00265775"/>
    <w:rPr>
      <w:lang w:eastAsia="en-GB"/>
    </w:rPr>
  </w:style>
  <w:style w:type="paragraph" w:customStyle="1" w:styleId="CE29AA340AF744C79AC481E612618E5B">
    <w:name w:val="CE29AA340AF744C79AC481E612618E5B"/>
    <w:rsid w:val="00265775"/>
    <w:rPr>
      <w:lang w:eastAsia="en-GB"/>
    </w:rPr>
  </w:style>
  <w:style w:type="paragraph" w:customStyle="1" w:styleId="1FF8A99666BA488C823180F1A244DC67">
    <w:name w:val="1FF8A99666BA488C823180F1A244DC67"/>
    <w:rsid w:val="00265775"/>
    <w:rPr>
      <w:lang w:eastAsia="en-GB"/>
    </w:rPr>
  </w:style>
  <w:style w:type="paragraph" w:customStyle="1" w:styleId="CC3041A37E134B448E200647AFB87E6D">
    <w:name w:val="CC3041A37E134B448E200647AFB87E6D"/>
    <w:rsid w:val="00265775"/>
    <w:rPr>
      <w:lang w:eastAsia="en-GB"/>
    </w:rPr>
  </w:style>
  <w:style w:type="paragraph" w:customStyle="1" w:styleId="7C87AA69CA924B498F44FBD5946E146B">
    <w:name w:val="7C87AA69CA924B498F44FBD5946E146B"/>
    <w:rsid w:val="00265775"/>
    <w:rPr>
      <w:lang w:eastAsia="en-GB"/>
    </w:rPr>
  </w:style>
  <w:style w:type="paragraph" w:customStyle="1" w:styleId="FC3B2DBAEF7C487FB4B5D0E903A50509">
    <w:name w:val="FC3B2DBAEF7C487FB4B5D0E903A50509"/>
    <w:rsid w:val="00265775"/>
    <w:rPr>
      <w:lang w:eastAsia="en-GB"/>
    </w:rPr>
  </w:style>
  <w:style w:type="paragraph" w:customStyle="1" w:styleId="B346E87625C0479DB289C749DEE17FD5">
    <w:name w:val="B346E87625C0479DB289C749DEE17FD5"/>
    <w:rsid w:val="00265775"/>
    <w:rPr>
      <w:lang w:eastAsia="en-GB"/>
    </w:rPr>
  </w:style>
  <w:style w:type="paragraph" w:customStyle="1" w:styleId="CF14BF1D2FD847218ADD2D24A8D88FF4">
    <w:name w:val="CF14BF1D2FD847218ADD2D24A8D88FF4"/>
    <w:rsid w:val="00265775"/>
    <w:rPr>
      <w:lang w:eastAsia="en-GB"/>
    </w:rPr>
  </w:style>
  <w:style w:type="paragraph" w:customStyle="1" w:styleId="68A7852A013142618316A43BCB1A8095">
    <w:name w:val="68A7852A013142618316A43BCB1A8095"/>
    <w:rsid w:val="00265775"/>
    <w:rPr>
      <w:lang w:eastAsia="en-GB"/>
    </w:rPr>
  </w:style>
  <w:style w:type="paragraph" w:customStyle="1" w:styleId="E4B50BB4BF964F8796DBD4F85930E506">
    <w:name w:val="E4B50BB4BF964F8796DBD4F85930E506"/>
    <w:rsid w:val="00265775"/>
    <w:rPr>
      <w:lang w:eastAsia="en-GB"/>
    </w:rPr>
  </w:style>
  <w:style w:type="paragraph" w:customStyle="1" w:styleId="7CA4A55F00AD431BB14A5E0520505D956">
    <w:name w:val="7CA4A55F00AD431BB14A5E0520505D956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C3A9CB554134FCA8ED79E8F731D60796">
    <w:name w:val="DC3A9CB554134FCA8ED79E8F731D60796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4C3C1FD327244B798C9D2CD109CF815E6">
    <w:name w:val="4C3C1FD327244B798C9D2CD109CF815E6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8C1A9ADBA9941F0B1EF4888CB6D6FEF6">
    <w:name w:val="78C1A9ADBA9941F0B1EF4888CB6D6FEF6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8F5D495587D41259AD6A5AE8A47453E6">
    <w:name w:val="08F5D495587D41259AD6A5AE8A47453E6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3627BE2A09847BA86B89A37A9763BF66">
    <w:name w:val="B3627BE2A09847BA86B89A37A9763BF66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CB6A061E9E4F478F40F7C1E1A555D46">
    <w:name w:val="0CCB6A061E9E4F478F40F7C1E1A555D46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13A0A9913BB4A7A812C25042FCEFDE96">
    <w:name w:val="E13A0A9913BB4A7A812C25042FCEFDE96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6217DB685C64B7B88C68808F7A68AE86">
    <w:name w:val="26217DB685C64B7B88C68808F7A68AE86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2C26B6B506459089A6827FD40E29AF6">
    <w:name w:val="0C2C26B6B506459089A6827FD40E29AF6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F0ACB7286C6402083EBAB854093979F6">
    <w:name w:val="5F0ACB7286C6402083EBAB854093979F6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346E87625C0479DB289C749DEE17FD51">
    <w:name w:val="B346E87625C0479DB289C749DEE17FD51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F14BF1D2FD847218ADD2D24A8D88FF41">
    <w:name w:val="CF14BF1D2FD847218ADD2D24A8D88FF41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B2D7EED9A8D43909AD3BD83E96F4EBA1">
    <w:name w:val="3B2D7EED9A8D43909AD3BD83E96F4EBA1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E29AA340AF744C79AC481E612618E5B1">
    <w:name w:val="CE29AA340AF744C79AC481E612618E5B1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C3041A37E134B448E200647AFB87E6D1">
    <w:name w:val="CC3041A37E134B448E200647AFB87E6D1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C3B2DBAEF7C487FB4B5D0E903A505091">
    <w:name w:val="FC3B2DBAEF7C487FB4B5D0E903A505091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4B50BB4BF964F8796DBD4F85930E5061">
    <w:name w:val="E4B50BB4BF964F8796DBD4F85930E5061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CA4A55F00AD431BB14A5E0520505D957">
    <w:name w:val="7CA4A55F00AD431BB14A5E0520505D957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C3A9CB554134FCA8ED79E8F731D60797">
    <w:name w:val="DC3A9CB554134FCA8ED79E8F731D60797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4C3C1FD327244B798C9D2CD109CF815E7">
    <w:name w:val="4C3C1FD327244B798C9D2CD109CF815E7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8C1A9ADBA9941F0B1EF4888CB6D6FEF7">
    <w:name w:val="78C1A9ADBA9941F0B1EF4888CB6D6FEF7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8F5D495587D41259AD6A5AE8A47453E7">
    <w:name w:val="08F5D495587D41259AD6A5AE8A47453E7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3627BE2A09847BA86B89A37A9763BF67">
    <w:name w:val="B3627BE2A09847BA86B89A37A9763BF67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CB6A061E9E4F478F40F7C1E1A555D47">
    <w:name w:val="0CCB6A061E9E4F478F40F7C1E1A555D47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13A0A9913BB4A7A812C25042FCEFDE97">
    <w:name w:val="E13A0A9913BB4A7A812C25042FCEFDE97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6217DB685C64B7B88C68808F7A68AE87">
    <w:name w:val="26217DB685C64B7B88C68808F7A68AE87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2C26B6B506459089A6827FD40E29AF7">
    <w:name w:val="0C2C26B6B506459089A6827FD40E29AF7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F0ACB7286C6402083EBAB854093979F7">
    <w:name w:val="5F0ACB7286C6402083EBAB854093979F7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346E87625C0479DB289C749DEE17FD52">
    <w:name w:val="B346E87625C0479DB289C749DEE17FD52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F14BF1D2FD847218ADD2D24A8D88FF42">
    <w:name w:val="CF14BF1D2FD847218ADD2D24A8D88FF42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B2D7EED9A8D43909AD3BD83E96F4EBA2">
    <w:name w:val="3B2D7EED9A8D43909AD3BD83E96F4EBA2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E29AA340AF744C79AC481E612618E5B2">
    <w:name w:val="CE29AA340AF744C79AC481E612618E5B2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C3041A37E134B448E200647AFB87E6D2">
    <w:name w:val="CC3041A37E134B448E200647AFB87E6D2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C3B2DBAEF7C487FB4B5D0E903A505092">
    <w:name w:val="FC3B2DBAEF7C487FB4B5D0E903A505092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4B50BB4BF964F8796DBD4F85930E5062">
    <w:name w:val="E4B50BB4BF964F8796DBD4F85930E5062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D543B2AEC6749F5815751AA8CF6898B">
    <w:name w:val="8D543B2AEC6749F5815751AA8CF6898B"/>
    <w:rsid w:val="004B4EEA"/>
  </w:style>
  <w:style w:type="paragraph" w:customStyle="1" w:styleId="D2C282A668C24F08809F194328B86BCC">
    <w:name w:val="D2C282A668C24F08809F194328B86BCC"/>
    <w:rsid w:val="004B4EEA"/>
  </w:style>
  <w:style w:type="paragraph" w:customStyle="1" w:styleId="981BD5CA2D6F492D8E67938C88C815CC">
    <w:name w:val="981BD5CA2D6F492D8E67938C88C815CC"/>
    <w:rsid w:val="004B4EEA"/>
  </w:style>
  <w:style w:type="paragraph" w:customStyle="1" w:styleId="7CA4A55F00AD431BB14A5E0520505D958">
    <w:name w:val="7CA4A55F00AD431BB14A5E0520505D958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C3A9CB554134FCA8ED79E8F731D60798">
    <w:name w:val="DC3A9CB554134FCA8ED79E8F731D60798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D543B2AEC6749F5815751AA8CF6898B1">
    <w:name w:val="8D543B2AEC6749F5815751AA8CF6898B1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8F5D495587D41259AD6A5AE8A47453E8">
    <w:name w:val="08F5D495587D41259AD6A5AE8A47453E8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2C282A668C24F08809F194328B86BCC1">
    <w:name w:val="D2C282A668C24F08809F194328B86BCC1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CB6A061E9E4F478F40F7C1E1A555D48">
    <w:name w:val="0CCB6A061E9E4F478F40F7C1E1A555D48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81BD5CA2D6F492D8E67938C88C815CC1">
    <w:name w:val="981BD5CA2D6F492D8E67938C88C815CC1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6217DB685C64B7B88C68808F7A68AE88">
    <w:name w:val="26217DB685C64B7B88C68808F7A68AE88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2C26B6B506459089A6827FD40E29AF8">
    <w:name w:val="0C2C26B6B506459089A6827FD40E29AF8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F0ACB7286C6402083EBAB854093979F8">
    <w:name w:val="5F0ACB7286C6402083EBAB854093979F8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346E87625C0479DB289C749DEE17FD53">
    <w:name w:val="B346E87625C0479DB289C749DEE17FD53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F14BF1D2FD847218ADD2D24A8D88FF43">
    <w:name w:val="CF14BF1D2FD847218ADD2D24A8D88FF43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B2D7EED9A8D43909AD3BD83E96F4EBA3">
    <w:name w:val="3B2D7EED9A8D43909AD3BD83E96F4EBA3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E29AA340AF744C79AC481E612618E5B3">
    <w:name w:val="CE29AA340AF744C79AC481E612618E5B3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C3041A37E134B448E200647AFB87E6D3">
    <w:name w:val="CC3041A37E134B448E200647AFB87E6D3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C3B2DBAEF7C487FB4B5D0E903A505093">
    <w:name w:val="FC3B2DBAEF7C487FB4B5D0E903A505093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4B50BB4BF964F8796DBD4F85930E5063">
    <w:name w:val="E4B50BB4BF964F8796DBD4F85930E5063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8ACD8DEEA34451C9C483EB7ED68A1B8">
    <w:name w:val="78ACD8DEEA34451C9C483EB7ED68A1B8"/>
    <w:rsid w:val="004B4EEA"/>
  </w:style>
  <w:style w:type="paragraph" w:customStyle="1" w:styleId="7CA4A55F00AD431BB14A5E0520505D959">
    <w:name w:val="7CA4A55F00AD431BB14A5E0520505D959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C3A9CB554134FCA8ED79E8F731D60799">
    <w:name w:val="DC3A9CB554134FCA8ED79E8F731D60799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8ACD8DEEA34451C9C483EB7ED68A1B81">
    <w:name w:val="78ACD8DEEA34451C9C483EB7ED68A1B81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D543B2AEC6749F5815751AA8CF6898B2">
    <w:name w:val="8D543B2AEC6749F5815751AA8CF6898B2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8F5D495587D41259AD6A5AE8A47453E9">
    <w:name w:val="08F5D495587D41259AD6A5AE8A47453E9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2C282A668C24F08809F194328B86BCC2">
    <w:name w:val="D2C282A668C24F08809F194328B86BCC2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CB6A061E9E4F478F40F7C1E1A555D49">
    <w:name w:val="0CCB6A061E9E4F478F40F7C1E1A555D49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81BD5CA2D6F492D8E67938C88C815CC2">
    <w:name w:val="981BD5CA2D6F492D8E67938C88C815CC2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6217DB685C64B7B88C68808F7A68AE89">
    <w:name w:val="26217DB685C64B7B88C68808F7A68AE89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2C26B6B506459089A6827FD40E29AF9">
    <w:name w:val="0C2C26B6B506459089A6827FD40E29AF9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F0ACB7286C6402083EBAB854093979F9">
    <w:name w:val="5F0ACB7286C6402083EBAB854093979F9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346E87625C0479DB289C749DEE17FD54">
    <w:name w:val="B346E87625C0479DB289C749DEE17FD54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F14BF1D2FD847218ADD2D24A8D88FF44">
    <w:name w:val="CF14BF1D2FD847218ADD2D24A8D88FF44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B2D7EED9A8D43909AD3BD83E96F4EBA4">
    <w:name w:val="3B2D7EED9A8D43909AD3BD83E96F4EBA4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E29AA340AF744C79AC481E612618E5B4">
    <w:name w:val="CE29AA340AF744C79AC481E612618E5B4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C3041A37E134B448E200647AFB87E6D4">
    <w:name w:val="CC3041A37E134B448E200647AFB87E6D4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C3B2DBAEF7C487FB4B5D0E903A505094">
    <w:name w:val="FC3B2DBAEF7C487FB4B5D0E903A505094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4B50BB4BF964F8796DBD4F85930E5064">
    <w:name w:val="E4B50BB4BF964F8796DBD4F85930E5064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84C39E255424E3FB43C58D12A17E1AE">
    <w:name w:val="584C39E255424E3FB43C58D12A17E1AE"/>
    <w:rsid w:val="004B4EEA"/>
  </w:style>
  <w:style w:type="paragraph" w:customStyle="1" w:styleId="7CA4A55F00AD431BB14A5E0520505D9510">
    <w:name w:val="7CA4A55F00AD431BB14A5E0520505D9510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C3A9CB554134FCA8ED79E8F731D607910">
    <w:name w:val="DC3A9CB554134FCA8ED79E8F731D607910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8ACD8DEEA34451C9C483EB7ED68A1B82">
    <w:name w:val="78ACD8DEEA34451C9C483EB7ED68A1B82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D543B2AEC6749F5815751AA8CF6898B3">
    <w:name w:val="8D543B2AEC6749F5815751AA8CF6898B3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8F5D495587D41259AD6A5AE8A47453E10">
    <w:name w:val="08F5D495587D41259AD6A5AE8A47453E10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2C282A668C24F08809F194328B86BCC3">
    <w:name w:val="D2C282A668C24F08809F194328B86BCC3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CB6A061E9E4F478F40F7C1E1A555D410">
    <w:name w:val="0CCB6A061E9E4F478F40F7C1E1A555D410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81BD5CA2D6F492D8E67938C88C815CC3">
    <w:name w:val="981BD5CA2D6F492D8E67938C88C815CC3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6217DB685C64B7B88C68808F7A68AE810">
    <w:name w:val="26217DB685C64B7B88C68808F7A68AE810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2C26B6B506459089A6827FD40E29AF10">
    <w:name w:val="0C2C26B6B506459089A6827FD40E29AF10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84C39E255424E3FB43C58D12A17E1AE1">
    <w:name w:val="584C39E255424E3FB43C58D12A17E1AE1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346E87625C0479DB289C749DEE17FD55">
    <w:name w:val="B346E87625C0479DB289C749DEE17FD55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F14BF1D2FD847218ADD2D24A8D88FF45">
    <w:name w:val="CF14BF1D2FD847218ADD2D24A8D88FF45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B2D7EED9A8D43909AD3BD83E96F4EBA5">
    <w:name w:val="3B2D7EED9A8D43909AD3BD83E96F4EBA5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E29AA340AF744C79AC481E612618E5B5">
    <w:name w:val="CE29AA340AF744C79AC481E612618E5B5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C3041A37E134B448E200647AFB87E6D5">
    <w:name w:val="CC3041A37E134B448E200647AFB87E6D5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C3B2DBAEF7C487FB4B5D0E903A505095">
    <w:name w:val="FC3B2DBAEF7C487FB4B5D0E903A505095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4B50BB4BF964F8796DBD4F85930E5065">
    <w:name w:val="E4B50BB4BF964F8796DBD4F85930E5065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CB40002AB9D4B3A9CA9F78D66941601">
    <w:name w:val="9CB40002AB9D4B3A9CA9F78D66941601"/>
    <w:rsid w:val="004B4EEA"/>
  </w:style>
  <w:style w:type="paragraph" w:customStyle="1" w:styleId="F74C56603F2648F6950D8FC3FCB92764">
    <w:name w:val="F74C56603F2648F6950D8FC3FCB92764"/>
    <w:rsid w:val="004B4EEA"/>
  </w:style>
  <w:style w:type="paragraph" w:customStyle="1" w:styleId="A9A48132F3C84AA8BA91CF2B1EB21D22">
    <w:name w:val="A9A48132F3C84AA8BA91CF2B1EB21D22"/>
    <w:rsid w:val="004B4EEA"/>
  </w:style>
  <w:style w:type="paragraph" w:customStyle="1" w:styleId="647F2E68F8064DC4AA93A6355D9838C3">
    <w:name w:val="647F2E68F8064DC4AA93A6355D9838C3"/>
    <w:rsid w:val="004B4EEA"/>
  </w:style>
  <w:style w:type="paragraph" w:customStyle="1" w:styleId="91A0B9EA16EF4819AAAD13808DEBA531">
    <w:name w:val="91A0B9EA16EF4819AAAD13808DEBA531"/>
    <w:rsid w:val="004B4EEA"/>
  </w:style>
  <w:style w:type="paragraph" w:customStyle="1" w:styleId="810DC59D44E34956962498AB4863E5D2">
    <w:name w:val="810DC59D44E34956962498AB4863E5D2"/>
    <w:rsid w:val="004B4EEA"/>
  </w:style>
  <w:style w:type="paragraph" w:customStyle="1" w:styleId="0AEE1B6871EA4116BB0689109B53878C">
    <w:name w:val="0AEE1B6871EA4116BB0689109B53878C"/>
    <w:rsid w:val="004B4EEA"/>
  </w:style>
  <w:style w:type="paragraph" w:customStyle="1" w:styleId="12C0103BED884A02BF7FF4419ACB9B20">
    <w:name w:val="12C0103BED884A02BF7FF4419ACB9B20"/>
    <w:rsid w:val="004B4EEA"/>
  </w:style>
  <w:style w:type="paragraph" w:customStyle="1" w:styleId="7CA4A55F00AD431BB14A5E0520505D9511">
    <w:name w:val="7CA4A55F00AD431BB14A5E0520505D9511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C3A9CB554134FCA8ED79E8F731D607911">
    <w:name w:val="DC3A9CB554134FCA8ED79E8F731D607911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8ACD8DEEA34451C9C483EB7ED68A1B83">
    <w:name w:val="78ACD8DEEA34451C9C483EB7ED68A1B83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D543B2AEC6749F5815751AA8CF6898B4">
    <w:name w:val="8D543B2AEC6749F5815751AA8CF6898B4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8F5D495587D41259AD6A5AE8A47453E11">
    <w:name w:val="08F5D495587D41259AD6A5AE8A47453E11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2C282A668C24F08809F194328B86BCC4">
    <w:name w:val="D2C282A668C24F08809F194328B86BCC4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CB6A061E9E4F478F40F7C1E1A555D411">
    <w:name w:val="0CCB6A061E9E4F478F40F7C1E1A555D411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81BD5CA2D6F492D8E67938C88C815CC4">
    <w:name w:val="981BD5CA2D6F492D8E67938C88C815CC4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6217DB685C64B7B88C68808F7A68AE811">
    <w:name w:val="26217DB685C64B7B88C68808F7A68AE811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2C26B6B506459089A6827FD40E29AF11">
    <w:name w:val="0C2C26B6B506459089A6827FD40E29AF11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84C39E255424E3FB43C58D12A17E1AE2">
    <w:name w:val="584C39E255424E3FB43C58D12A17E1AE2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346E87625C0479DB289C749DEE17FD56">
    <w:name w:val="B346E87625C0479DB289C749DEE17FD56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F14BF1D2FD847218ADD2D24A8D88FF46">
    <w:name w:val="CF14BF1D2FD847218ADD2D24A8D88FF46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B2D7EED9A8D43909AD3BD83E96F4EBA6">
    <w:name w:val="3B2D7EED9A8D43909AD3BD83E96F4EBA6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E29AA340AF744C79AC481E612618E5B6">
    <w:name w:val="CE29AA340AF744C79AC481E612618E5B6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CB40002AB9D4B3A9CA9F78D669416011">
    <w:name w:val="9CB40002AB9D4B3A9CA9F78D669416011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74C56603F2648F6950D8FC3FCB927641">
    <w:name w:val="F74C56603F2648F6950D8FC3FCB927641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9A48132F3C84AA8BA91CF2B1EB21D221">
    <w:name w:val="A9A48132F3C84AA8BA91CF2B1EB21D221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47F2E68F8064DC4AA93A6355D9838C31">
    <w:name w:val="647F2E68F8064DC4AA93A6355D9838C31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1A0B9EA16EF4819AAAD13808DEBA5311">
    <w:name w:val="91A0B9EA16EF4819AAAD13808DEBA5311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10DC59D44E34956962498AB4863E5D21">
    <w:name w:val="810DC59D44E34956962498AB4863E5D21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486F4CF276D54388904F56106068F7A9">
    <w:name w:val="486F4CF276D54388904F56106068F7A9"/>
    <w:rsid w:val="004B4EEA"/>
  </w:style>
  <w:style w:type="paragraph" w:customStyle="1" w:styleId="9F189A29C7054972A92FD718A0870D71">
    <w:name w:val="9F189A29C7054972A92FD718A0870D71"/>
    <w:rsid w:val="004B4EEA"/>
  </w:style>
  <w:style w:type="paragraph" w:customStyle="1" w:styleId="F537A452151A4184995AADA8B504356E">
    <w:name w:val="F537A452151A4184995AADA8B504356E"/>
    <w:rsid w:val="004B4EEA"/>
  </w:style>
  <w:style w:type="paragraph" w:customStyle="1" w:styleId="7CA4A55F00AD431BB14A5E0520505D9512">
    <w:name w:val="7CA4A55F00AD431BB14A5E0520505D9512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C3A9CB554134FCA8ED79E8F731D607912">
    <w:name w:val="DC3A9CB554134FCA8ED79E8F731D607912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8ACD8DEEA34451C9C483EB7ED68A1B84">
    <w:name w:val="78ACD8DEEA34451C9C483EB7ED68A1B84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D543B2AEC6749F5815751AA8CF6898B5">
    <w:name w:val="8D543B2AEC6749F5815751AA8CF6898B5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8F5D495587D41259AD6A5AE8A47453E12">
    <w:name w:val="08F5D495587D41259AD6A5AE8A47453E12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2C282A668C24F08809F194328B86BCC5">
    <w:name w:val="D2C282A668C24F08809F194328B86BCC5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CB6A061E9E4F478F40F7C1E1A555D412">
    <w:name w:val="0CCB6A061E9E4F478F40F7C1E1A555D412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81BD5CA2D6F492D8E67938C88C815CC5">
    <w:name w:val="981BD5CA2D6F492D8E67938C88C815CC5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6217DB685C64B7B88C68808F7A68AE812">
    <w:name w:val="26217DB685C64B7B88C68808F7A68AE812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2C26B6B506459089A6827FD40E29AF12">
    <w:name w:val="0C2C26B6B506459089A6827FD40E29AF12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537A452151A4184995AADA8B504356E1">
    <w:name w:val="F537A452151A4184995AADA8B504356E1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346E87625C0479DB289C749DEE17FD57">
    <w:name w:val="B346E87625C0479DB289C749DEE17FD57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F14BF1D2FD847218ADD2D24A8D88FF47">
    <w:name w:val="CF14BF1D2FD847218ADD2D24A8D88FF47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B2D7EED9A8D43909AD3BD83E96F4EBA7">
    <w:name w:val="3B2D7EED9A8D43909AD3BD83E96F4EBA7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E29AA340AF744C79AC481E612618E5B7">
    <w:name w:val="CE29AA340AF744C79AC481E612618E5B7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CB40002AB9D4B3A9CA9F78D669416012">
    <w:name w:val="9CB40002AB9D4B3A9CA9F78D669416012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74C56603F2648F6950D8FC3FCB927642">
    <w:name w:val="F74C56603F2648F6950D8FC3FCB927642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9A48132F3C84AA8BA91CF2B1EB21D222">
    <w:name w:val="A9A48132F3C84AA8BA91CF2B1EB21D222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47F2E68F8064DC4AA93A6355D9838C32">
    <w:name w:val="647F2E68F8064DC4AA93A6355D9838C32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1A0B9EA16EF4819AAAD13808DEBA5312">
    <w:name w:val="91A0B9EA16EF4819AAAD13808DEBA5312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10DC59D44E34956962498AB4863E5D22">
    <w:name w:val="810DC59D44E34956962498AB4863E5D22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486F4CF276D54388904F56106068F7A91">
    <w:name w:val="486F4CF276D54388904F56106068F7A91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F189A29C7054972A92FD718A0870D711">
    <w:name w:val="9F189A29C7054972A92FD718A0870D711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E46B4FA6C74467388135D71E8E57289">
    <w:name w:val="BE46B4FA6C74467388135D71E8E57289"/>
    <w:rsid w:val="004B4EEA"/>
  </w:style>
  <w:style w:type="paragraph" w:customStyle="1" w:styleId="7CA4A55F00AD431BB14A5E0520505D9513">
    <w:name w:val="7CA4A55F00AD431BB14A5E0520505D9513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C3A9CB554134FCA8ED79E8F731D607913">
    <w:name w:val="DC3A9CB554134FCA8ED79E8F731D607913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8ACD8DEEA34451C9C483EB7ED68A1B85">
    <w:name w:val="78ACD8DEEA34451C9C483EB7ED68A1B85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D543B2AEC6749F5815751AA8CF6898B6">
    <w:name w:val="8D543B2AEC6749F5815751AA8CF6898B6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8F5D495587D41259AD6A5AE8A47453E13">
    <w:name w:val="08F5D495587D41259AD6A5AE8A47453E13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2C282A668C24F08809F194328B86BCC6">
    <w:name w:val="D2C282A668C24F08809F194328B86BCC6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CB6A061E9E4F478F40F7C1E1A555D413">
    <w:name w:val="0CCB6A061E9E4F478F40F7C1E1A555D413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81BD5CA2D6F492D8E67938C88C815CC6">
    <w:name w:val="981BD5CA2D6F492D8E67938C88C815CC6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2C26B6B506459089A6827FD40E29AF13">
    <w:name w:val="0C2C26B6B506459089A6827FD40E29AF13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E46B4FA6C74467388135D71E8E572891">
    <w:name w:val="BE46B4FA6C74467388135D71E8E572891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346E87625C0479DB289C749DEE17FD58">
    <w:name w:val="B346E87625C0479DB289C749DEE17FD58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F14BF1D2FD847218ADD2D24A8D88FF48">
    <w:name w:val="CF14BF1D2FD847218ADD2D24A8D88FF48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B2D7EED9A8D43909AD3BD83E96F4EBA8">
    <w:name w:val="3B2D7EED9A8D43909AD3BD83E96F4EBA8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E29AA340AF744C79AC481E612618E5B8">
    <w:name w:val="CE29AA340AF744C79AC481E612618E5B8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CB40002AB9D4B3A9CA9F78D669416013">
    <w:name w:val="9CB40002AB9D4B3A9CA9F78D669416013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74C56603F2648F6950D8FC3FCB927643">
    <w:name w:val="F74C56603F2648F6950D8FC3FCB927643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9A48132F3C84AA8BA91CF2B1EB21D223">
    <w:name w:val="A9A48132F3C84AA8BA91CF2B1EB21D223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47F2E68F8064DC4AA93A6355D9838C33">
    <w:name w:val="647F2E68F8064DC4AA93A6355D9838C33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1A0B9EA16EF4819AAAD13808DEBA5313">
    <w:name w:val="91A0B9EA16EF4819AAAD13808DEBA5313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10DC59D44E34956962498AB4863E5D23">
    <w:name w:val="810DC59D44E34956962498AB4863E5D23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486F4CF276D54388904F56106068F7A92">
    <w:name w:val="486F4CF276D54388904F56106068F7A92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F189A29C7054972A92FD718A0870D712">
    <w:name w:val="9F189A29C7054972A92FD718A0870D712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CA4A55F00AD431BB14A5E0520505D9514">
    <w:name w:val="7CA4A55F00AD431BB14A5E0520505D9514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C3A9CB554134FCA8ED79E8F731D607914">
    <w:name w:val="DC3A9CB554134FCA8ED79E8F731D607914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8ACD8DEEA34451C9C483EB7ED68A1B86">
    <w:name w:val="78ACD8DEEA34451C9C483EB7ED68A1B86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D543B2AEC6749F5815751AA8CF6898B7">
    <w:name w:val="8D543B2AEC6749F5815751AA8CF6898B7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8F5D495587D41259AD6A5AE8A47453E14">
    <w:name w:val="08F5D495587D41259AD6A5AE8A47453E14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2C282A668C24F08809F194328B86BCC7">
    <w:name w:val="D2C282A668C24F08809F194328B86BCC7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CB6A061E9E4F478F40F7C1E1A555D414">
    <w:name w:val="0CCB6A061E9E4F478F40F7C1E1A555D414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81BD5CA2D6F492D8E67938C88C815CC7">
    <w:name w:val="981BD5CA2D6F492D8E67938C88C815CC7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2C26B6B506459089A6827FD40E29AF14">
    <w:name w:val="0C2C26B6B506459089A6827FD40E29AF14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E46B4FA6C74467388135D71E8E572892">
    <w:name w:val="BE46B4FA6C74467388135D71E8E572892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346E87625C0479DB289C749DEE17FD59">
    <w:name w:val="B346E87625C0479DB289C749DEE17FD59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F14BF1D2FD847218ADD2D24A8D88FF49">
    <w:name w:val="CF14BF1D2FD847218ADD2D24A8D88FF49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B2D7EED9A8D43909AD3BD83E96F4EBA9">
    <w:name w:val="3B2D7EED9A8D43909AD3BD83E96F4EBA9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E29AA340AF744C79AC481E612618E5B9">
    <w:name w:val="CE29AA340AF744C79AC481E612618E5B9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CB40002AB9D4B3A9CA9F78D669416014">
    <w:name w:val="9CB40002AB9D4B3A9CA9F78D669416014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74C56603F2648F6950D8FC3FCB927644">
    <w:name w:val="F74C56603F2648F6950D8FC3FCB927644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9A48132F3C84AA8BA91CF2B1EB21D224">
    <w:name w:val="A9A48132F3C84AA8BA91CF2B1EB21D224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47F2E68F8064DC4AA93A6355D9838C34">
    <w:name w:val="647F2E68F8064DC4AA93A6355D9838C34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1A0B9EA16EF4819AAAD13808DEBA5314">
    <w:name w:val="91A0B9EA16EF4819AAAD13808DEBA5314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10DC59D44E34956962498AB4863E5D24">
    <w:name w:val="810DC59D44E34956962498AB4863E5D24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486F4CF276D54388904F56106068F7A93">
    <w:name w:val="486F4CF276D54388904F56106068F7A93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F189A29C7054972A92FD718A0870D713">
    <w:name w:val="9F189A29C7054972A92FD718A0870D713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CA4A55F00AD431BB14A5E0520505D9515">
    <w:name w:val="7CA4A55F00AD431BB14A5E0520505D9515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C3A9CB554134FCA8ED79E8F731D607915">
    <w:name w:val="DC3A9CB554134FCA8ED79E8F731D607915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8ACD8DEEA34451C9C483EB7ED68A1B87">
    <w:name w:val="78ACD8DEEA34451C9C483EB7ED68A1B87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D543B2AEC6749F5815751AA8CF6898B8">
    <w:name w:val="8D543B2AEC6749F5815751AA8CF6898B8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8F5D495587D41259AD6A5AE8A47453E15">
    <w:name w:val="08F5D495587D41259AD6A5AE8A47453E15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2C282A668C24F08809F194328B86BCC8">
    <w:name w:val="D2C282A668C24F08809F194328B86BCC8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CB6A061E9E4F478F40F7C1E1A555D415">
    <w:name w:val="0CCB6A061E9E4F478F40F7C1E1A555D415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81BD5CA2D6F492D8E67938C88C815CC8">
    <w:name w:val="981BD5CA2D6F492D8E67938C88C815CC8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2C26B6B506459089A6827FD40E29AF15">
    <w:name w:val="0C2C26B6B506459089A6827FD40E29AF15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E46B4FA6C74467388135D71E8E572893">
    <w:name w:val="BE46B4FA6C74467388135D71E8E572893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346E87625C0479DB289C749DEE17FD510">
    <w:name w:val="B346E87625C0479DB289C749DEE17FD510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F14BF1D2FD847218ADD2D24A8D88FF410">
    <w:name w:val="CF14BF1D2FD847218ADD2D24A8D88FF410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B2D7EED9A8D43909AD3BD83E96F4EBA10">
    <w:name w:val="3B2D7EED9A8D43909AD3BD83E96F4EBA10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E29AA340AF744C79AC481E612618E5B10">
    <w:name w:val="CE29AA340AF744C79AC481E612618E5B10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CB40002AB9D4B3A9CA9F78D669416015">
    <w:name w:val="9CB40002AB9D4B3A9CA9F78D669416015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74C56603F2648F6950D8FC3FCB927645">
    <w:name w:val="F74C56603F2648F6950D8FC3FCB927645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9A48132F3C84AA8BA91CF2B1EB21D225">
    <w:name w:val="A9A48132F3C84AA8BA91CF2B1EB21D225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47F2E68F8064DC4AA93A6355D9838C35">
    <w:name w:val="647F2E68F8064DC4AA93A6355D9838C35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1A0B9EA16EF4819AAAD13808DEBA5315">
    <w:name w:val="91A0B9EA16EF4819AAAD13808DEBA5315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10DC59D44E34956962498AB4863E5D25">
    <w:name w:val="810DC59D44E34956962498AB4863E5D25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486F4CF276D54388904F56106068F7A94">
    <w:name w:val="486F4CF276D54388904F56106068F7A94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F189A29C7054972A92FD718A0870D714">
    <w:name w:val="9F189A29C7054972A92FD718A0870D714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CA4A55F00AD431BB14A5E0520505D9516">
    <w:name w:val="7CA4A55F00AD431BB14A5E0520505D9516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C3A9CB554134FCA8ED79E8F731D607916">
    <w:name w:val="DC3A9CB554134FCA8ED79E8F731D607916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8ACD8DEEA34451C9C483EB7ED68A1B88">
    <w:name w:val="78ACD8DEEA34451C9C483EB7ED68A1B88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D543B2AEC6749F5815751AA8CF6898B9">
    <w:name w:val="8D543B2AEC6749F5815751AA8CF6898B9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8F5D495587D41259AD6A5AE8A47453E16">
    <w:name w:val="08F5D495587D41259AD6A5AE8A47453E16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2C282A668C24F08809F194328B86BCC9">
    <w:name w:val="D2C282A668C24F08809F194328B86BCC9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CB6A061E9E4F478F40F7C1E1A555D416">
    <w:name w:val="0CCB6A061E9E4F478F40F7C1E1A555D416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81BD5CA2D6F492D8E67938C88C815CC9">
    <w:name w:val="981BD5CA2D6F492D8E67938C88C815CC9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2C26B6B506459089A6827FD40E29AF16">
    <w:name w:val="0C2C26B6B506459089A6827FD40E29AF16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E46B4FA6C74467388135D71E8E572894">
    <w:name w:val="BE46B4FA6C74467388135D71E8E572894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346E87625C0479DB289C749DEE17FD511">
    <w:name w:val="B346E87625C0479DB289C749DEE17FD511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F14BF1D2FD847218ADD2D24A8D88FF411">
    <w:name w:val="CF14BF1D2FD847218ADD2D24A8D88FF411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B2D7EED9A8D43909AD3BD83E96F4EBA11">
    <w:name w:val="3B2D7EED9A8D43909AD3BD83E96F4EBA11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E29AA340AF744C79AC481E612618E5B11">
    <w:name w:val="CE29AA340AF744C79AC481E612618E5B11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CB40002AB9D4B3A9CA9F78D669416016">
    <w:name w:val="9CB40002AB9D4B3A9CA9F78D669416016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74C56603F2648F6950D8FC3FCB927646">
    <w:name w:val="F74C56603F2648F6950D8FC3FCB927646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9A48132F3C84AA8BA91CF2B1EB21D226">
    <w:name w:val="A9A48132F3C84AA8BA91CF2B1EB21D226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47F2E68F8064DC4AA93A6355D9838C36">
    <w:name w:val="647F2E68F8064DC4AA93A6355D9838C36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1A0B9EA16EF4819AAAD13808DEBA5316">
    <w:name w:val="91A0B9EA16EF4819AAAD13808DEBA5316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10DC59D44E34956962498AB4863E5D26">
    <w:name w:val="810DC59D44E34956962498AB4863E5D26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486F4CF276D54388904F56106068F7A95">
    <w:name w:val="486F4CF276D54388904F56106068F7A95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F189A29C7054972A92FD718A0870D715">
    <w:name w:val="9F189A29C7054972A92FD718A0870D715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1B52BE183F934B2DB4E8E001B5E298DC">
    <w:name w:val="1B52BE183F934B2DB4E8E001B5E298DC"/>
    <w:rsid w:val="004B4EEA"/>
  </w:style>
  <w:style w:type="paragraph" w:customStyle="1" w:styleId="D89D5139188047788492E86EC7D641C5">
    <w:name w:val="D89D5139188047788492E86EC7D641C5"/>
    <w:rsid w:val="004B4EEA"/>
  </w:style>
  <w:style w:type="paragraph" w:customStyle="1" w:styleId="B88CC407FA3C4B9AA5913B2EBF2FADD7">
    <w:name w:val="B88CC407FA3C4B9AA5913B2EBF2FADD7"/>
    <w:rsid w:val="004B4EEA"/>
  </w:style>
  <w:style w:type="paragraph" w:customStyle="1" w:styleId="CC8D44E9C94243C6B16C75C4FCACA928">
    <w:name w:val="CC8D44E9C94243C6B16C75C4FCACA928"/>
    <w:rsid w:val="004B4EEA"/>
  </w:style>
  <w:style w:type="paragraph" w:customStyle="1" w:styleId="9F69E4A95BFC41E98F2826F048271E51">
    <w:name w:val="9F69E4A95BFC41E98F2826F048271E51"/>
    <w:rsid w:val="004B4EEA"/>
  </w:style>
  <w:style w:type="paragraph" w:customStyle="1" w:styleId="D88FCD2EFBFD46D19093B9FEF621A295">
    <w:name w:val="D88FCD2EFBFD46D19093B9FEF621A295"/>
    <w:rsid w:val="004B4EEA"/>
  </w:style>
  <w:style w:type="paragraph" w:customStyle="1" w:styleId="AA8F449EBA064AFCBC95D67C5B324B39">
    <w:name w:val="AA8F449EBA064AFCBC95D67C5B324B39"/>
    <w:rsid w:val="004B4EEA"/>
  </w:style>
  <w:style w:type="paragraph" w:customStyle="1" w:styleId="505739397F9D4F939C66FC17B463A3BA">
    <w:name w:val="505739397F9D4F939C66FC17B463A3BA"/>
    <w:rsid w:val="004B4EEA"/>
  </w:style>
  <w:style w:type="paragraph" w:customStyle="1" w:styleId="4972D121154A40C3963B4C77AEB39A94">
    <w:name w:val="4972D121154A40C3963B4C77AEB39A94"/>
    <w:rsid w:val="004B4EEA"/>
  </w:style>
  <w:style w:type="paragraph" w:customStyle="1" w:styleId="EC8EB6E660EE47969A547EE04690A04B">
    <w:name w:val="EC8EB6E660EE47969A547EE04690A04B"/>
    <w:rsid w:val="004B4EEA"/>
  </w:style>
  <w:style w:type="paragraph" w:customStyle="1" w:styleId="EFB451421D8B4639BEBDD5C9FC68E74C">
    <w:name w:val="EFB451421D8B4639BEBDD5C9FC68E74C"/>
    <w:rsid w:val="004B4EEA"/>
  </w:style>
  <w:style w:type="paragraph" w:customStyle="1" w:styleId="8B0D3084A58D46C98C908109B645EACE">
    <w:name w:val="8B0D3084A58D46C98C908109B645EACE"/>
    <w:rsid w:val="004B4EEA"/>
  </w:style>
  <w:style w:type="paragraph" w:customStyle="1" w:styleId="FD5A144611EE414385FCE008D7343099">
    <w:name w:val="FD5A144611EE414385FCE008D7343099"/>
    <w:rsid w:val="004B4EEA"/>
  </w:style>
  <w:style w:type="paragraph" w:customStyle="1" w:styleId="B0117E8E90C344E288C375F747F178BA">
    <w:name w:val="B0117E8E90C344E288C375F747F178BA"/>
    <w:rsid w:val="004B4EEA"/>
  </w:style>
  <w:style w:type="paragraph" w:customStyle="1" w:styleId="D9E0B368CD0D4B59B0E6442C3994667B">
    <w:name w:val="D9E0B368CD0D4B59B0E6442C3994667B"/>
    <w:rsid w:val="004B4EEA"/>
  </w:style>
  <w:style w:type="paragraph" w:customStyle="1" w:styleId="D0EEBCEC59FC4203BB266E62C1EEC0D6">
    <w:name w:val="D0EEBCEC59FC4203BB266E62C1EEC0D6"/>
    <w:rsid w:val="004B4EEA"/>
  </w:style>
  <w:style w:type="paragraph" w:customStyle="1" w:styleId="E372183412F54DFFB01C510F10056013">
    <w:name w:val="E372183412F54DFFB01C510F10056013"/>
    <w:rsid w:val="004B4EEA"/>
  </w:style>
  <w:style w:type="paragraph" w:customStyle="1" w:styleId="34EA175D063247F28F8BC60FCD89E2DC">
    <w:name w:val="34EA175D063247F28F8BC60FCD89E2DC"/>
    <w:rsid w:val="004B4EEA"/>
  </w:style>
  <w:style w:type="paragraph" w:customStyle="1" w:styleId="B4063A9CA6D84BA58FC94CBE6B400283">
    <w:name w:val="B4063A9CA6D84BA58FC94CBE6B400283"/>
    <w:rsid w:val="004B4EEA"/>
  </w:style>
  <w:style w:type="paragraph" w:customStyle="1" w:styleId="6694289DBAB644E3B84F1D5DC64ECED1">
    <w:name w:val="6694289DBAB644E3B84F1D5DC64ECED1"/>
    <w:rsid w:val="004B4EEA"/>
  </w:style>
  <w:style w:type="paragraph" w:customStyle="1" w:styleId="6724B8E501BD4A349EA69C76192E1AEC">
    <w:name w:val="6724B8E501BD4A349EA69C76192E1AEC"/>
    <w:rsid w:val="004B4EEA"/>
  </w:style>
  <w:style w:type="paragraph" w:customStyle="1" w:styleId="0D7F0801BD3640E79D11B794FFB7E535">
    <w:name w:val="0D7F0801BD3640E79D11B794FFB7E535"/>
    <w:rsid w:val="004B4EEA"/>
  </w:style>
  <w:style w:type="paragraph" w:customStyle="1" w:styleId="42DD9C331BBA4265A9C2E730B741E46E">
    <w:name w:val="42DD9C331BBA4265A9C2E730B741E46E"/>
    <w:rsid w:val="004B4EEA"/>
  </w:style>
  <w:style w:type="paragraph" w:customStyle="1" w:styleId="05F29984E1414308BA471FE9F22EF798">
    <w:name w:val="05F29984E1414308BA471FE9F22EF798"/>
    <w:rsid w:val="004B4EEA"/>
  </w:style>
  <w:style w:type="paragraph" w:customStyle="1" w:styleId="0213816502F74691AC0DA226B46FA688">
    <w:name w:val="0213816502F74691AC0DA226B46FA688"/>
    <w:rsid w:val="004B4EEA"/>
  </w:style>
  <w:style w:type="paragraph" w:customStyle="1" w:styleId="9F6673786AC74041A29ABDCB9726A63D">
    <w:name w:val="9F6673786AC74041A29ABDCB9726A63D"/>
    <w:rsid w:val="004B4EEA"/>
  </w:style>
  <w:style w:type="paragraph" w:customStyle="1" w:styleId="5778FB02A115486D8B3A6694D9A2E963">
    <w:name w:val="5778FB02A115486D8B3A6694D9A2E963"/>
    <w:rsid w:val="007D6EFF"/>
    <w:rPr>
      <w:lang w:eastAsia="en-GB"/>
    </w:rPr>
  </w:style>
  <w:style w:type="paragraph" w:customStyle="1" w:styleId="315D40BA46D4401CB959EA218C20BEF5">
    <w:name w:val="315D40BA46D4401CB959EA218C20BEF5"/>
    <w:rsid w:val="007D6EFF"/>
    <w:rPr>
      <w:lang w:eastAsia="en-GB"/>
    </w:rPr>
  </w:style>
  <w:style w:type="paragraph" w:customStyle="1" w:styleId="4BA03084C817412FAE8C4ADAC84B4959">
    <w:name w:val="4BA03084C817412FAE8C4ADAC84B4959"/>
    <w:rsid w:val="007D6EFF"/>
    <w:rPr>
      <w:lang w:eastAsia="en-GB"/>
    </w:rPr>
  </w:style>
  <w:style w:type="paragraph" w:customStyle="1" w:styleId="A8D1108C1E114336923F88E80E1C29CD">
    <w:name w:val="A8D1108C1E114336923F88E80E1C29CD"/>
    <w:rsid w:val="007D6EFF"/>
    <w:rPr>
      <w:lang w:eastAsia="en-GB"/>
    </w:rPr>
  </w:style>
  <w:style w:type="paragraph" w:customStyle="1" w:styleId="E2D908F4434C4BB68F31CB76F951E2E8">
    <w:name w:val="E2D908F4434C4BB68F31CB76F951E2E8"/>
    <w:rsid w:val="007D6EFF"/>
    <w:rPr>
      <w:lang w:eastAsia="en-GB"/>
    </w:rPr>
  </w:style>
  <w:style w:type="paragraph" w:customStyle="1" w:styleId="75EC794C91994EA5B0FB7761F4AF5AE7">
    <w:name w:val="75EC794C91994EA5B0FB7761F4AF5AE7"/>
    <w:rsid w:val="007D6EFF"/>
    <w:rPr>
      <w:lang w:eastAsia="en-GB"/>
    </w:rPr>
  </w:style>
  <w:style w:type="paragraph" w:customStyle="1" w:styleId="3B17CB85407F4CD584B9D1009D3ED599">
    <w:name w:val="3B17CB85407F4CD584B9D1009D3ED599"/>
    <w:rsid w:val="007D6EFF"/>
    <w:rPr>
      <w:lang w:eastAsia="en-GB"/>
    </w:rPr>
  </w:style>
  <w:style w:type="paragraph" w:customStyle="1" w:styleId="D2ED9B857CC0476CAB5D1517FDB3108E">
    <w:name w:val="D2ED9B857CC0476CAB5D1517FDB3108E"/>
    <w:rsid w:val="007D6EFF"/>
    <w:rPr>
      <w:lang w:eastAsia="en-GB"/>
    </w:rPr>
  </w:style>
  <w:style w:type="paragraph" w:customStyle="1" w:styleId="F27AABE96A2C4DC9AE2B9B7C21F4B008">
    <w:name w:val="F27AABE96A2C4DC9AE2B9B7C21F4B008"/>
    <w:rsid w:val="007D6EFF"/>
    <w:rPr>
      <w:lang w:eastAsia="en-GB"/>
    </w:rPr>
  </w:style>
  <w:style w:type="paragraph" w:customStyle="1" w:styleId="AE30DCFD36DD42FDA74E467E30DE7894">
    <w:name w:val="AE30DCFD36DD42FDA74E467E30DE7894"/>
    <w:rsid w:val="007D6EFF"/>
    <w:rPr>
      <w:lang w:eastAsia="en-GB"/>
    </w:rPr>
  </w:style>
  <w:style w:type="paragraph" w:customStyle="1" w:styleId="FF0AD2E202C1431BA759F98BF23832D4">
    <w:name w:val="FF0AD2E202C1431BA759F98BF23832D4"/>
    <w:rsid w:val="007D6EFF"/>
    <w:rPr>
      <w:lang w:eastAsia="en-GB"/>
    </w:rPr>
  </w:style>
  <w:style w:type="paragraph" w:customStyle="1" w:styleId="7CA4A55F00AD431BB14A5E0520505D9517">
    <w:name w:val="7CA4A55F00AD431BB14A5E0520505D9517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C3A9CB554134FCA8ED79E8F731D607917">
    <w:name w:val="DC3A9CB554134FCA8ED79E8F731D607917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8ACD8DEEA34451C9C483EB7ED68A1B89">
    <w:name w:val="78ACD8DEEA34451C9C483EB7ED68A1B89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D543B2AEC6749F5815751AA8CF6898B10">
    <w:name w:val="8D543B2AEC6749F5815751AA8CF6898B10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8F5D495587D41259AD6A5AE8A47453E17">
    <w:name w:val="08F5D495587D41259AD6A5AE8A47453E17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2C282A668C24F08809F194328B86BCC10">
    <w:name w:val="D2C282A668C24F08809F194328B86BCC10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CB6A061E9E4F478F40F7C1E1A555D417">
    <w:name w:val="0CCB6A061E9E4F478F40F7C1E1A555D417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81BD5CA2D6F492D8E67938C88C815CC10">
    <w:name w:val="981BD5CA2D6F492D8E67938C88C815CC10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6217DB685C64B7B88C68808F7A68AE813">
    <w:name w:val="26217DB685C64B7B88C68808F7A68AE81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2C26B6B506459089A6827FD40E29AF17">
    <w:name w:val="0C2C26B6B506459089A6827FD40E29AF17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E46B4FA6C74467388135D71E8E572895">
    <w:name w:val="BE46B4FA6C74467388135D71E8E57289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346E87625C0479DB289C749DEE17FD512">
    <w:name w:val="B346E87625C0479DB289C749DEE17FD51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F14BF1D2FD847218ADD2D24A8D88FF412">
    <w:name w:val="CF14BF1D2FD847218ADD2D24A8D88FF41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372183412F54DFFB01C510F100560131">
    <w:name w:val="E372183412F54DFFB01C510F10056013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4EA175D063247F28F8BC60FCD89E2DC1">
    <w:name w:val="34EA175D063247F28F8BC60FCD89E2DC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4063A9CA6D84BA58FC94CBE6B4002831">
    <w:name w:val="B4063A9CA6D84BA58FC94CBE6B400283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694289DBAB644E3B84F1D5DC64ECED11">
    <w:name w:val="6694289DBAB644E3B84F1D5DC64ECED1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724B8E501BD4A349EA69C76192E1AEC1">
    <w:name w:val="6724B8E501BD4A349EA69C76192E1AEC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D7F0801BD3640E79D11B794FFB7E5351">
    <w:name w:val="0D7F0801BD3640E79D11B794FFB7E535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5EC794C91994EA5B0FB7761F4AF5AE71">
    <w:name w:val="75EC794C91994EA5B0FB7761F4AF5AE7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B17CB85407F4CD584B9D1009D3ED5991">
    <w:name w:val="3B17CB85407F4CD584B9D1009D3ED599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2ED9B857CC0476CAB5D1517FDB3108E1">
    <w:name w:val="D2ED9B857CC0476CAB5D1517FDB3108E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27AABE96A2C4DC9AE2B9B7C21F4B0081">
    <w:name w:val="F27AABE96A2C4DC9AE2B9B7C21F4B008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E30DCFD36DD42FDA74E467E30DE78941">
    <w:name w:val="AE30DCFD36DD42FDA74E467E30DE7894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F0AD2E202C1431BA759F98BF23832D41">
    <w:name w:val="FF0AD2E202C1431BA759F98BF23832D4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CA4A55F00AD431BB14A5E0520505D9518">
    <w:name w:val="7CA4A55F00AD431BB14A5E0520505D9518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C3A9CB554134FCA8ED79E8F731D607918">
    <w:name w:val="DC3A9CB554134FCA8ED79E8F731D607918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8ACD8DEEA34451C9C483EB7ED68A1B810">
    <w:name w:val="78ACD8DEEA34451C9C483EB7ED68A1B810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D543B2AEC6749F5815751AA8CF6898B11">
    <w:name w:val="8D543B2AEC6749F5815751AA8CF6898B1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8F5D495587D41259AD6A5AE8A47453E18">
    <w:name w:val="08F5D495587D41259AD6A5AE8A47453E18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2C282A668C24F08809F194328B86BCC11">
    <w:name w:val="D2C282A668C24F08809F194328B86BCC1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CB6A061E9E4F478F40F7C1E1A555D418">
    <w:name w:val="0CCB6A061E9E4F478F40F7C1E1A555D418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81BD5CA2D6F492D8E67938C88C815CC11">
    <w:name w:val="981BD5CA2D6F492D8E67938C88C815CC1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6217DB685C64B7B88C68808F7A68AE814">
    <w:name w:val="26217DB685C64B7B88C68808F7A68AE81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2C26B6B506459089A6827FD40E29AF18">
    <w:name w:val="0C2C26B6B506459089A6827FD40E29AF18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E46B4FA6C74467388135D71E8E572896">
    <w:name w:val="BE46B4FA6C74467388135D71E8E572896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346E87625C0479DB289C749DEE17FD513">
    <w:name w:val="B346E87625C0479DB289C749DEE17FD51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F14BF1D2FD847218ADD2D24A8D88FF413">
    <w:name w:val="CF14BF1D2FD847218ADD2D24A8D88FF41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372183412F54DFFB01C510F100560132">
    <w:name w:val="E372183412F54DFFB01C510F10056013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4EA175D063247F28F8BC60FCD89E2DC2">
    <w:name w:val="34EA175D063247F28F8BC60FCD89E2DC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4063A9CA6D84BA58FC94CBE6B4002832">
    <w:name w:val="B4063A9CA6D84BA58FC94CBE6B400283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694289DBAB644E3B84F1D5DC64ECED12">
    <w:name w:val="6694289DBAB644E3B84F1D5DC64ECED1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724B8E501BD4A349EA69C76192E1AEC2">
    <w:name w:val="6724B8E501BD4A349EA69C76192E1AEC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D7F0801BD3640E79D11B794FFB7E5352">
    <w:name w:val="0D7F0801BD3640E79D11B794FFB7E535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5EC794C91994EA5B0FB7761F4AF5AE72">
    <w:name w:val="75EC794C91994EA5B0FB7761F4AF5AE7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B17CB85407F4CD584B9D1009D3ED5992">
    <w:name w:val="3B17CB85407F4CD584B9D1009D3ED599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2ED9B857CC0476CAB5D1517FDB3108E2">
    <w:name w:val="D2ED9B857CC0476CAB5D1517FDB3108E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27AABE96A2C4DC9AE2B9B7C21F4B0082">
    <w:name w:val="F27AABE96A2C4DC9AE2B9B7C21F4B008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E30DCFD36DD42FDA74E467E30DE78942">
    <w:name w:val="AE30DCFD36DD42FDA74E467E30DE7894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F0AD2E202C1431BA759F98BF23832D42">
    <w:name w:val="FF0AD2E202C1431BA759F98BF23832D4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036150A3C2048C4A5EFB8A5545A2CB3">
    <w:name w:val="2036150A3C2048C4A5EFB8A5545A2CB3"/>
    <w:rsid w:val="007D6EFF"/>
    <w:rPr>
      <w:lang w:eastAsia="en-GB"/>
    </w:rPr>
  </w:style>
  <w:style w:type="paragraph" w:customStyle="1" w:styleId="BA1EA78F8D954C269357115AFFC0CF88">
    <w:name w:val="BA1EA78F8D954C269357115AFFC0CF88"/>
    <w:rsid w:val="007D6EFF"/>
    <w:rPr>
      <w:lang w:eastAsia="en-GB"/>
    </w:rPr>
  </w:style>
  <w:style w:type="paragraph" w:customStyle="1" w:styleId="BD8042E179CA4051A6EB297B9DDF55EB">
    <w:name w:val="BD8042E179CA4051A6EB297B9DDF55EB"/>
    <w:rsid w:val="007D6EFF"/>
    <w:rPr>
      <w:lang w:eastAsia="en-GB"/>
    </w:rPr>
  </w:style>
  <w:style w:type="paragraph" w:customStyle="1" w:styleId="3EF1721734B64A88B46D30FB43495E13">
    <w:name w:val="3EF1721734B64A88B46D30FB43495E13"/>
    <w:rsid w:val="007D6EFF"/>
    <w:rPr>
      <w:lang w:eastAsia="en-GB"/>
    </w:rPr>
  </w:style>
  <w:style w:type="paragraph" w:customStyle="1" w:styleId="96363818F8B9413BBDB0B404EEADEFFD">
    <w:name w:val="96363818F8B9413BBDB0B404EEADEFFD"/>
    <w:rsid w:val="007D6EFF"/>
    <w:rPr>
      <w:lang w:eastAsia="en-GB"/>
    </w:rPr>
  </w:style>
  <w:style w:type="paragraph" w:customStyle="1" w:styleId="E6BC529901F64E0CAE6DC5966C693D3A">
    <w:name w:val="E6BC529901F64E0CAE6DC5966C693D3A"/>
    <w:rsid w:val="007D6EFF"/>
    <w:rPr>
      <w:lang w:eastAsia="en-GB"/>
    </w:rPr>
  </w:style>
  <w:style w:type="paragraph" w:customStyle="1" w:styleId="8F6414F978BC4E538E07DDB4806CB93F">
    <w:name w:val="8F6414F978BC4E538E07DDB4806CB93F"/>
    <w:rsid w:val="007D6EFF"/>
    <w:rPr>
      <w:lang w:eastAsia="en-GB"/>
    </w:rPr>
  </w:style>
  <w:style w:type="paragraph" w:customStyle="1" w:styleId="BA6713CBFA1F4621A5D3A99D1E6D624D">
    <w:name w:val="BA6713CBFA1F4621A5D3A99D1E6D624D"/>
    <w:rsid w:val="007D6EFF"/>
    <w:rPr>
      <w:lang w:eastAsia="en-GB"/>
    </w:rPr>
  </w:style>
  <w:style w:type="paragraph" w:customStyle="1" w:styleId="2036150A3C2048C4A5EFB8A5545A2CB31">
    <w:name w:val="2036150A3C2048C4A5EFB8A5545A2CB3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A1EA78F8D954C269357115AFFC0CF881">
    <w:name w:val="BA1EA78F8D954C269357115AFFC0CF88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D8042E179CA4051A6EB297B9DDF55EB1">
    <w:name w:val="BD8042E179CA4051A6EB297B9DDF55EB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EF1721734B64A88B46D30FB43495E131">
    <w:name w:val="3EF1721734B64A88B46D30FB43495E13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6363818F8B9413BBDB0B404EEADEFFD1">
    <w:name w:val="96363818F8B9413BBDB0B404EEADEFFD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6BC529901F64E0CAE6DC5966C693D3A1">
    <w:name w:val="E6BC529901F64E0CAE6DC5966C693D3A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F6414F978BC4E538E07DDB4806CB93F1">
    <w:name w:val="8F6414F978BC4E538E07DDB4806CB93F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A6713CBFA1F4621A5D3A99D1E6D624D1">
    <w:name w:val="BA6713CBFA1F4621A5D3A99D1E6D624D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6217DB685C64B7B88C68808F7A68AE815">
    <w:name w:val="26217DB685C64B7B88C68808F7A68AE81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2C26B6B506459089A6827FD40E29AF19">
    <w:name w:val="0C2C26B6B506459089A6827FD40E29AF19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E46B4FA6C74467388135D71E8E572897">
    <w:name w:val="BE46B4FA6C74467388135D71E8E572897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346E87625C0479DB289C749DEE17FD514">
    <w:name w:val="B346E87625C0479DB289C749DEE17FD51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F14BF1D2FD847218ADD2D24A8D88FF414">
    <w:name w:val="CF14BF1D2FD847218ADD2D24A8D88FF41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372183412F54DFFB01C510F100560133">
    <w:name w:val="E372183412F54DFFB01C510F10056013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4EA175D063247F28F8BC60FCD89E2DC3">
    <w:name w:val="34EA175D063247F28F8BC60FCD89E2DC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4063A9CA6D84BA58FC94CBE6B4002833">
    <w:name w:val="B4063A9CA6D84BA58FC94CBE6B400283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694289DBAB644E3B84F1D5DC64ECED13">
    <w:name w:val="6694289DBAB644E3B84F1D5DC64ECED1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724B8E501BD4A349EA69C76192E1AEC3">
    <w:name w:val="6724B8E501BD4A349EA69C76192E1AEC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D7F0801BD3640E79D11B794FFB7E5353">
    <w:name w:val="0D7F0801BD3640E79D11B794FFB7E535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5EC794C91994EA5B0FB7761F4AF5AE73">
    <w:name w:val="75EC794C91994EA5B0FB7761F4AF5AE7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B17CB85407F4CD584B9D1009D3ED5993">
    <w:name w:val="3B17CB85407F4CD584B9D1009D3ED599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2ED9B857CC0476CAB5D1517FDB3108E3">
    <w:name w:val="D2ED9B857CC0476CAB5D1517FDB3108E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27AABE96A2C4DC9AE2B9B7C21F4B0083">
    <w:name w:val="F27AABE96A2C4DC9AE2B9B7C21F4B008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E30DCFD36DD42FDA74E467E30DE78943">
    <w:name w:val="AE30DCFD36DD42FDA74E467E30DE7894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F0AD2E202C1431BA759F98BF23832D43">
    <w:name w:val="FF0AD2E202C1431BA759F98BF23832D4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14D1EF4D3C34B269F1161D486022CBC">
    <w:name w:val="814D1EF4D3C34B269F1161D486022CBC"/>
    <w:rsid w:val="007D6EFF"/>
    <w:rPr>
      <w:lang w:eastAsia="en-GB"/>
    </w:rPr>
  </w:style>
  <w:style w:type="paragraph" w:customStyle="1" w:styleId="180B3C967EEB4F18B288752729E283F0">
    <w:name w:val="180B3C967EEB4F18B288752729E283F0"/>
    <w:rsid w:val="007D6EFF"/>
    <w:rPr>
      <w:lang w:eastAsia="en-GB"/>
    </w:rPr>
  </w:style>
  <w:style w:type="paragraph" w:customStyle="1" w:styleId="E2B3890AC70F499FB29C354AD1C18602">
    <w:name w:val="E2B3890AC70F499FB29C354AD1C18602"/>
    <w:rsid w:val="007D6EFF"/>
    <w:rPr>
      <w:lang w:eastAsia="en-GB"/>
    </w:rPr>
  </w:style>
  <w:style w:type="paragraph" w:customStyle="1" w:styleId="0FC292CACD704721B1D96AE6B9F8A699">
    <w:name w:val="0FC292CACD704721B1D96AE6B9F8A699"/>
    <w:rsid w:val="007D6EFF"/>
    <w:rPr>
      <w:lang w:eastAsia="en-GB"/>
    </w:rPr>
  </w:style>
  <w:style w:type="paragraph" w:customStyle="1" w:styleId="813164DF851D4F7AB6D1C1961488D7CA">
    <w:name w:val="813164DF851D4F7AB6D1C1961488D7CA"/>
    <w:rsid w:val="007D6EFF"/>
    <w:rPr>
      <w:lang w:eastAsia="en-GB"/>
    </w:rPr>
  </w:style>
  <w:style w:type="paragraph" w:customStyle="1" w:styleId="5A9C22330DA4477993EC275231508B19">
    <w:name w:val="5A9C22330DA4477993EC275231508B19"/>
    <w:rsid w:val="007D6EFF"/>
    <w:rPr>
      <w:lang w:eastAsia="en-GB"/>
    </w:rPr>
  </w:style>
  <w:style w:type="paragraph" w:customStyle="1" w:styleId="EBEB514942464BB58CE0E588EA7973E0">
    <w:name w:val="EBEB514942464BB58CE0E588EA7973E0"/>
    <w:rsid w:val="007D6EFF"/>
    <w:rPr>
      <w:lang w:eastAsia="en-GB"/>
    </w:rPr>
  </w:style>
  <w:style w:type="paragraph" w:customStyle="1" w:styleId="4EBF0B3A993A4617A57CDF0B5CE3D1CE">
    <w:name w:val="4EBF0B3A993A4617A57CDF0B5CE3D1CE"/>
    <w:rsid w:val="007D6EFF"/>
    <w:rPr>
      <w:lang w:eastAsia="en-GB"/>
    </w:rPr>
  </w:style>
  <w:style w:type="paragraph" w:customStyle="1" w:styleId="64FEA97AEBA04F52B98A2CBA8A4A05D2">
    <w:name w:val="64FEA97AEBA04F52B98A2CBA8A4A05D2"/>
    <w:rsid w:val="007D6EFF"/>
    <w:rPr>
      <w:lang w:eastAsia="en-GB"/>
    </w:rPr>
  </w:style>
  <w:style w:type="paragraph" w:customStyle="1" w:styleId="01A63C3CAAE64EDC9E85A67C1ACCA93B">
    <w:name w:val="01A63C3CAAE64EDC9E85A67C1ACCA93B"/>
    <w:rsid w:val="007D6EFF"/>
    <w:rPr>
      <w:lang w:eastAsia="en-GB"/>
    </w:rPr>
  </w:style>
  <w:style w:type="paragraph" w:customStyle="1" w:styleId="DE3C9D1B9E3E4AAFBB33323D62F1A6CB">
    <w:name w:val="DE3C9D1B9E3E4AAFBB33323D62F1A6CB"/>
    <w:rsid w:val="007D6EFF"/>
    <w:rPr>
      <w:lang w:eastAsia="en-GB"/>
    </w:rPr>
  </w:style>
  <w:style w:type="paragraph" w:customStyle="1" w:styleId="65D9E9813B424181933FDBB9876D9933">
    <w:name w:val="65D9E9813B424181933FDBB9876D9933"/>
    <w:rsid w:val="007D6EFF"/>
    <w:rPr>
      <w:lang w:eastAsia="en-GB"/>
    </w:rPr>
  </w:style>
  <w:style w:type="paragraph" w:customStyle="1" w:styleId="BFD3C391FC8848FA9BAEFCD8F047016B">
    <w:name w:val="BFD3C391FC8848FA9BAEFCD8F047016B"/>
    <w:rsid w:val="007D6EFF"/>
    <w:rPr>
      <w:lang w:eastAsia="en-GB"/>
    </w:rPr>
  </w:style>
  <w:style w:type="paragraph" w:customStyle="1" w:styleId="5349EC4068044B2D935CFF4DED1CD73B">
    <w:name w:val="5349EC4068044B2D935CFF4DED1CD73B"/>
    <w:rsid w:val="007D6EFF"/>
    <w:rPr>
      <w:lang w:eastAsia="en-GB"/>
    </w:rPr>
  </w:style>
  <w:style w:type="paragraph" w:customStyle="1" w:styleId="9226D8594F07449EA1198A6DF4EAC79C">
    <w:name w:val="9226D8594F07449EA1198A6DF4EAC79C"/>
    <w:rsid w:val="007D6EFF"/>
    <w:rPr>
      <w:lang w:eastAsia="en-GB"/>
    </w:rPr>
  </w:style>
  <w:style w:type="paragraph" w:customStyle="1" w:styleId="BF9B420E492D4327B43CA82824882A42">
    <w:name w:val="BF9B420E492D4327B43CA82824882A42"/>
    <w:rsid w:val="007D6EFF"/>
    <w:rPr>
      <w:lang w:eastAsia="en-GB"/>
    </w:rPr>
  </w:style>
  <w:style w:type="paragraph" w:customStyle="1" w:styleId="6449B89A576E426393389B0F10F8F6D3">
    <w:name w:val="6449B89A576E426393389B0F10F8F6D3"/>
    <w:rsid w:val="007D6EFF"/>
    <w:rPr>
      <w:lang w:eastAsia="en-GB"/>
    </w:rPr>
  </w:style>
  <w:style w:type="paragraph" w:customStyle="1" w:styleId="38FA019C847640F6AA49CFB4216AF78A">
    <w:name w:val="38FA019C847640F6AA49CFB4216AF78A"/>
    <w:rsid w:val="007D6EFF"/>
    <w:rPr>
      <w:lang w:eastAsia="en-GB"/>
    </w:rPr>
  </w:style>
  <w:style w:type="paragraph" w:customStyle="1" w:styleId="921DB76239734BB9AFA001CB818CE890">
    <w:name w:val="921DB76239734BB9AFA001CB818CE890"/>
    <w:rsid w:val="007D6EFF"/>
    <w:rPr>
      <w:lang w:eastAsia="en-GB"/>
    </w:rPr>
  </w:style>
  <w:style w:type="paragraph" w:customStyle="1" w:styleId="0887152F630D47D5ABEEA1009A5B5A88">
    <w:name w:val="0887152F630D47D5ABEEA1009A5B5A88"/>
    <w:rsid w:val="007D6EFF"/>
    <w:rPr>
      <w:lang w:eastAsia="en-GB"/>
    </w:rPr>
  </w:style>
  <w:style w:type="paragraph" w:customStyle="1" w:styleId="21342E52122E4F63B20B012D186C47E8">
    <w:name w:val="21342E52122E4F63B20B012D186C47E8"/>
    <w:rsid w:val="007D6EFF"/>
    <w:rPr>
      <w:lang w:eastAsia="en-GB"/>
    </w:rPr>
  </w:style>
  <w:style w:type="paragraph" w:customStyle="1" w:styleId="28B03170CEDB44518149AF80F544F28B">
    <w:name w:val="28B03170CEDB44518149AF80F544F28B"/>
    <w:rsid w:val="007D6EFF"/>
    <w:rPr>
      <w:lang w:eastAsia="en-GB"/>
    </w:rPr>
  </w:style>
  <w:style w:type="paragraph" w:customStyle="1" w:styleId="9113C0BAF87541EA83E5A00E2A08FE1D">
    <w:name w:val="9113C0BAF87541EA83E5A00E2A08FE1D"/>
    <w:rsid w:val="007D6EFF"/>
    <w:rPr>
      <w:lang w:eastAsia="en-GB"/>
    </w:rPr>
  </w:style>
  <w:style w:type="paragraph" w:customStyle="1" w:styleId="9CB3239FC1EA42B6B3CDF4365612CA1D">
    <w:name w:val="9CB3239FC1EA42B6B3CDF4365612CA1D"/>
    <w:rsid w:val="007D6EFF"/>
    <w:rPr>
      <w:lang w:eastAsia="en-GB"/>
    </w:rPr>
  </w:style>
  <w:style w:type="paragraph" w:customStyle="1" w:styleId="22C7BE5966504360B351D66C74E38C25">
    <w:name w:val="22C7BE5966504360B351D66C74E38C25"/>
    <w:rsid w:val="007D6EFF"/>
    <w:rPr>
      <w:lang w:eastAsia="en-GB"/>
    </w:rPr>
  </w:style>
  <w:style w:type="paragraph" w:customStyle="1" w:styleId="2036150A3C2048C4A5EFB8A5545A2CB32">
    <w:name w:val="2036150A3C2048C4A5EFB8A5545A2CB3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A1EA78F8D954C269357115AFFC0CF882">
    <w:name w:val="BA1EA78F8D954C269357115AFFC0CF88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D8042E179CA4051A6EB297B9DDF55EB2">
    <w:name w:val="BD8042E179CA4051A6EB297B9DDF55EB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EF1721734B64A88B46D30FB43495E132">
    <w:name w:val="3EF1721734B64A88B46D30FB43495E13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6363818F8B9413BBDB0B404EEADEFFD2">
    <w:name w:val="96363818F8B9413BBDB0B404EEADEFFD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6BC529901F64E0CAE6DC5966C693D3A2">
    <w:name w:val="E6BC529901F64E0CAE6DC5966C693D3A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F6414F978BC4E538E07DDB4806CB93F2">
    <w:name w:val="8F6414F978BC4E538E07DDB4806CB93F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A6713CBFA1F4621A5D3A99D1E6D624D2">
    <w:name w:val="BA6713CBFA1F4621A5D3A99D1E6D624D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6217DB685C64B7B88C68808F7A68AE816">
    <w:name w:val="26217DB685C64B7B88C68808F7A68AE816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2C26B6B506459089A6827FD40E29AF20">
    <w:name w:val="0C2C26B6B506459089A6827FD40E29AF20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E46B4FA6C74467388135D71E8E572898">
    <w:name w:val="BE46B4FA6C74467388135D71E8E572898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346E87625C0479DB289C749DEE17FD515">
    <w:name w:val="B346E87625C0479DB289C749DEE17FD51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F14BF1D2FD847218ADD2D24A8D88FF415">
    <w:name w:val="CF14BF1D2FD847218ADD2D24A8D88FF41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372183412F54DFFB01C510F100560134">
    <w:name w:val="E372183412F54DFFB01C510F10056013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4EA175D063247F28F8BC60FCD89E2DC4">
    <w:name w:val="34EA175D063247F28F8BC60FCD89E2DC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4063A9CA6D84BA58FC94CBE6B4002834">
    <w:name w:val="B4063A9CA6D84BA58FC94CBE6B400283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694289DBAB644E3B84F1D5DC64ECED14">
    <w:name w:val="6694289DBAB644E3B84F1D5DC64ECED1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724B8E501BD4A349EA69C76192E1AEC4">
    <w:name w:val="6724B8E501BD4A349EA69C76192E1AEC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D7F0801BD3640E79D11B794FFB7E5354">
    <w:name w:val="0D7F0801BD3640E79D11B794FFB7E535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5EC794C91994EA5B0FB7761F4AF5AE74">
    <w:name w:val="75EC794C91994EA5B0FB7761F4AF5AE7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B17CB85407F4CD584B9D1009D3ED5994">
    <w:name w:val="3B17CB85407F4CD584B9D1009D3ED599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2ED9B857CC0476CAB5D1517FDB3108E4">
    <w:name w:val="D2ED9B857CC0476CAB5D1517FDB3108E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27AABE96A2C4DC9AE2B9B7C21F4B0084">
    <w:name w:val="F27AABE96A2C4DC9AE2B9B7C21F4B008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E30DCFD36DD42FDA74E467E30DE78944">
    <w:name w:val="AE30DCFD36DD42FDA74E467E30DE7894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F0AD2E202C1431BA759F98BF23832D44">
    <w:name w:val="FF0AD2E202C1431BA759F98BF23832D4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FC292CACD704721B1D96AE6B9F8A6991">
    <w:name w:val="0FC292CACD704721B1D96AE6B9F8A699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A9C22330DA4477993EC275231508B191">
    <w:name w:val="5A9C22330DA4477993EC275231508B19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4EBF0B3A993A4617A57CDF0B5CE3D1CE1">
    <w:name w:val="4EBF0B3A993A4617A57CDF0B5CE3D1CE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4FEA97AEBA04F52B98A2CBA8A4A05D21">
    <w:name w:val="64FEA97AEBA04F52B98A2CBA8A4A05D2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1A63C3CAAE64EDC9E85A67C1ACCA93B1">
    <w:name w:val="01A63C3CAAE64EDC9E85A67C1ACCA93B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E3C9D1B9E3E4AAFBB33323D62F1A6CB1">
    <w:name w:val="DE3C9D1B9E3E4AAFBB33323D62F1A6CB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5D9E9813B424181933FDBB9876D99331">
    <w:name w:val="65D9E9813B424181933FDBB9876D9933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FD3C391FC8848FA9BAEFCD8F047016B1">
    <w:name w:val="BFD3C391FC8848FA9BAEFCD8F047016B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349EC4068044B2D935CFF4DED1CD73B1">
    <w:name w:val="5349EC4068044B2D935CFF4DED1CD73B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226D8594F07449EA1198A6DF4EAC79C1">
    <w:name w:val="9226D8594F07449EA1198A6DF4EAC79C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F9B420E492D4327B43CA82824882A421">
    <w:name w:val="BF9B420E492D4327B43CA82824882A42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449B89A576E426393389B0F10F8F6D31">
    <w:name w:val="6449B89A576E426393389B0F10F8F6D3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8FA019C847640F6AA49CFB4216AF78A1">
    <w:name w:val="38FA019C847640F6AA49CFB4216AF78A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21DB76239734BB9AFA001CB818CE8901">
    <w:name w:val="921DB76239734BB9AFA001CB818CE890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887152F630D47D5ABEEA1009A5B5A881">
    <w:name w:val="0887152F630D47D5ABEEA1009A5B5A88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1342E52122E4F63B20B012D186C47E81">
    <w:name w:val="21342E52122E4F63B20B012D186C47E8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8B03170CEDB44518149AF80F544F28B1">
    <w:name w:val="28B03170CEDB44518149AF80F544F28B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113C0BAF87541EA83E5A00E2A08FE1D1">
    <w:name w:val="9113C0BAF87541EA83E5A00E2A08FE1D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CB3239FC1EA42B6B3CDF4365612CA1D1">
    <w:name w:val="9CB3239FC1EA42B6B3CDF4365612CA1D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2C7BE5966504360B351D66C74E38C251">
    <w:name w:val="22C7BE5966504360B351D66C74E38C25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036150A3C2048C4A5EFB8A5545A2CB33">
    <w:name w:val="2036150A3C2048C4A5EFB8A5545A2CB3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A1EA78F8D954C269357115AFFC0CF883">
    <w:name w:val="BA1EA78F8D954C269357115AFFC0CF88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D8042E179CA4051A6EB297B9DDF55EB3">
    <w:name w:val="BD8042E179CA4051A6EB297B9DDF55EB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EF1721734B64A88B46D30FB43495E133">
    <w:name w:val="3EF1721734B64A88B46D30FB43495E13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6363818F8B9413BBDB0B404EEADEFFD3">
    <w:name w:val="96363818F8B9413BBDB0B404EEADEFFD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6BC529901F64E0CAE6DC5966C693D3A3">
    <w:name w:val="E6BC529901F64E0CAE6DC5966C693D3A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F6414F978BC4E538E07DDB4806CB93F3">
    <w:name w:val="8F6414F978BC4E538E07DDB4806CB93F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A6713CBFA1F4621A5D3A99D1E6D624D3">
    <w:name w:val="BA6713CBFA1F4621A5D3A99D1E6D624D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6217DB685C64B7B88C68808F7A68AE817">
    <w:name w:val="26217DB685C64B7B88C68808F7A68AE817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2C26B6B506459089A6827FD40E29AF21">
    <w:name w:val="0C2C26B6B506459089A6827FD40E29AF2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E46B4FA6C74467388135D71E8E572899">
    <w:name w:val="BE46B4FA6C74467388135D71E8E572899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346E87625C0479DB289C749DEE17FD516">
    <w:name w:val="B346E87625C0479DB289C749DEE17FD516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F14BF1D2FD847218ADD2D24A8D88FF416">
    <w:name w:val="CF14BF1D2FD847218ADD2D24A8D88FF416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372183412F54DFFB01C510F100560135">
    <w:name w:val="E372183412F54DFFB01C510F10056013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4EA175D063247F28F8BC60FCD89E2DC5">
    <w:name w:val="34EA175D063247F28F8BC60FCD89E2DC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4063A9CA6D84BA58FC94CBE6B4002835">
    <w:name w:val="B4063A9CA6D84BA58FC94CBE6B400283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694289DBAB644E3B84F1D5DC64ECED15">
    <w:name w:val="6694289DBAB644E3B84F1D5DC64ECED1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724B8E501BD4A349EA69C76192E1AEC5">
    <w:name w:val="6724B8E501BD4A349EA69C76192E1AEC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D7F0801BD3640E79D11B794FFB7E5355">
    <w:name w:val="0D7F0801BD3640E79D11B794FFB7E535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5EC794C91994EA5B0FB7761F4AF5AE75">
    <w:name w:val="75EC794C91994EA5B0FB7761F4AF5AE7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B17CB85407F4CD584B9D1009D3ED5995">
    <w:name w:val="3B17CB85407F4CD584B9D1009D3ED599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2ED9B857CC0476CAB5D1517FDB3108E5">
    <w:name w:val="D2ED9B857CC0476CAB5D1517FDB3108E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27AABE96A2C4DC9AE2B9B7C21F4B0085">
    <w:name w:val="F27AABE96A2C4DC9AE2B9B7C21F4B008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E30DCFD36DD42FDA74E467E30DE78945">
    <w:name w:val="AE30DCFD36DD42FDA74E467E30DE7894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F0AD2E202C1431BA759F98BF23832D45">
    <w:name w:val="FF0AD2E202C1431BA759F98BF23832D4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FC292CACD704721B1D96AE6B9F8A6992">
    <w:name w:val="0FC292CACD704721B1D96AE6B9F8A699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A9C22330DA4477993EC275231508B192">
    <w:name w:val="5A9C22330DA4477993EC275231508B19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4EBF0B3A993A4617A57CDF0B5CE3D1CE2">
    <w:name w:val="4EBF0B3A993A4617A57CDF0B5CE3D1CE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4FEA97AEBA04F52B98A2CBA8A4A05D22">
    <w:name w:val="64FEA97AEBA04F52B98A2CBA8A4A05D2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1A63C3CAAE64EDC9E85A67C1ACCA93B2">
    <w:name w:val="01A63C3CAAE64EDC9E85A67C1ACCA93B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E3C9D1B9E3E4AAFBB33323D62F1A6CB2">
    <w:name w:val="DE3C9D1B9E3E4AAFBB33323D62F1A6CB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5D9E9813B424181933FDBB9876D99332">
    <w:name w:val="65D9E9813B424181933FDBB9876D9933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FD3C391FC8848FA9BAEFCD8F047016B2">
    <w:name w:val="BFD3C391FC8848FA9BAEFCD8F047016B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349EC4068044B2D935CFF4DED1CD73B2">
    <w:name w:val="5349EC4068044B2D935CFF4DED1CD73B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226D8594F07449EA1198A6DF4EAC79C2">
    <w:name w:val="9226D8594F07449EA1198A6DF4EAC79C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F9B420E492D4327B43CA82824882A422">
    <w:name w:val="BF9B420E492D4327B43CA82824882A42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449B89A576E426393389B0F10F8F6D32">
    <w:name w:val="6449B89A576E426393389B0F10F8F6D3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8FA019C847640F6AA49CFB4216AF78A2">
    <w:name w:val="38FA019C847640F6AA49CFB4216AF78A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21DB76239734BB9AFA001CB818CE8902">
    <w:name w:val="921DB76239734BB9AFA001CB818CE890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887152F630D47D5ABEEA1009A5B5A882">
    <w:name w:val="0887152F630D47D5ABEEA1009A5B5A88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1342E52122E4F63B20B012D186C47E82">
    <w:name w:val="21342E52122E4F63B20B012D186C47E8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8B03170CEDB44518149AF80F544F28B2">
    <w:name w:val="28B03170CEDB44518149AF80F544F28B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113C0BAF87541EA83E5A00E2A08FE1D2">
    <w:name w:val="9113C0BAF87541EA83E5A00E2A08FE1D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CB3239FC1EA42B6B3CDF4365612CA1D2">
    <w:name w:val="9CB3239FC1EA42B6B3CDF4365612CA1D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2C7BE5966504360B351D66C74E38C252">
    <w:name w:val="22C7BE5966504360B351D66C74E38C25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036150A3C2048C4A5EFB8A5545A2CB34">
    <w:name w:val="2036150A3C2048C4A5EFB8A5545A2CB3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A1EA78F8D954C269357115AFFC0CF884">
    <w:name w:val="BA1EA78F8D954C269357115AFFC0CF88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D8042E179CA4051A6EB297B9DDF55EB4">
    <w:name w:val="BD8042E179CA4051A6EB297B9DDF55EB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EF1721734B64A88B46D30FB43495E134">
    <w:name w:val="3EF1721734B64A88B46D30FB43495E13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6363818F8B9413BBDB0B404EEADEFFD4">
    <w:name w:val="96363818F8B9413BBDB0B404EEADEFFD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6BC529901F64E0CAE6DC5966C693D3A4">
    <w:name w:val="E6BC529901F64E0CAE6DC5966C693D3A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F6414F978BC4E538E07DDB4806CB93F4">
    <w:name w:val="8F6414F978BC4E538E07DDB4806CB93F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A6713CBFA1F4621A5D3A99D1E6D624D4">
    <w:name w:val="BA6713CBFA1F4621A5D3A99D1E6D624D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6217DB685C64B7B88C68808F7A68AE818">
    <w:name w:val="26217DB685C64B7B88C68808F7A68AE818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2C26B6B506459089A6827FD40E29AF22">
    <w:name w:val="0C2C26B6B506459089A6827FD40E29AF2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E46B4FA6C74467388135D71E8E5728910">
    <w:name w:val="BE46B4FA6C74467388135D71E8E5728910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346E87625C0479DB289C749DEE17FD517">
    <w:name w:val="B346E87625C0479DB289C749DEE17FD517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F14BF1D2FD847218ADD2D24A8D88FF417">
    <w:name w:val="CF14BF1D2FD847218ADD2D24A8D88FF417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372183412F54DFFB01C510F100560136">
    <w:name w:val="E372183412F54DFFB01C510F100560136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4EA175D063247F28F8BC60FCD89E2DC6">
    <w:name w:val="34EA175D063247F28F8BC60FCD89E2DC6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4063A9CA6D84BA58FC94CBE6B4002836">
    <w:name w:val="B4063A9CA6D84BA58FC94CBE6B4002836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694289DBAB644E3B84F1D5DC64ECED16">
    <w:name w:val="6694289DBAB644E3B84F1D5DC64ECED16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724B8E501BD4A349EA69C76192E1AEC6">
    <w:name w:val="6724B8E501BD4A349EA69C76192E1AEC6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D7F0801BD3640E79D11B794FFB7E5356">
    <w:name w:val="0D7F0801BD3640E79D11B794FFB7E5356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5EC794C91994EA5B0FB7761F4AF5AE76">
    <w:name w:val="75EC794C91994EA5B0FB7761F4AF5AE76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B17CB85407F4CD584B9D1009D3ED5996">
    <w:name w:val="3B17CB85407F4CD584B9D1009D3ED5996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2ED9B857CC0476CAB5D1517FDB3108E6">
    <w:name w:val="D2ED9B857CC0476CAB5D1517FDB3108E6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27AABE96A2C4DC9AE2B9B7C21F4B0086">
    <w:name w:val="F27AABE96A2C4DC9AE2B9B7C21F4B0086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E30DCFD36DD42FDA74E467E30DE78946">
    <w:name w:val="AE30DCFD36DD42FDA74E467E30DE78946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F0AD2E202C1431BA759F98BF23832D46">
    <w:name w:val="FF0AD2E202C1431BA759F98BF23832D46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4FEA97AEBA04F52B98A2CBA8A4A05D23">
    <w:name w:val="64FEA97AEBA04F52B98A2CBA8A4A05D2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1A63C3CAAE64EDC9E85A67C1ACCA93B3">
    <w:name w:val="01A63C3CAAE64EDC9E85A67C1ACCA93B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E3C9D1B9E3E4AAFBB33323D62F1A6CB3">
    <w:name w:val="DE3C9D1B9E3E4AAFBB33323D62F1A6CB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5D9E9813B424181933FDBB9876D99333">
    <w:name w:val="65D9E9813B424181933FDBB9876D9933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FD3C391FC8848FA9BAEFCD8F047016B3">
    <w:name w:val="BFD3C391FC8848FA9BAEFCD8F047016B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349EC4068044B2D935CFF4DED1CD73B3">
    <w:name w:val="5349EC4068044B2D935CFF4DED1CD73B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226D8594F07449EA1198A6DF4EAC79C3">
    <w:name w:val="9226D8594F07449EA1198A6DF4EAC79C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F9B420E492D4327B43CA82824882A423">
    <w:name w:val="BF9B420E492D4327B43CA82824882A42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449B89A576E426393389B0F10F8F6D33">
    <w:name w:val="6449B89A576E426393389B0F10F8F6D3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8FA019C847640F6AA49CFB4216AF78A3">
    <w:name w:val="38FA019C847640F6AA49CFB4216AF78A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21DB76239734BB9AFA001CB818CE8903">
    <w:name w:val="921DB76239734BB9AFA001CB818CE890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887152F630D47D5ABEEA1009A5B5A883">
    <w:name w:val="0887152F630D47D5ABEEA1009A5B5A88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1342E52122E4F63B20B012D186C47E83">
    <w:name w:val="21342E52122E4F63B20B012D186C47E8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8B03170CEDB44518149AF80F544F28B3">
    <w:name w:val="28B03170CEDB44518149AF80F544F28B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113C0BAF87541EA83E5A00E2A08FE1D3">
    <w:name w:val="9113C0BAF87541EA83E5A00E2A08FE1D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CB3239FC1EA42B6B3CDF4365612CA1D3">
    <w:name w:val="9CB3239FC1EA42B6B3CDF4365612CA1D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2C7BE5966504360B351D66C74E38C253">
    <w:name w:val="22C7BE5966504360B351D66C74E38C25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1A84182BB6B43139D2225940D87C46E">
    <w:name w:val="A1A84182BB6B43139D2225940D87C46E"/>
    <w:rsid w:val="007D6EFF"/>
    <w:rPr>
      <w:lang w:eastAsia="en-GB"/>
    </w:rPr>
  </w:style>
  <w:style w:type="paragraph" w:customStyle="1" w:styleId="9DCCE26D78B646DBA3A481280019C5A4">
    <w:name w:val="9DCCE26D78B646DBA3A481280019C5A4"/>
    <w:rsid w:val="007D6EFF"/>
    <w:rPr>
      <w:lang w:eastAsia="en-GB"/>
    </w:rPr>
  </w:style>
  <w:style w:type="paragraph" w:customStyle="1" w:styleId="87CC307E5B134CC58AFE8F241407460D">
    <w:name w:val="87CC307E5B134CC58AFE8F241407460D"/>
    <w:rsid w:val="007D6EFF"/>
    <w:rPr>
      <w:lang w:eastAsia="en-GB"/>
    </w:rPr>
  </w:style>
  <w:style w:type="paragraph" w:customStyle="1" w:styleId="D181BE406EA0456685DBE3CB0906562B">
    <w:name w:val="D181BE406EA0456685DBE3CB0906562B"/>
    <w:rsid w:val="007D6EFF"/>
    <w:rPr>
      <w:lang w:eastAsia="en-GB"/>
    </w:rPr>
  </w:style>
  <w:style w:type="paragraph" w:customStyle="1" w:styleId="61DE1F4B48EE4F11BCC3BA439AB5425A">
    <w:name w:val="61DE1F4B48EE4F11BCC3BA439AB5425A"/>
    <w:rsid w:val="007D6EFF"/>
    <w:rPr>
      <w:lang w:eastAsia="en-GB"/>
    </w:rPr>
  </w:style>
  <w:style w:type="paragraph" w:customStyle="1" w:styleId="69EF6C67297241A6BB4AF25850B7DA94">
    <w:name w:val="69EF6C67297241A6BB4AF25850B7DA94"/>
    <w:rsid w:val="007D6EFF"/>
    <w:rPr>
      <w:lang w:eastAsia="en-GB"/>
    </w:rPr>
  </w:style>
  <w:style w:type="paragraph" w:customStyle="1" w:styleId="97A84C78D4E345ACB78FF6D473044385">
    <w:name w:val="97A84C78D4E345ACB78FF6D473044385"/>
    <w:rsid w:val="007D6EFF"/>
    <w:rPr>
      <w:lang w:eastAsia="en-GB"/>
    </w:rPr>
  </w:style>
  <w:style w:type="paragraph" w:customStyle="1" w:styleId="CA49DF5E46904A35812FA774BA1DC90D">
    <w:name w:val="CA49DF5E46904A35812FA774BA1DC90D"/>
    <w:rsid w:val="007D6EFF"/>
    <w:rPr>
      <w:lang w:eastAsia="en-GB"/>
    </w:rPr>
  </w:style>
  <w:style w:type="paragraph" w:customStyle="1" w:styleId="977AFBFD97E743838AF68376A629BD9C">
    <w:name w:val="977AFBFD97E743838AF68376A629BD9C"/>
    <w:rsid w:val="007D6EFF"/>
    <w:rPr>
      <w:lang w:eastAsia="en-GB"/>
    </w:rPr>
  </w:style>
  <w:style w:type="paragraph" w:customStyle="1" w:styleId="AEFAAE0325D64B3FAA9D3F6D29566DE1">
    <w:name w:val="AEFAAE0325D64B3FAA9D3F6D29566DE1"/>
    <w:rsid w:val="007D6EFF"/>
    <w:rPr>
      <w:lang w:eastAsia="en-GB"/>
    </w:rPr>
  </w:style>
  <w:style w:type="paragraph" w:customStyle="1" w:styleId="64A03694B0684235A0CA3C252074059A">
    <w:name w:val="64A03694B0684235A0CA3C252074059A"/>
    <w:rsid w:val="007D6EFF"/>
    <w:rPr>
      <w:lang w:eastAsia="en-GB"/>
    </w:rPr>
  </w:style>
  <w:style w:type="paragraph" w:customStyle="1" w:styleId="62881C3BF8814A3C90552A8676218EFC">
    <w:name w:val="62881C3BF8814A3C90552A8676218EFC"/>
    <w:rsid w:val="007D6EFF"/>
    <w:rPr>
      <w:lang w:eastAsia="en-GB"/>
    </w:rPr>
  </w:style>
  <w:style w:type="paragraph" w:customStyle="1" w:styleId="5C8A021AE6EC4C209177E87549002AEB">
    <w:name w:val="5C8A021AE6EC4C209177E87549002AEB"/>
    <w:rsid w:val="007D6EFF"/>
    <w:rPr>
      <w:lang w:eastAsia="en-GB"/>
    </w:rPr>
  </w:style>
  <w:style w:type="paragraph" w:customStyle="1" w:styleId="C02ECB79E05B4E81BDD7B206479D8440">
    <w:name w:val="C02ECB79E05B4E81BDD7B206479D8440"/>
    <w:rsid w:val="007D6EFF"/>
    <w:rPr>
      <w:lang w:eastAsia="en-GB"/>
    </w:rPr>
  </w:style>
  <w:style w:type="paragraph" w:customStyle="1" w:styleId="2106BDA42E5C429EAEA15D9FF9C23FAE">
    <w:name w:val="2106BDA42E5C429EAEA15D9FF9C23FAE"/>
    <w:rsid w:val="007D6EFF"/>
    <w:rPr>
      <w:lang w:eastAsia="en-GB"/>
    </w:rPr>
  </w:style>
  <w:style w:type="paragraph" w:customStyle="1" w:styleId="D81DE22F218F404C81DE8D274375B680">
    <w:name w:val="D81DE22F218F404C81DE8D274375B680"/>
    <w:rsid w:val="007D6EFF"/>
    <w:rPr>
      <w:lang w:eastAsia="en-GB"/>
    </w:rPr>
  </w:style>
  <w:style w:type="paragraph" w:customStyle="1" w:styleId="50B9B8A469E04F89AE9DA24A15AC8A2B">
    <w:name w:val="50B9B8A469E04F89AE9DA24A15AC8A2B"/>
    <w:rsid w:val="007D6EFF"/>
    <w:rPr>
      <w:lang w:eastAsia="en-GB"/>
    </w:rPr>
  </w:style>
  <w:style w:type="paragraph" w:customStyle="1" w:styleId="0B6649DB89044022910312587A6A1F6D">
    <w:name w:val="0B6649DB89044022910312587A6A1F6D"/>
    <w:rsid w:val="007D6EFF"/>
    <w:rPr>
      <w:lang w:eastAsia="en-GB"/>
    </w:rPr>
  </w:style>
  <w:style w:type="paragraph" w:customStyle="1" w:styleId="2036150A3C2048C4A5EFB8A5545A2CB35">
    <w:name w:val="2036150A3C2048C4A5EFB8A5545A2CB3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A1EA78F8D954C269357115AFFC0CF885">
    <w:name w:val="BA1EA78F8D954C269357115AFFC0CF88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D8042E179CA4051A6EB297B9DDF55EB5">
    <w:name w:val="BD8042E179CA4051A6EB297B9DDF55EB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EF1721734B64A88B46D30FB43495E135">
    <w:name w:val="3EF1721734B64A88B46D30FB43495E13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6363818F8B9413BBDB0B404EEADEFFD5">
    <w:name w:val="96363818F8B9413BBDB0B404EEADEFFD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6BC529901F64E0CAE6DC5966C693D3A5">
    <w:name w:val="E6BC529901F64E0CAE6DC5966C693D3A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F6414F978BC4E538E07DDB4806CB93F5">
    <w:name w:val="8F6414F978BC4E538E07DDB4806CB93F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A6713CBFA1F4621A5D3A99D1E6D624D5">
    <w:name w:val="BA6713CBFA1F4621A5D3A99D1E6D624D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6217DB685C64B7B88C68808F7A68AE819">
    <w:name w:val="26217DB685C64B7B88C68808F7A68AE819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2C26B6B506459089A6827FD40E29AF23">
    <w:name w:val="0C2C26B6B506459089A6827FD40E29AF2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E46B4FA6C74467388135D71E8E5728911">
    <w:name w:val="BE46B4FA6C74467388135D71E8E572891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346E87625C0479DB289C749DEE17FD518">
    <w:name w:val="B346E87625C0479DB289C749DEE17FD518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F14BF1D2FD847218ADD2D24A8D88FF418">
    <w:name w:val="CF14BF1D2FD847218ADD2D24A8D88FF418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372183412F54DFFB01C510F100560137">
    <w:name w:val="E372183412F54DFFB01C510F100560137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4EA175D063247F28F8BC60FCD89E2DC7">
    <w:name w:val="34EA175D063247F28F8BC60FCD89E2DC7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4063A9CA6D84BA58FC94CBE6B4002837">
    <w:name w:val="B4063A9CA6D84BA58FC94CBE6B4002837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694289DBAB644E3B84F1D5DC64ECED17">
    <w:name w:val="6694289DBAB644E3B84F1D5DC64ECED17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724B8E501BD4A349EA69C76192E1AEC7">
    <w:name w:val="6724B8E501BD4A349EA69C76192E1AEC7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D7F0801BD3640E79D11B794FFB7E5357">
    <w:name w:val="0D7F0801BD3640E79D11B794FFB7E5357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5EC794C91994EA5B0FB7761F4AF5AE77">
    <w:name w:val="75EC794C91994EA5B0FB7761F4AF5AE77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B17CB85407F4CD584B9D1009D3ED5997">
    <w:name w:val="3B17CB85407F4CD584B9D1009D3ED5997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2ED9B857CC0476CAB5D1517FDB3108E7">
    <w:name w:val="D2ED9B857CC0476CAB5D1517FDB3108E7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27AABE96A2C4DC9AE2B9B7C21F4B0087">
    <w:name w:val="F27AABE96A2C4DC9AE2B9B7C21F4B0087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E30DCFD36DD42FDA74E467E30DE78947">
    <w:name w:val="AE30DCFD36DD42FDA74E467E30DE78947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F0AD2E202C1431BA759F98BF23832D47">
    <w:name w:val="FF0AD2E202C1431BA759F98BF23832D47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4A03694B0684235A0CA3C252074059A1">
    <w:name w:val="64A03694B0684235A0CA3C252074059A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2881C3BF8814A3C90552A8676218EFC1">
    <w:name w:val="62881C3BF8814A3C90552A8676218EFC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C8A021AE6EC4C209177E87549002AEB1">
    <w:name w:val="5C8A021AE6EC4C209177E87549002AEB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02ECB79E05B4E81BDD7B206479D84401">
    <w:name w:val="C02ECB79E05B4E81BDD7B206479D8440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106BDA42E5C429EAEA15D9FF9C23FAE1">
    <w:name w:val="2106BDA42E5C429EAEA15D9FF9C23FAE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81DE22F218F404C81DE8D274375B6801">
    <w:name w:val="D81DE22F218F404C81DE8D274375B680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036150A3C2048C4A5EFB8A5545A2CB36">
    <w:name w:val="2036150A3C2048C4A5EFB8A5545A2CB36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A1EA78F8D954C269357115AFFC0CF886">
    <w:name w:val="BA1EA78F8D954C269357115AFFC0CF886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D8042E179CA4051A6EB297B9DDF55EB6">
    <w:name w:val="BD8042E179CA4051A6EB297B9DDF55EB6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EF1721734B64A88B46D30FB43495E136">
    <w:name w:val="3EF1721734B64A88B46D30FB43495E136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6363818F8B9413BBDB0B404EEADEFFD6">
    <w:name w:val="96363818F8B9413BBDB0B404EEADEFFD6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6BC529901F64E0CAE6DC5966C693D3A6">
    <w:name w:val="E6BC529901F64E0CAE6DC5966C693D3A6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F6414F978BC4E538E07DDB4806CB93F6">
    <w:name w:val="8F6414F978BC4E538E07DDB4806CB93F6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A6713CBFA1F4621A5D3A99D1E6D624D6">
    <w:name w:val="BA6713CBFA1F4621A5D3A99D1E6D624D6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6217DB685C64B7B88C68808F7A68AE820">
    <w:name w:val="26217DB685C64B7B88C68808F7A68AE820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2C26B6B506459089A6827FD40E29AF24">
    <w:name w:val="0C2C26B6B506459089A6827FD40E29AF2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E46B4FA6C74467388135D71E8E5728912">
    <w:name w:val="BE46B4FA6C74467388135D71E8E572891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346E87625C0479DB289C749DEE17FD519">
    <w:name w:val="B346E87625C0479DB289C749DEE17FD519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F14BF1D2FD847218ADD2D24A8D88FF419">
    <w:name w:val="CF14BF1D2FD847218ADD2D24A8D88FF419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372183412F54DFFB01C510F100560138">
    <w:name w:val="E372183412F54DFFB01C510F100560138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4EA175D063247F28F8BC60FCD89E2DC8">
    <w:name w:val="34EA175D063247F28F8BC60FCD89E2DC8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694289DBAB644E3B84F1D5DC64ECED18">
    <w:name w:val="6694289DBAB644E3B84F1D5DC64ECED18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D7F0801BD3640E79D11B794FFB7E5358">
    <w:name w:val="0D7F0801BD3640E79D11B794FFB7E5358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5EC794C91994EA5B0FB7761F4AF5AE78">
    <w:name w:val="75EC794C91994EA5B0FB7761F4AF5AE78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B17CB85407F4CD584B9D1009D3ED5998">
    <w:name w:val="3B17CB85407F4CD584B9D1009D3ED5998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2ED9B857CC0476CAB5D1517FDB3108E8">
    <w:name w:val="D2ED9B857CC0476CAB5D1517FDB3108E8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27AABE96A2C4DC9AE2B9B7C21F4B0088">
    <w:name w:val="F27AABE96A2C4DC9AE2B9B7C21F4B0088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E30DCFD36DD42FDA74E467E30DE78948">
    <w:name w:val="AE30DCFD36DD42FDA74E467E30DE78948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F0AD2E202C1431BA759F98BF23832D48">
    <w:name w:val="FF0AD2E202C1431BA759F98BF23832D48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4A03694B0684235A0CA3C252074059A2">
    <w:name w:val="64A03694B0684235A0CA3C252074059A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2881C3BF8814A3C90552A8676218EFC2">
    <w:name w:val="62881C3BF8814A3C90552A8676218EFC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C8A021AE6EC4C209177E87549002AEB2">
    <w:name w:val="5C8A021AE6EC4C209177E87549002AEB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02ECB79E05B4E81BDD7B206479D84402">
    <w:name w:val="C02ECB79E05B4E81BDD7B206479D8440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106BDA42E5C429EAEA15D9FF9C23FAE2">
    <w:name w:val="2106BDA42E5C429EAEA15D9FF9C23FAE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81DE22F218F404C81DE8D274375B6802">
    <w:name w:val="D81DE22F218F404C81DE8D274375B680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036150A3C2048C4A5EFB8A5545A2CB37">
    <w:name w:val="2036150A3C2048C4A5EFB8A5545A2CB37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A1EA78F8D954C269357115AFFC0CF887">
    <w:name w:val="BA1EA78F8D954C269357115AFFC0CF887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D8042E179CA4051A6EB297B9DDF55EB7">
    <w:name w:val="BD8042E179CA4051A6EB297B9DDF55EB7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EF1721734B64A88B46D30FB43495E137">
    <w:name w:val="3EF1721734B64A88B46D30FB43495E137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6363818F8B9413BBDB0B404EEADEFFD7">
    <w:name w:val="96363818F8B9413BBDB0B404EEADEFFD7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6BC529901F64E0CAE6DC5966C693D3A7">
    <w:name w:val="E6BC529901F64E0CAE6DC5966C693D3A7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F6414F978BC4E538E07DDB4806CB93F7">
    <w:name w:val="8F6414F978BC4E538E07DDB4806CB93F7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A6713CBFA1F4621A5D3A99D1E6D624D7">
    <w:name w:val="BA6713CBFA1F4621A5D3A99D1E6D624D7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6217DB685C64B7B88C68808F7A68AE821">
    <w:name w:val="26217DB685C64B7B88C68808F7A68AE82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2C26B6B506459089A6827FD40E29AF25">
    <w:name w:val="0C2C26B6B506459089A6827FD40E29AF2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E46B4FA6C74467388135D71E8E5728913">
    <w:name w:val="BE46B4FA6C74467388135D71E8E572891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346E87625C0479DB289C749DEE17FD520">
    <w:name w:val="B346E87625C0479DB289C749DEE17FD520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F14BF1D2FD847218ADD2D24A8D88FF420">
    <w:name w:val="CF14BF1D2FD847218ADD2D24A8D88FF420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372183412F54DFFB01C510F100560139">
    <w:name w:val="E372183412F54DFFB01C510F100560139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4EA175D063247F28F8BC60FCD89E2DC9">
    <w:name w:val="34EA175D063247F28F8BC60FCD89E2DC9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694289DBAB644E3B84F1D5DC64ECED19">
    <w:name w:val="6694289DBAB644E3B84F1D5DC64ECED19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D7F0801BD3640E79D11B794FFB7E5359">
    <w:name w:val="0D7F0801BD3640E79D11B794FFB7E5359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5EC794C91994EA5B0FB7761F4AF5AE79">
    <w:name w:val="75EC794C91994EA5B0FB7761F4AF5AE79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B17CB85407F4CD584B9D1009D3ED5999">
    <w:name w:val="3B17CB85407F4CD584B9D1009D3ED5999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2ED9B857CC0476CAB5D1517FDB3108E9">
    <w:name w:val="D2ED9B857CC0476CAB5D1517FDB3108E9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27AABE96A2C4DC9AE2B9B7C21F4B0089">
    <w:name w:val="F27AABE96A2C4DC9AE2B9B7C21F4B0089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E30DCFD36DD42FDA74E467E30DE78949">
    <w:name w:val="AE30DCFD36DD42FDA74E467E30DE78949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F0AD2E202C1431BA759F98BF23832D49">
    <w:name w:val="FF0AD2E202C1431BA759F98BF23832D49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4A03694B0684235A0CA3C252074059A3">
    <w:name w:val="64A03694B0684235A0CA3C252074059A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2881C3BF8814A3C90552A8676218EFC3">
    <w:name w:val="62881C3BF8814A3C90552A8676218EFC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C8A021AE6EC4C209177E87549002AEB3">
    <w:name w:val="5C8A021AE6EC4C209177E87549002AEB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02ECB79E05B4E81BDD7B206479D84403">
    <w:name w:val="C02ECB79E05B4E81BDD7B206479D8440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106BDA42E5C429EAEA15D9FF9C23FAE3">
    <w:name w:val="2106BDA42E5C429EAEA15D9FF9C23FAE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81DE22F218F404C81DE8D274375B6803">
    <w:name w:val="D81DE22F218F404C81DE8D274375B680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036150A3C2048C4A5EFB8A5545A2CB38">
    <w:name w:val="2036150A3C2048C4A5EFB8A5545A2CB38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A1EA78F8D954C269357115AFFC0CF888">
    <w:name w:val="BA1EA78F8D954C269357115AFFC0CF888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D8042E179CA4051A6EB297B9DDF55EB8">
    <w:name w:val="BD8042E179CA4051A6EB297B9DDF55EB8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EF1721734B64A88B46D30FB43495E138">
    <w:name w:val="3EF1721734B64A88B46D30FB43495E138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6363818F8B9413BBDB0B404EEADEFFD8">
    <w:name w:val="96363818F8B9413BBDB0B404EEADEFFD8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6BC529901F64E0CAE6DC5966C693D3A8">
    <w:name w:val="E6BC529901F64E0CAE6DC5966C693D3A8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F6414F978BC4E538E07DDB4806CB93F8">
    <w:name w:val="8F6414F978BC4E538E07DDB4806CB93F8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A6713CBFA1F4621A5D3A99D1E6D624D8">
    <w:name w:val="BA6713CBFA1F4621A5D3A99D1E6D624D8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6217DB685C64B7B88C68808F7A68AE822">
    <w:name w:val="26217DB685C64B7B88C68808F7A68AE82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2C26B6B506459089A6827FD40E29AF26">
    <w:name w:val="0C2C26B6B506459089A6827FD40E29AF26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E46B4FA6C74467388135D71E8E5728914">
    <w:name w:val="BE46B4FA6C74467388135D71E8E572891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346E87625C0479DB289C749DEE17FD521">
    <w:name w:val="B346E87625C0479DB289C749DEE17FD52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F14BF1D2FD847218ADD2D24A8D88FF421">
    <w:name w:val="CF14BF1D2FD847218ADD2D24A8D88FF42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372183412F54DFFB01C510F1005601310">
    <w:name w:val="E372183412F54DFFB01C510F1005601310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4EA175D063247F28F8BC60FCD89E2DC10">
    <w:name w:val="34EA175D063247F28F8BC60FCD89E2DC10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2ED9B857CC0476CAB5D1517FDB3108E10">
    <w:name w:val="D2ED9B857CC0476CAB5D1517FDB3108E10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27AABE96A2C4DC9AE2B9B7C21F4B00810">
    <w:name w:val="F27AABE96A2C4DC9AE2B9B7C21F4B00810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E30DCFD36DD42FDA74E467E30DE789410">
    <w:name w:val="AE30DCFD36DD42FDA74E467E30DE789410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F0AD2E202C1431BA759F98BF23832D410">
    <w:name w:val="FF0AD2E202C1431BA759F98BF23832D410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4A03694B0684235A0CA3C252074059A4">
    <w:name w:val="64A03694B0684235A0CA3C252074059A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2881C3BF8814A3C90552A8676218EFC4">
    <w:name w:val="62881C3BF8814A3C90552A8676218EFC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C8A021AE6EC4C209177E87549002AEB4">
    <w:name w:val="5C8A021AE6EC4C209177E87549002AEB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02ECB79E05B4E81BDD7B206479D84404">
    <w:name w:val="C02ECB79E05B4E81BDD7B206479D8440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106BDA42E5C429EAEA15D9FF9C23FAE4">
    <w:name w:val="2106BDA42E5C429EAEA15D9FF9C23FAE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81DE22F218F404C81DE8D274375B6804">
    <w:name w:val="D81DE22F218F404C81DE8D274375B680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036150A3C2048C4A5EFB8A5545A2CB39">
    <w:name w:val="2036150A3C2048C4A5EFB8A5545A2CB39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A1EA78F8D954C269357115AFFC0CF889">
    <w:name w:val="BA1EA78F8D954C269357115AFFC0CF889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D8042E179CA4051A6EB297B9DDF55EB9">
    <w:name w:val="BD8042E179CA4051A6EB297B9DDF55EB9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EF1721734B64A88B46D30FB43495E139">
    <w:name w:val="3EF1721734B64A88B46D30FB43495E139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6363818F8B9413BBDB0B404EEADEFFD9">
    <w:name w:val="96363818F8B9413BBDB0B404EEADEFFD9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6BC529901F64E0CAE6DC5966C693D3A9">
    <w:name w:val="E6BC529901F64E0CAE6DC5966C693D3A9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F6414F978BC4E538E07DDB4806CB93F9">
    <w:name w:val="8F6414F978BC4E538E07DDB4806CB93F9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A6713CBFA1F4621A5D3A99D1E6D624D9">
    <w:name w:val="BA6713CBFA1F4621A5D3A99D1E6D624D9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6217DB685C64B7B88C68808F7A68AE823">
    <w:name w:val="26217DB685C64B7B88C68808F7A68AE82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2C26B6B506459089A6827FD40E29AF27">
    <w:name w:val="0C2C26B6B506459089A6827FD40E29AF27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E46B4FA6C74467388135D71E8E5728915">
    <w:name w:val="BE46B4FA6C74467388135D71E8E572891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346E87625C0479DB289C749DEE17FD522">
    <w:name w:val="B346E87625C0479DB289C749DEE17FD52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F14BF1D2FD847218ADD2D24A8D88FF422">
    <w:name w:val="CF14BF1D2FD847218ADD2D24A8D88FF42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372183412F54DFFB01C510F1005601311">
    <w:name w:val="E372183412F54DFFB01C510F100560131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4EA175D063247F28F8BC60FCD89E2DC11">
    <w:name w:val="34EA175D063247F28F8BC60FCD89E2DC1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2ED9B857CC0476CAB5D1517FDB3108E11">
    <w:name w:val="D2ED9B857CC0476CAB5D1517FDB3108E1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27AABE96A2C4DC9AE2B9B7C21F4B00811">
    <w:name w:val="F27AABE96A2C4DC9AE2B9B7C21F4B0081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E30DCFD36DD42FDA74E467E30DE789411">
    <w:name w:val="AE30DCFD36DD42FDA74E467E30DE78941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F0AD2E202C1431BA759F98BF23832D411">
    <w:name w:val="FF0AD2E202C1431BA759F98BF23832D41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4A03694B0684235A0CA3C252074059A5">
    <w:name w:val="64A03694B0684235A0CA3C252074059A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2881C3BF8814A3C90552A8676218EFC5">
    <w:name w:val="62881C3BF8814A3C90552A8676218EFC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C8A021AE6EC4C209177E87549002AEB5">
    <w:name w:val="5C8A021AE6EC4C209177E87549002AEB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02ECB79E05B4E81BDD7B206479D84405">
    <w:name w:val="C02ECB79E05B4E81BDD7B206479D8440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106BDA42E5C429EAEA15D9FF9C23FAE5">
    <w:name w:val="2106BDA42E5C429EAEA15D9FF9C23FAE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81DE22F218F404C81DE8D274375B6805">
    <w:name w:val="D81DE22F218F404C81DE8D274375B680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96FCB5116DC47F5A821CD95A8ACDCFB">
    <w:name w:val="296FCB5116DC47F5A821CD95A8ACDCFB"/>
    <w:rsid w:val="007D6EFF"/>
    <w:rPr>
      <w:lang w:eastAsia="en-GB"/>
    </w:rPr>
  </w:style>
  <w:style w:type="paragraph" w:customStyle="1" w:styleId="9B3D6917A8A54B9A82DA3D2E05DF2AA7">
    <w:name w:val="9B3D6917A8A54B9A82DA3D2E05DF2AA7"/>
    <w:rsid w:val="007D6EFF"/>
    <w:rPr>
      <w:lang w:eastAsia="en-GB"/>
    </w:rPr>
  </w:style>
  <w:style w:type="paragraph" w:customStyle="1" w:styleId="6F9C9EC28C0B4ACBB6C8B40C71203E6D">
    <w:name w:val="6F9C9EC28C0B4ACBB6C8B40C71203E6D"/>
    <w:rsid w:val="007D6EFF"/>
    <w:rPr>
      <w:lang w:eastAsia="en-GB"/>
    </w:rPr>
  </w:style>
  <w:style w:type="paragraph" w:customStyle="1" w:styleId="A4DEB10D238F4E48A3978F5AE0D900A3">
    <w:name w:val="A4DEB10D238F4E48A3978F5AE0D900A3"/>
    <w:rsid w:val="007D6EFF"/>
    <w:rPr>
      <w:lang w:eastAsia="en-GB"/>
    </w:rPr>
  </w:style>
  <w:style w:type="paragraph" w:customStyle="1" w:styleId="83B36885021D4A2591B6B9CA68214051">
    <w:name w:val="83B36885021D4A2591B6B9CA68214051"/>
    <w:rsid w:val="007D6EFF"/>
    <w:rPr>
      <w:lang w:eastAsia="en-GB"/>
    </w:rPr>
  </w:style>
  <w:style w:type="paragraph" w:customStyle="1" w:styleId="5E67F95239E1457DB88456814F5FABD6">
    <w:name w:val="5E67F95239E1457DB88456814F5FABD6"/>
    <w:rsid w:val="007D6EFF"/>
    <w:rPr>
      <w:lang w:eastAsia="en-GB"/>
    </w:rPr>
  </w:style>
  <w:style w:type="paragraph" w:customStyle="1" w:styleId="D30EB22038C64EDF88387CC2C88BDC58">
    <w:name w:val="D30EB22038C64EDF88387CC2C88BDC58"/>
    <w:rsid w:val="007D6EFF"/>
    <w:rPr>
      <w:lang w:eastAsia="en-GB"/>
    </w:rPr>
  </w:style>
  <w:style w:type="paragraph" w:customStyle="1" w:styleId="104AA4F046FF44389B42A1D303AAB65A">
    <w:name w:val="104AA4F046FF44389B42A1D303AAB65A"/>
    <w:rsid w:val="007D6EFF"/>
    <w:rPr>
      <w:lang w:eastAsia="en-GB"/>
    </w:rPr>
  </w:style>
  <w:style w:type="paragraph" w:customStyle="1" w:styleId="30F15EE988B44B7092A8CBBC6CC3D76A">
    <w:name w:val="30F15EE988B44B7092A8CBBC6CC3D76A"/>
    <w:rsid w:val="007D6EFF"/>
    <w:rPr>
      <w:lang w:eastAsia="en-GB"/>
    </w:rPr>
  </w:style>
  <w:style w:type="paragraph" w:customStyle="1" w:styleId="AE3D957FE81D48E2A1DAA6224322458D">
    <w:name w:val="AE3D957FE81D48E2A1DAA6224322458D"/>
    <w:rsid w:val="007D6EFF"/>
    <w:rPr>
      <w:lang w:eastAsia="en-GB"/>
    </w:rPr>
  </w:style>
  <w:style w:type="paragraph" w:customStyle="1" w:styleId="C9F4E4F093A346C2A6D90FD07C4D247E">
    <w:name w:val="C9F4E4F093A346C2A6D90FD07C4D247E"/>
    <w:rsid w:val="007D6EFF"/>
    <w:rPr>
      <w:lang w:eastAsia="en-GB"/>
    </w:rPr>
  </w:style>
  <w:style w:type="paragraph" w:customStyle="1" w:styleId="56DE5AE8376841289005AF537B74A4F5">
    <w:name w:val="56DE5AE8376841289005AF537B74A4F5"/>
    <w:rsid w:val="007D6EFF"/>
    <w:rPr>
      <w:lang w:eastAsia="en-GB"/>
    </w:rPr>
  </w:style>
  <w:style w:type="paragraph" w:customStyle="1" w:styleId="90F311091FEA49D69C60932F54A09C99">
    <w:name w:val="90F311091FEA49D69C60932F54A09C99"/>
    <w:rsid w:val="007D6EFF"/>
    <w:rPr>
      <w:lang w:eastAsia="en-GB"/>
    </w:rPr>
  </w:style>
  <w:style w:type="paragraph" w:customStyle="1" w:styleId="D1059C1C808441A28AB10F407C21F3DD">
    <w:name w:val="D1059C1C808441A28AB10F407C21F3DD"/>
    <w:rsid w:val="007D6EFF"/>
    <w:rPr>
      <w:lang w:eastAsia="en-GB"/>
    </w:rPr>
  </w:style>
  <w:style w:type="paragraph" w:customStyle="1" w:styleId="4B1AB3DF6C674211A8AB63D3A3BBEA36">
    <w:name w:val="4B1AB3DF6C674211A8AB63D3A3BBEA36"/>
    <w:rsid w:val="007D6EFF"/>
    <w:rPr>
      <w:lang w:eastAsia="en-GB"/>
    </w:rPr>
  </w:style>
  <w:style w:type="paragraph" w:customStyle="1" w:styleId="2036150A3C2048C4A5EFB8A5545A2CB310">
    <w:name w:val="2036150A3C2048C4A5EFB8A5545A2CB310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A1EA78F8D954C269357115AFFC0CF8810">
    <w:name w:val="BA1EA78F8D954C269357115AFFC0CF8810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D8042E179CA4051A6EB297B9DDF55EB10">
    <w:name w:val="BD8042E179CA4051A6EB297B9DDF55EB10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EF1721734B64A88B46D30FB43495E1310">
    <w:name w:val="3EF1721734B64A88B46D30FB43495E1310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6363818F8B9413BBDB0B404EEADEFFD10">
    <w:name w:val="96363818F8B9413BBDB0B404EEADEFFD10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6BC529901F64E0CAE6DC5966C693D3A10">
    <w:name w:val="E6BC529901F64E0CAE6DC5966C693D3A10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F6414F978BC4E538E07DDB4806CB93F10">
    <w:name w:val="8F6414F978BC4E538E07DDB4806CB93F10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A6713CBFA1F4621A5D3A99D1E6D624D10">
    <w:name w:val="BA6713CBFA1F4621A5D3A99D1E6D624D10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6217DB685C64B7B88C68808F7A68AE824">
    <w:name w:val="26217DB685C64B7B88C68808F7A68AE82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2C26B6B506459089A6827FD40E29AF28">
    <w:name w:val="0C2C26B6B506459089A6827FD40E29AF28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E46B4FA6C74467388135D71E8E5728916">
    <w:name w:val="BE46B4FA6C74467388135D71E8E5728916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346E87625C0479DB289C749DEE17FD523">
    <w:name w:val="B346E87625C0479DB289C749DEE17FD52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F14BF1D2FD847218ADD2D24A8D88FF423">
    <w:name w:val="CF14BF1D2FD847218ADD2D24A8D88FF42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372183412F54DFFB01C510F1005601312">
    <w:name w:val="E372183412F54DFFB01C510F100560131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4EA175D063247F28F8BC60FCD89E2DC12">
    <w:name w:val="34EA175D063247F28F8BC60FCD89E2DC1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96FCB5116DC47F5A821CD95A8ACDCFB1">
    <w:name w:val="296FCB5116DC47F5A821CD95A8ACDCFB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B3D6917A8A54B9A82DA3D2E05DF2AA71">
    <w:name w:val="9B3D6917A8A54B9A82DA3D2E05DF2AA7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30EB22038C64EDF88387CC2C88BDC581">
    <w:name w:val="D30EB22038C64EDF88387CC2C88BDC58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6DE5AE8376841289005AF537B74A4F51">
    <w:name w:val="56DE5AE8376841289005AF537B74A4F5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0F311091FEA49D69C60932F54A09C991">
    <w:name w:val="90F311091FEA49D69C60932F54A09C99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1059C1C808441A28AB10F407C21F3DD1">
    <w:name w:val="D1059C1C808441A28AB10F407C21F3DD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4B1AB3DF6C674211A8AB63D3A3BBEA361">
    <w:name w:val="4B1AB3DF6C674211A8AB63D3A3BBEA36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4A03694B0684235A0CA3C252074059A6">
    <w:name w:val="64A03694B0684235A0CA3C252074059A6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2881C3BF8814A3C90552A8676218EFC6">
    <w:name w:val="62881C3BF8814A3C90552A8676218EFC6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C8A021AE6EC4C209177E87549002AEB6">
    <w:name w:val="5C8A021AE6EC4C209177E87549002AEB6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02ECB79E05B4E81BDD7B206479D84406">
    <w:name w:val="C02ECB79E05B4E81BDD7B206479D84406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106BDA42E5C429EAEA15D9FF9C23FAE6">
    <w:name w:val="2106BDA42E5C429EAEA15D9FF9C23FAE6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81DE22F218F404C81DE8D274375B6806">
    <w:name w:val="D81DE22F218F404C81DE8D274375B6806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E798C72A1E7438DB0D557AA662E21C3">
    <w:name w:val="AE798C72A1E7438DB0D557AA662E21C3"/>
    <w:rsid w:val="007D6EFF"/>
    <w:rPr>
      <w:lang w:eastAsia="en-GB"/>
    </w:rPr>
  </w:style>
  <w:style w:type="paragraph" w:customStyle="1" w:styleId="FA80A652B9D34FD28A9222779828926C">
    <w:name w:val="FA80A652B9D34FD28A9222779828926C"/>
    <w:rsid w:val="007D6EFF"/>
    <w:rPr>
      <w:lang w:eastAsia="en-GB"/>
    </w:rPr>
  </w:style>
  <w:style w:type="paragraph" w:customStyle="1" w:styleId="1CC6A108B0684882A5ABDBA69170E5C9">
    <w:name w:val="1CC6A108B0684882A5ABDBA69170E5C9"/>
    <w:rsid w:val="007D6EFF"/>
    <w:rPr>
      <w:lang w:eastAsia="en-GB"/>
    </w:rPr>
  </w:style>
  <w:style w:type="paragraph" w:customStyle="1" w:styleId="BDD0ECE04847485DBDE39A483209E370">
    <w:name w:val="BDD0ECE04847485DBDE39A483209E370"/>
    <w:rsid w:val="007D6EFF"/>
    <w:rPr>
      <w:lang w:eastAsia="en-GB"/>
    </w:rPr>
  </w:style>
  <w:style w:type="paragraph" w:customStyle="1" w:styleId="1C000985C67945CE9957EF8385BCC3DF">
    <w:name w:val="1C000985C67945CE9957EF8385BCC3DF"/>
    <w:rsid w:val="007D6EFF"/>
    <w:rPr>
      <w:lang w:eastAsia="en-GB"/>
    </w:rPr>
  </w:style>
  <w:style w:type="paragraph" w:customStyle="1" w:styleId="ABF639933CCC4F928A34B931F98BA57B">
    <w:name w:val="ABF639933CCC4F928A34B931F98BA57B"/>
    <w:rsid w:val="007D6EFF"/>
    <w:rPr>
      <w:lang w:eastAsia="en-GB"/>
    </w:rPr>
  </w:style>
  <w:style w:type="paragraph" w:customStyle="1" w:styleId="F29DCA1C42164099A12F23AF781D7B5F">
    <w:name w:val="F29DCA1C42164099A12F23AF781D7B5F"/>
    <w:rsid w:val="007D6EFF"/>
    <w:rPr>
      <w:lang w:eastAsia="en-GB"/>
    </w:rPr>
  </w:style>
  <w:style w:type="paragraph" w:customStyle="1" w:styleId="C7BE2F74F1DA46EB86BAAA2F5793FB43">
    <w:name w:val="C7BE2F74F1DA46EB86BAAA2F5793FB43"/>
    <w:rsid w:val="007D6EFF"/>
    <w:rPr>
      <w:lang w:eastAsia="en-GB"/>
    </w:rPr>
  </w:style>
  <w:style w:type="paragraph" w:customStyle="1" w:styleId="ABAA861BBE514819939BFA2C6EC5FB8F">
    <w:name w:val="ABAA861BBE514819939BFA2C6EC5FB8F"/>
    <w:rsid w:val="007D6EFF"/>
    <w:rPr>
      <w:lang w:eastAsia="en-GB"/>
    </w:rPr>
  </w:style>
  <w:style w:type="paragraph" w:customStyle="1" w:styleId="369EA41EA3F14CE5911B9433F000A91E">
    <w:name w:val="369EA41EA3F14CE5911B9433F000A91E"/>
    <w:rsid w:val="007D6EFF"/>
    <w:rPr>
      <w:lang w:eastAsia="en-GB"/>
    </w:rPr>
  </w:style>
  <w:style w:type="paragraph" w:customStyle="1" w:styleId="E0851D9A264741BEBF7AA2B4E633556D">
    <w:name w:val="E0851D9A264741BEBF7AA2B4E633556D"/>
    <w:rsid w:val="007D6EFF"/>
    <w:rPr>
      <w:lang w:eastAsia="en-GB"/>
    </w:rPr>
  </w:style>
  <w:style w:type="paragraph" w:customStyle="1" w:styleId="3DD59E9318DC45A6BBA584F44D487C77">
    <w:name w:val="3DD59E9318DC45A6BBA584F44D487C77"/>
    <w:rsid w:val="007D6EFF"/>
    <w:rPr>
      <w:lang w:eastAsia="en-GB"/>
    </w:rPr>
  </w:style>
  <w:style w:type="paragraph" w:customStyle="1" w:styleId="163CD4D6D85F4BAEBFC95522ABB3C4EF">
    <w:name w:val="163CD4D6D85F4BAEBFC95522ABB3C4EF"/>
    <w:rsid w:val="007D6EFF"/>
    <w:rPr>
      <w:lang w:eastAsia="en-GB"/>
    </w:rPr>
  </w:style>
  <w:style w:type="paragraph" w:customStyle="1" w:styleId="60C2795285694FC6957A5BC5F7689588">
    <w:name w:val="60C2795285694FC6957A5BC5F7689588"/>
    <w:rsid w:val="007D6EFF"/>
    <w:rPr>
      <w:lang w:eastAsia="en-GB"/>
    </w:rPr>
  </w:style>
  <w:style w:type="paragraph" w:customStyle="1" w:styleId="1A3D7A7994614DF1B1AA784C3642EBBD">
    <w:name w:val="1A3D7A7994614DF1B1AA784C3642EBBD"/>
    <w:rsid w:val="007D6EFF"/>
    <w:rPr>
      <w:lang w:eastAsia="en-GB"/>
    </w:rPr>
  </w:style>
  <w:style w:type="paragraph" w:customStyle="1" w:styleId="764093923710407CBFC0BF2FDD7CB45D">
    <w:name w:val="764093923710407CBFC0BF2FDD7CB45D"/>
    <w:rsid w:val="007D6EFF"/>
    <w:rPr>
      <w:lang w:eastAsia="en-GB"/>
    </w:rPr>
  </w:style>
  <w:style w:type="paragraph" w:customStyle="1" w:styleId="7BDCD9AF5BBC42D0AB9AAEBD956D989A">
    <w:name w:val="7BDCD9AF5BBC42D0AB9AAEBD956D989A"/>
    <w:rsid w:val="007D6EFF"/>
    <w:rPr>
      <w:lang w:eastAsia="en-GB"/>
    </w:rPr>
  </w:style>
  <w:style w:type="paragraph" w:customStyle="1" w:styleId="9799BA8052424C89A0895F6908FA045C">
    <w:name w:val="9799BA8052424C89A0895F6908FA045C"/>
    <w:rsid w:val="007D6EFF"/>
    <w:rPr>
      <w:lang w:eastAsia="en-GB"/>
    </w:rPr>
  </w:style>
  <w:style w:type="paragraph" w:customStyle="1" w:styleId="2514E2C1121147C3B168E374BC55192D">
    <w:name w:val="2514E2C1121147C3B168E374BC55192D"/>
    <w:rsid w:val="007D6EFF"/>
    <w:rPr>
      <w:lang w:eastAsia="en-GB"/>
    </w:rPr>
  </w:style>
  <w:style w:type="paragraph" w:customStyle="1" w:styleId="3CFD99C0926A480FAAF9C5F461193A9D">
    <w:name w:val="3CFD99C0926A480FAAF9C5F461193A9D"/>
    <w:rsid w:val="007D6EFF"/>
    <w:rPr>
      <w:lang w:eastAsia="en-GB"/>
    </w:rPr>
  </w:style>
  <w:style w:type="paragraph" w:customStyle="1" w:styleId="8D72A822A2274805B39CA17E10B3FC3E">
    <w:name w:val="8D72A822A2274805B39CA17E10B3FC3E"/>
    <w:rsid w:val="007D6EFF"/>
    <w:rPr>
      <w:lang w:eastAsia="en-GB"/>
    </w:rPr>
  </w:style>
  <w:style w:type="paragraph" w:customStyle="1" w:styleId="22E124AD524C40AFB6D6561E0C8A2C86">
    <w:name w:val="22E124AD524C40AFB6D6561E0C8A2C86"/>
    <w:rsid w:val="007D6EFF"/>
    <w:rPr>
      <w:lang w:eastAsia="en-GB"/>
    </w:rPr>
  </w:style>
  <w:style w:type="paragraph" w:customStyle="1" w:styleId="8550D5BC96E4472695BB82745D6AAD0C">
    <w:name w:val="8550D5BC96E4472695BB82745D6AAD0C"/>
    <w:rsid w:val="007D6EFF"/>
    <w:rPr>
      <w:lang w:eastAsia="en-GB"/>
    </w:rPr>
  </w:style>
  <w:style w:type="paragraph" w:customStyle="1" w:styleId="8324AAE1BCBB4F9880AD035B94CBDCB0">
    <w:name w:val="8324AAE1BCBB4F9880AD035B94CBDCB0"/>
    <w:rsid w:val="007D6EFF"/>
    <w:rPr>
      <w:lang w:eastAsia="en-GB"/>
    </w:rPr>
  </w:style>
  <w:style w:type="paragraph" w:customStyle="1" w:styleId="AAE10CDE691249DBA91D93A7B6E03B1E">
    <w:name w:val="AAE10CDE691249DBA91D93A7B6E03B1E"/>
    <w:rsid w:val="007D6EFF"/>
    <w:rPr>
      <w:lang w:eastAsia="en-GB"/>
    </w:rPr>
  </w:style>
  <w:style w:type="paragraph" w:customStyle="1" w:styleId="1E71E19FABF748CD9316A0F1E039B109">
    <w:name w:val="1E71E19FABF748CD9316A0F1E039B109"/>
    <w:rsid w:val="007D6EFF"/>
    <w:rPr>
      <w:lang w:eastAsia="en-GB"/>
    </w:rPr>
  </w:style>
  <w:style w:type="paragraph" w:customStyle="1" w:styleId="E615ADAEEA74466AA0542CF028223E4E">
    <w:name w:val="E615ADAEEA74466AA0542CF028223E4E"/>
    <w:rsid w:val="007D6EFF"/>
    <w:rPr>
      <w:lang w:eastAsia="en-GB"/>
    </w:rPr>
  </w:style>
  <w:style w:type="paragraph" w:customStyle="1" w:styleId="34D853CA67DF42ECB6196C8F8E32A499">
    <w:name w:val="34D853CA67DF42ECB6196C8F8E32A499"/>
    <w:rsid w:val="007D6EFF"/>
    <w:rPr>
      <w:lang w:eastAsia="en-GB"/>
    </w:rPr>
  </w:style>
  <w:style w:type="paragraph" w:customStyle="1" w:styleId="E99118B5D2B84641B0AE3637DD07E833">
    <w:name w:val="E99118B5D2B84641B0AE3637DD07E833"/>
    <w:rsid w:val="007D6EFF"/>
    <w:rPr>
      <w:lang w:eastAsia="en-GB"/>
    </w:rPr>
  </w:style>
  <w:style w:type="paragraph" w:customStyle="1" w:styleId="413E437C0A254966B2C66828C5F9D501">
    <w:name w:val="413E437C0A254966B2C66828C5F9D501"/>
    <w:rsid w:val="007D6EFF"/>
    <w:rPr>
      <w:lang w:eastAsia="en-GB"/>
    </w:rPr>
  </w:style>
  <w:style w:type="paragraph" w:customStyle="1" w:styleId="AB13735BB52D4125959598B30C5C1C61">
    <w:name w:val="AB13735BB52D4125959598B30C5C1C61"/>
    <w:rsid w:val="007D6EFF"/>
    <w:rPr>
      <w:lang w:eastAsia="en-GB"/>
    </w:rPr>
  </w:style>
  <w:style w:type="paragraph" w:customStyle="1" w:styleId="BF2D174E95C84B429B9551A9222657A4">
    <w:name w:val="BF2D174E95C84B429B9551A9222657A4"/>
    <w:rsid w:val="007D6EFF"/>
    <w:rPr>
      <w:lang w:eastAsia="en-GB"/>
    </w:rPr>
  </w:style>
  <w:style w:type="paragraph" w:customStyle="1" w:styleId="B7CDA012D0CC4A14AC141B0A1B88BD38">
    <w:name w:val="B7CDA012D0CC4A14AC141B0A1B88BD38"/>
    <w:rsid w:val="007D6EFF"/>
    <w:rPr>
      <w:lang w:eastAsia="en-GB"/>
    </w:rPr>
  </w:style>
  <w:style w:type="paragraph" w:customStyle="1" w:styleId="ACF120267B014C129BDED49C01C8FEE5">
    <w:name w:val="ACF120267B014C129BDED49C01C8FEE5"/>
    <w:rsid w:val="007D6EFF"/>
    <w:rPr>
      <w:lang w:eastAsia="en-GB"/>
    </w:rPr>
  </w:style>
  <w:style w:type="paragraph" w:customStyle="1" w:styleId="46B8119F83324B0287DFE9C1E7D928D2">
    <w:name w:val="46B8119F83324B0287DFE9C1E7D928D2"/>
    <w:rsid w:val="007D6EFF"/>
    <w:rPr>
      <w:lang w:eastAsia="en-GB"/>
    </w:rPr>
  </w:style>
  <w:style w:type="paragraph" w:customStyle="1" w:styleId="3C8A18B456E64EBAB43BACAF761CD6FD">
    <w:name w:val="3C8A18B456E64EBAB43BACAF761CD6FD"/>
    <w:rsid w:val="007D6EFF"/>
    <w:rPr>
      <w:lang w:eastAsia="en-GB"/>
    </w:rPr>
  </w:style>
  <w:style w:type="paragraph" w:customStyle="1" w:styleId="CE1E7471086046BBAF00AE9749DAB7A8">
    <w:name w:val="CE1E7471086046BBAF00AE9749DAB7A8"/>
    <w:rsid w:val="007D6EFF"/>
    <w:rPr>
      <w:lang w:eastAsia="en-GB"/>
    </w:rPr>
  </w:style>
  <w:style w:type="paragraph" w:customStyle="1" w:styleId="EA3B403F95D04C0186710AFBD0C4FEFB">
    <w:name w:val="EA3B403F95D04C0186710AFBD0C4FEFB"/>
    <w:rsid w:val="007D6EFF"/>
    <w:rPr>
      <w:lang w:eastAsia="en-GB"/>
    </w:rPr>
  </w:style>
  <w:style w:type="paragraph" w:customStyle="1" w:styleId="575E054D4846444DBFA27B4D83468C9C">
    <w:name w:val="575E054D4846444DBFA27B4D83468C9C"/>
    <w:rsid w:val="007D6EFF"/>
    <w:rPr>
      <w:lang w:eastAsia="en-GB"/>
    </w:rPr>
  </w:style>
  <w:style w:type="paragraph" w:customStyle="1" w:styleId="2036150A3C2048C4A5EFB8A5545A2CB311">
    <w:name w:val="2036150A3C2048C4A5EFB8A5545A2CB31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A1EA78F8D954C269357115AFFC0CF8811">
    <w:name w:val="BA1EA78F8D954C269357115AFFC0CF881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D8042E179CA4051A6EB297B9DDF55EB11">
    <w:name w:val="BD8042E179CA4051A6EB297B9DDF55EB1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EF1721734B64A88B46D30FB43495E1311">
    <w:name w:val="3EF1721734B64A88B46D30FB43495E131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6363818F8B9413BBDB0B404EEADEFFD11">
    <w:name w:val="96363818F8B9413BBDB0B404EEADEFFD1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6BC529901F64E0CAE6DC5966C693D3A11">
    <w:name w:val="E6BC529901F64E0CAE6DC5966C693D3A1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F6414F978BC4E538E07DDB4806CB93F11">
    <w:name w:val="8F6414F978BC4E538E07DDB4806CB93F1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A6713CBFA1F4621A5D3A99D1E6D624D11">
    <w:name w:val="BA6713CBFA1F4621A5D3A99D1E6D624D1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6217DB685C64B7B88C68808F7A68AE825">
    <w:name w:val="26217DB685C64B7B88C68808F7A68AE82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2C26B6B506459089A6827FD40E29AF29">
    <w:name w:val="0C2C26B6B506459089A6827FD40E29AF29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E46B4FA6C74467388135D71E8E5728917">
    <w:name w:val="BE46B4FA6C74467388135D71E8E5728917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346E87625C0479DB289C749DEE17FD524">
    <w:name w:val="B346E87625C0479DB289C749DEE17FD52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F14BF1D2FD847218ADD2D24A8D88FF424">
    <w:name w:val="CF14BF1D2FD847218ADD2D24A8D88FF42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372183412F54DFFB01C510F1005601313">
    <w:name w:val="E372183412F54DFFB01C510F100560131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4EA175D063247F28F8BC60FCD89E2DC13">
    <w:name w:val="34EA175D063247F28F8BC60FCD89E2DC1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E798C72A1E7438DB0D557AA662E21C31">
    <w:name w:val="AE798C72A1E7438DB0D557AA662E21C3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A80A652B9D34FD28A9222779828926C1">
    <w:name w:val="FA80A652B9D34FD28A9222779828926C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BAA861BBE514819939BFA2C6EC5FB8F1">
    <w:name w:val="ABAA861BBE514819939BFA2C6EC5FB8F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69EA41EA3F14CE5911B9433F000A91E1">
    <w:name w:val="369EA41EA3F14CE5911B9433F000A91E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64093923710407CBFC0BF2FDD7CB45D1">
    <w:name w:val="764093923710407CBFC0BF2FDD7CB45D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BDCD9AF5BBC42D0AB9AAEBD956D989A1">
    <w:name w:val="7BDCD9AF5BBC42D0AB9AAEBD956D989A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2E124AD524C40AFB6D6561E0C8A2C861">
    <w:name w:val="22E124AD524C40AFB6D6561E0C8A2C86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550D5BC96E4472695BB82745D6AAD0C1">
    <w:name w:val="8550D5BC96E4472695BB82745D6AAD0C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1E71E19FABF748CD9316A0F1E039B1091">
    <w:name w:val="1E71E19FABF748CD9316A0F1E039B109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615ADAEEA74466AA0542CF028223E4E1">
    <w:name w:val="E615ADAEEA74466AA0542CF028223E4E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CF120267B014C129BDED49C01C8FEE51">
    <w:name w:val="ACF120267B014C129BDED49C01C8FEE5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46B8119F83324B0287DFE9C1E7D928D21">
    <w:name w:val="46B8119F83324B0287DFE9C1E7D928D2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C8A18B456E64EBAB43BACAF761CD6FD1">
    <w:name w:val="3C8A18B456E64EBAB43BACAF761CD6FD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E1E7471086046BBAF00AE9749DAB7A81">
    <w:name w:val="CE1E7471086046BBAF00AE9749DAB7A8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A3B403F95D04C0186710AFBD0C4FEFB1">
    <w:name w:val="EA3B403F95D04C0186710AFBD0C4FEFB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75E054D4846444DBFA27B4D83468C9C1">
    <w:name w:val="575E054D4846444DBFA27B4D83468C9C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036150A3C2048C4A5EFB8A5545A2CB312">
    <w:name w:val="2036150A3C2048C4A5EFB8A5545A2CB31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A1EA78F8D954C269357115AFFC0CF8812">
    <w:name w:val="BA1EA78F8D954C269357115AFFC0CF881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D8042E179CA4051A6EB297B9DDF55EB12">
    <w:name w:val="BD8042E179CA4051A6EB297B9DDF55EB1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EF1721734B64A88B46D30FB43495E1312">
    <w:name w:val="3EF1721734B64A88B46D30FB43495E131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6363818F8B9413BBDB0B404EEADEFFD12">
    <w:name w:val="96363818F8B9413BBDB0B404EEADEFFD1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6BC529901F64E0CAE6DC5966C693D3A12">
    <w:name w:val="E6BC529901F64E0CAE6DC5966C693D3A1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F6414F978BC4E538E07DDB4806CB93F12">
    <w:name w:val="8F6414F978BC4E538E07DDB4806CB93F1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A6713CBFA1F4621A5D3A99D1E6D624D12">
    <w:name w:val="BA6713CBFA1F4621A5D3A99D1E6D624D1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6217DB685C64B7B88C68808F7A68AE826">
    <w:name w:val="26217DB685C64B7B88C68808F7A68AE826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2C26B6B506459089A6827FD40E29AF30">
    <w:name w:val="0C2C26B6B506459089A6827FD40E29AF30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E46B4FA6C74467388135D71E8E5728918">
    <w:name w:val="BE46B4FA6C74467388135D71E8E5728918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346E87625C0479DB289C749DEE17FD525">
    <w:name w:val="B346E87625C0479DB289C749DEE17FD52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F14BF1D2FD847218ADD2D24A8D88FF425">
    <w:name w:val="CF14BF1D2FD847218ADD2D24A8D88FF42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372183412F54DFFB01C510F1005601314">
    <w:name w:val="E372183412F54DFFB01C510F100560131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4EA175D063247F28F8BC60FCD89E2DC14">
    <w:name w:val="34EA175D063247F28F8BC60FCD89E2DC1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E798C72A1E7438DB0D557AA662E21C32">
    <w:name w:val="AE798C72A1E7438DB0D557AA662E21C3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A80A652B9D34FD28A9222779828926C2">
    <w:name w:val="FA80A652B9D34FD28A9222779828926C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BAA861BBE514819939BFA2C6EC5FB8F2">
    <w:name w:val="ABAA861BBE514819939BFA2C6EC5FB8F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69EA41EA3F14CE5911B9433F000A91E2">
    <w:name w:val="369EA41EA3F14CE5911B9433F000A91E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64093923710407CBFC0BF2FDD7CB45D2">
    <w:name w:val="764093923710407CBFC0BF2FDD7CB45D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BDCD9AF5BBC42D0AB9AAEBD956D989A2">
    <w:name w:val="7BDCD9AF5BBC42D0AB9AAEBD956D989A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2E124AD524C40AFB6D6561E0C8A2C862">
    <w:name w:val="22E124AD524C40AFB6D6561E0C8A2C86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550D5BC96E4472695BB82745D6AAD0C2">
    <w:name w:val="8550D5BC96E4472695BB82745D6AAD0C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1E71E19FABF748CD9316A0F1E039B1092">
    <w:name w:val="1E71E19FABF748CD9316A0F1E039B109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615ADAEEA74466AA0542CF028223E4E2">
    <w:name w:val="E615ADAEEA74466AA0542CF028223E4E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CF120267B014C129BDED49C01C8FEE52">
    <w:name w:val="ACF120267B014C129BDED49C01C8FEE5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46B8119F83324B0287DFE9C1E7D928D22">
    <w:name w:val="46B8119F83324B0287DFE9C1E7D928D2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C8A18B456E64EBAB43BACAF761CD6FD2">
    <w:name w:val="3C8A18B456E64EBAB43BACAF761CD6FD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E1E7471086046BBAF00AE9749DAB7A82">
    <w:name w:val="CE1E7471086046BBAF00AE9749DAB7A8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A3B403F95D04C0186710AFBD0C4FEFB2">
    <w:name w:val="EA3B403F95D04C0186710AFBD0C4FEFB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75E054D4846444DBFA27B4D83468C9C2">
    <w:name w:val="575E054D4846444DBFA27B4D83468C9C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036150A3C2048C4A5EFB8A5545A2CB313">
    <w:name w:val="2036150A3C2048C4A5EFB8A5545A2CB31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A1EA78F8D954C269357115AFFC0CF8813">
    <w:name w:val="BA1EA78F8D954C269357115AFFC0CF881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D8042E179CA4051A6EB297B9DDF55EB13">
    <w:name w:val="BD8042E179CA4051A6EB297B9DDF55EB1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EF1721734B64A88B46D30FB43495E1313">
    <w:name w:val="3EF1721734B64A88B46D30FB43495E131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6363818F8B9413BBDB0B404EEADEFFD13">
    <w:name w:val="96363818F8B9413BBDB0B404EEADEFFD1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6BC529901F64E0CAE6DC5966C693D3A13">
    <w:name w:val="E6BC529901F64E0CAE6DC5966C693D3A1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F6414F978BC4E538E07DDB4806CB93F13">
    <w:name w:val="8F6414F978BC4E538E07DDB4806CB93F1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A6713CBFA1F4621A5D3A99D1E6D624D13">
    <w:name w:val="BA6713CBFA1F4621A5D3A99D1E6D624D1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6217DB685C64B7B88C68808F7A68AE827">
    <w:name w:val="26217DB685C64B7B88C68808F7A68AE827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2C26B6B506459089A6827FD40E29AF31">
    <w:name w:val="0C2C26B6B506459089A6827FD40E29AF3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E46B4FA6C74467388135D71E8E5728919">
    <w:name w:val="BE46B4FA6C74467388135D71E8E5728919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346E87625C0479DB289C749DEE17FD526">
    <w:name w:val="B346E87625C0479DB289C749DEE17FD526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F14BF1D2FD847218ADD2D24A8D88FF426">
    <w:name w:val="CF14BF1D2FD847218ADD2D24A8D88FF426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372183412F54DFFB01C510F1005601315">
    <w:name w:val="E372183412F54DFFB01C510F100560131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4EA175D063247F28F8BC60FCD89E2DC15">
    <w:name w:val="34EA175D063247F28F8BC60FCD89E2DC1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E798C72A1E7438DB0D557AA662E21C33">
    <w:name w:val="AE798C72A1E7438DB0D557AA662E21C3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A80A652B9D34FD28A9222779828926C3">
    <w:name w:val="FA80A652B9D34FD28A9222779828926C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BAA861BBE514819939BFA2C6EC5FB8F3">
    <w:name w:val="ABAA861BBE514819939BFA2C6EC5FB8F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69EA41EA3F14CE5911B9433F000A91E3">
    <w:name w:val="369EA41EA3F14CE5911B9433F000A91E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64093923710407CBFC0BF2FDD7CB45D3">
    <w:name w:val="764093923710407CBFC0BF2FDD7CB45D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BDCD9AF5BBC42D0AB9AAEBD956D989A3">
    <w:name w:val="7BDCD9AF5BBC42D0AB9AAEBD956D989A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2E124AD524C40AFB6D6561E0C8A2C863">
    <w:name w:val="22E124AD524C40AFB6D6561E0C8A2C86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550D5BC96E4472695BB82745D6AAD0C3">
    <w:name w:val="8550D5BC96E4472695BB82745D6AAD0C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1E71E19FABF748CD9316A0F1E039B1093">
    <w:name w:val="1E71E19FABF748CD9316A0F1E039B109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615ADAEEA74466AA0542CF028223E4E3">
    <w:name w:val="E615ADAEEA74466AA0542CF028223E4E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CF120267B014C129BDED49C01C8FEE53">
    <w:name w:val="ACF120267B014C129BDED49C01C8FEE5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46B8119F83324B0287DFE9C1E7D928D23">
    <w:name w:val="46B8119F83324B0287DFE9C1E7D928D2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C8A18B456E64EBAB43BACAF761CD6FD3">
    <w:name w:val="3C8A18B456E64EBAB43BACAF761CD6FD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E1E7471086046BBAF00AE9749DAB7A83">
    <w:name w:val="CE1E7471086046BBAF00AE9749DAB7A8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A3B403F95D04C0186710AFBD0C4FEFB3">
    <w:name w:val="EA3B403F95D04C0186710AFBD0C4FEFB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75E054D4846444DBFA27B4D83468C9C3">
    <w:name w:val="575E054D4846444DBFA27B4D83468C9C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036150A3C2048C4A5EFB8A5545A2CB314">
    <w:name w:val="2036150A3C2048C4A5EFB8A5545A2CB31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A1EA78F8D954C269357115AFFC0CF8814">
    <w:name w:val="BA1EA78F8D954C269357115AFFC0CF881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D8042E179CA4051A6EB297B9DDF55EB14">
    <w:name w:val="BD8042E179CA4051A6EB297B9DDF55EB1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EF1721734B64A88B46D30FB43495E1314">
    <w:name w:val="3EF1721734B64A88B46D30FB43495E131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6363818F8B9413BBDB0B404EEADEFFD14">
    <w:name w:val="96363818F8B9413BBDB0B404EEADEFFD1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6BC529901F64E0CAE6DC5966C693D3A14">
    <w:name w:val="E6BC529901F64E0CAE6DC5966C693D3A1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F6414F978BC4E538E07DDB4806CB93F14">
    <w:name w:val="8F6414F978BC4E538E07DDB4806CB93F1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A6713CBFA1F4621A5D3A99D1E6D624D14">
    <w:name w:val="BA6713CBFA1F4621A5D3A99D1E6D624D1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6217DB685C64B7B88C68808F7A68AE828">
    <w:name w:val="26217DB685C64B7B88C68808F7A68AE828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2C26B6B506459089A6827FD40E29AF32">
    <w:name w:val="0C2C26B6B506459089A6827FD40E29AF3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E46B4FA6C74467388135D71E8E5728920">
    <w:name w:val="BE46B4FA6C74467388135D71E8E5728920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346E87625C0479DB289C749DEE17FD527">
    <w:name w:val="B346E87625C0479DB289C749DEE17FD527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F14BF1D2FD847218ADD2D24A8D88FF427">
    <w:name w:val="CF14BF1D2FD847218ADD2D24A8D88FF427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372183412F54DFFB01C510F1005601316">
    <w:name w:val="E372183412F54DFFB01C510F1005601316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4EA175D063247F28F8BC60FCD89E2DC16">
    <w:name w:val="34EA175D063247F28F8BC60FCD89E2DC16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E798C72A1E7438DB0D557AA662E21C34">
    <w:name w:val="AE798C72A1E7438DB0D557AA662E21C3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A80A652B9D34FD28A9222779828926C4">
    <w:name w:val="FA80A652B9D34FD28A9222779828926C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BAA861BBE514819939BFA2C6EC5FB8F4">
    <w:name w:val="ABAA861BBE514819939BFA2C6EC5FB8F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69EA41EA3F14CE5911B9433F000A91E4">
    <w:name w:val="369EA41EA3F14CE5911B9433F000A91E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64093923710407CBFC0BF2FDD7CB45D4">
    <w:name w:val="764093923710407CBFC0BF2FDD7CB45D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BDCD9AF5BBC42D0AB9AAEBD956D989A4">
    <w:name w:val="7BDCD9AF5BBC42D0AB9AAEBD956D989A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2E124AD524C40AFB6D6561E0C8A2C864">
    <w:name w:val="22E124AD524C40AFB6D6561E0C8A2C86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550D5BC96E4472695BB82745D6AAD0C4">
    <w:name w:val="8550D5BC96E4472695BB82745D6AAD0C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1E71E19FABF748CD9316A0F1E039B1094">
    <w:name w:val="1E71E19FABF748CD9316A0F1E039B109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615ADAEEA74466AA0542CF028223E4E4">
    <w:name w:val="E615ADAEEA74466AA0542CF028223E4E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CF120267B014C129BDED49C01C8FEE54">
    <w:name w:val="ACF120267B014C129BDED49C01C8FEE5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46B8119F83324B0287DFE9C1E7D928D24">
    <w:name w:val="46B8119F83324B0287DFE9C1E7D928D2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C8A18B456E64EBAB43BACAF761CD6FD4">
    <w:name w:val="3C8A18B456E64EBAB43BACAF761CD6FD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E1E7471086046BBAF00AE9749DAB7A84">
    <w:name w:val="CE1E7471086046BBAF00AE9749DAB7A8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A3B403F95D04C0186710AFBD0C4FEFB4">
    <w:name w:val="EA3B403F95D04C0186710AFBD0C4FEFB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75E054D4846444DBFA27B4D83468C9C4">
    <w:name w:val="575E054D4846444DBFA27B4D83468C9C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036150A3C2048C4A5EFB8A5545A2CB315">
    <w:name w:val="2036150A3C2048C4A5EFB8A5545A2CB31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A1EA78F8D954C269357115AFFC0CF8815">
    <w:name w:val="BA1EA78F8D954C269357115AFFC0CF881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D8042E179CA4051A6EB297B9DDF55EB15">
    <w:name w:val="BD8042E179CA4051A6EB297B9DDF55EB1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EF1721734B64A88B46D30FB43495E1315">
    <w:name w:val="3EF1721734B64A88B46D30FB43495E131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6363818F8B9413BBDB0B404EEADEFFD15">
    <w:name w:val="96363818F8B9413BBDB0B404EEADEFFD1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6BC529901F64E0CAE6DC5966C693D3A15">
    <w:name w:val="E6BC529901F64E0CAE6DC5966C693D3A1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F6414F978BC4E538E07DDB4806CB93F15">
    <w:name w:val="8F6414F978BC4E538E07DDB4806CB93F1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A6713CBFA1F4621A5D3A99D1E6D624D15">
    <w:name w:val="BA6713CBFA1F4621A5D3A99D1E6D624D1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6217DB685C64B7B88C68808F7A68AE829">
    <w:name w:val="26217DB685C64B7B88C68808F7A68AE829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2C26B6B506459089A6827FD40E29AF33">
    <w:name w:val="0C2C26B6B506459089A6827FD40E29AF3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E46B4FA6C74467388135D71E8E5728921">
    <w:name w:val="BE46B4FA6C74467388135D71E8E572892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346E87625C0479DB289C749DEE17FD528">
    <w:name w:val="B346E87625C0479DB289C749DEE17FD528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F14BF1D2FD847218ADD2D24A8D88FF428">
    <w:name w:val="CF14BF1D2FD847218ADD2D24A8D88FF428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372183412F54DFFB01C510F1005601317">
    <w:name w:val="E372183412F54DFFB01C510F1005601317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4EA175D063247F28F8BC60FCD89E2DC17">
    <w:name w:val="34EA175D063247F28F8BC60FCD89E2DC17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E798C72A1E7438DB0D557AA662E21C35">
    <w:name w:val="AE798C72A1E7438DB0D557AA662E21C3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A80A652B9D34FD28A9222779828926C5">
    <w:name w:val="FA80A652B9D34FD28A9222779828926C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BAA861BBE514819939BFA2C6EC5FB8F5">
    <w:name w:val="ABAA861BBE514819939BFA2C6EC5FB8F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69EA41EA3F14CE5911B9433F000A91E5">
    <w:name w:val="369EA41EA3F14CE5911B9433F000A91E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64093923710407CBFC0BF2FDD7CB45D5">
    <w:name w:val="764093923710407CBFC0BF2FDD7CB45D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BDCD9AF5BBC42D0AB9AAEBD956D989A5">
    <w:name w:val="7BDCD9AF5BBC42D0AB9AAEBD956D989A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2E124AD524C40AFB6D6561E0C8A2C865">
    <w:name w:val="22E124AD524C40AFB6D6561E0C8A2C86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550D5BC96E4472695BB82745D6AAD0C5">
    <w:name w:val="8550D5BC96E4472695BB82745D6AAD0C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1E71E19FABF748CD9316A0F1E039B1095">
    <w:name w:val="1E71E19FABF748CD9316A0F1E039B109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615ADAEEA74466AA0542CF028223E4E5">
    <w:name w:val="E615ADAEEA74466AA0542CF028223E4E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CF120267B014C129BDED49C01C8FEE55">
    <w:name w:val="ACF120267B014C129BDED49C01C8FEE5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46B8119F83324B0287DFE9C1E7D928D25">
    <w:name w:val="46B8119F83324B0287DFE9C1E7D928D2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C8A18B456E64EBAB43BACAF761CD6FD5">
    <w:name w:val="3C8A18B456E64EBAB43BACAF761CD6FD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E1E7471086046BBAF00AE9749DAB7A85">
    <w:name w:val="CE1E7471086046BBAF00AE9749DAB7A8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A3B403F95D04C0186710AFBD0C4FEFB5">
    <w:name w:val="EA3B403F95D04C0186710AFBD0C4FEFB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75E054D4846444DBFA27B4D83468C9C5">
    <w:name w:val="575E054D4846444DBFA27B4D83468C9C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D83B46204CD46BDB86B2743033BFCC3">
    <w:name w:val="ED83B46204CD46BDB86B2743033BFCC3"/>
    <w:rsid w:val="0035520A"/>
    <w:rPr>
      <w:lang w:eastAsia="en-GB"/>
    </w:rPr>
  </w:style>
  <w:style w:type="paragraph" w:customStyle="1" w:styleId="EA0C0F9CBC764FDD8CFDE495763024F9">
    <w:name w:val="EA0C0F9CBC764FDD8CFDE495763024F9"/>
    <w:rsid w:val="0035520A"/>
    <w:rPr>
      <w:lang w:eastAsia="en-GB"/>
    </w:rPr>
  </w:style>
  <w:style w:type="paragraph" w:customStyle="1" w:styleId="1E4691DCE29A4F99BCC909D50801829A">
    <w:name w:val="1E4691DCE29A4F99BCC909D50801829A"/>
    <w:rsid w:val="0035520A"/>
    <w:rPr>
      <w:lang w:eastAsia="en-GB"/>
    </w:rPr>
  </w:style>
  <w:style w:type="paragraph" w:customStyle="1" w:styleId="70A663403D9E40D58C20F7E15A9EEF2E">
    <w:name w:val="70A663403D9E40D58C20F7E15A9EEF2E"/>
    <w:rsid w:val="0035520A"/>
    <w:rPr>
      <w:lang w:eastAsia="en-GB"/>
    </w:rPr>
  </w:style>
  <w:style w:type="paragraph" w:customStyle="1" w:styleId="F0713C76C9974F6B8368ADF59086C5A4">
    <w:name w:val="F0713C76C9974F6B8368ADF59086C5A4"/>
    <w:rsid w:val="0035520A"/>
    <w:rPr>
      <w:lang w:eastAsia="en-GB"/>
    </w:rPr>
  </w:style>
  <w:style w:type="paragraph" w:customStyle="1" w:styleId="5C6AEBEB71A4445DA8003CE065334AA3">
    <w:name w:val="5C6AEBEB71A4445DA8003CE065334AA3"/>
    <w:rsid w:val="0035520A"/>
    <w:rPr>
      <w:lang w:eastAsia="en-GB"/>
    </w:rPr>
  </w:style>
  <w:style w:type="paragraph" w:customStyle="1" w:styleId="58BBCA3DE93A4B22B0A3B0BF390ADEB3">
    <w:name w:val="58BBCA3DE93A4B22B0A3B0BF390ADEB3"/>
    <w:rsid w:val="0035520A"/>
    <w:rPr>
      <w:lang w:eastAsia="en-GB"/>
    </w:rPr>
  </w:style>
  <w:style w:type="paragraph" w:customStyle="1" w:styleId="21E828A82D964196B6850E8479917922">
    <w:name w:val="21E828A82D964196B6850E8479917922"/>
    <w:rsid w:val="0035520A"/>
    <w:rPr>
      <w:lang w:eastAsia="en-GB"/>
    </w:rPr>
  </w:style>
  <w:style w:type="paragraph" w:customStyle="1" w:styleId="0CD471961C42462DB53F045D53B0C369">
    <w:name w:val="0CD471961C42462DB53F045D53B0C369"/>
    <w:rsid w:val="0035520A"/>
    <w:rPr>
      <w:lang w:eastAsia="en-GB"/>
    </w:rPr>
  </w:style>
  <w:style w:type="paragraph" w:customStyle="1" w:styleId="2884F71FF5334820A60DB5ED3EBFEE33">
    <w:name w:val="2884F71FF5334820A60DB5ED3EBFEE33"/>
    <w:rsid w:val="0035520A"/>
    <w:rPr>
      <w:lang w:eastAsia="en-GB"/>
    </w:rPr>
  </w:style>
  <w:style w:type="paragraph" w:customStyle="1" w:styleId="48BBB993757D472682562A823555C93B">
    <w:name w:val="48BBB993757D472682562A823555C93B"/>
    <w:rsid w:val="0035520A"/>
    <w:rPr>
      <w:lang w:eastAsia="en-GB"/>
    </w:rPr>
  </w:style>
  <w:style w:type="paragraph" w:customStyle="1" w:styleId="AB1703A6BE644F1C8D0D637817E75DB5">
    <w:name w:val="AB1703A6BE644F1C8D0D637817E75DB5"/>
    <w:rsid w:val="0035520A"/>
    <w:rPr>
      <w:lang w:eastAsia="en-GB"/>
    </w:rPr>
  </w:style>
  <w:style w:type="paragraph" w:customStyle="1" w:styleId="3CD6B8CF99A5442FBCE8977DF7F2F723">
    <w:name w:val="3CD6B8CF99A5442FBCE8977DF7F2F723"/>
    <w:rsid w:val="0035520A"/>
    <w:rPr>
      <w:lang w:eastAsia="en-GB"/>
    </w:rPr>
  </w:style>
  <w:style w:type="paragraph" w:customStyle="1" w:styleId="4E4596CCC3E1467D8758B83E36222979">
    <w:name w:val="4E4596CCC3E1467D8758B83E36222979"/>
    <w:rsid w:val="0035520A"/>
    <w:rPr>
      <w:lang w:eastAsia="en-GB"/>
    </w:rPr>
  </w:style>
  <w:style w:type="paragraph" w:customStyle="1" w:styleId="902A5E1CBA07470D865DD8309D0016E2">
    <w:name w:val="902A5E1CBA07470D865DD8309D0016E2"/>
    <w:rsid w:val="0035520A"/>
    <w:rPr>
      <w:lang w:eastAsia="en-GB"/>
    </w:rPr>
  </w:style>
  <w:style w:type="paragraph" w:customStyle="1" w:styleId="2E2D67CFE6E9422AA66BA3484A97BA53">
    <w:name w:val="2E2D67CFE6E9422AA66BA3484A97BA53"/>
    <w:rsid w:val="0035520A"/>
    <w:rPr>
      <w:lang w:eastAsia="en-GB"/>
    </w:rPr>
  </w:style>
  <w:style w:type="paragraph" w:customStyle="1" w:styleId="D3CA064879634E4DB2AA9E52F5BAE008">
    <w:name w:val="D3CA064879634E4DB2AA9E52F5BAE008"/>
    <w:rsid w:val="0035520A"/>
    <w:rPr>
      <w:lang w:eastAsia="en-GB"/>
    </w:rPr>
  </w:style>
  <w:style w:type="paragraph" w:customStyle="1" w:styleId="90388DC7AED5468DBE9C7B88FAAD01DB">
    <w:name w:val="90388DC7AED5468DBE9C7B88FAAD01DB"/>
    <w:rsid w:val="0035520A"/>
    <w:rPr>
      <w:lang w:eastAsia="en-GB"/>
    </w:rPr>
  </w:style>
  <w:style w:type="paragraph" w:customStyle="1" w:styleId="DA61803313BF432AAFD4F442303C2290">
    <w:name w:val="DA61803313BF432AAFD4F442303C2290"/>
    <w:rsid w:val="0035520A"/>
    <w:rPr>
      <w:lang w:eastAsia="en-GB"/>
    </w:rPr>
  </w:style>
  <w:style w:type="paragraph" w:customStyle="1" w:styleId="8300FFEAE95444F7AC91F267E252DFAE">
    <w:name w:val="8300FFEAE95444F7AC91F267E252DFAE"/>
    <w:rsid w:val="0035520A"/>
    <w:rPr>
      <w:lang w:eastAsia="en-GB"/>
    </w:rPr>
  </w:style>
  <w:style w:type="paragraph" w:customStyle="1" w:styleId="27DEA399223C41BB9057B808BF40BC63">
    <w:name w:val="27DEA399223C41BB9057B808BF40BC63"/>
    <w:rsid w:val="0035520A"/>
    <w:rPr>
      <w:lang w:eastAsia="en-GB"/>
    </w:rPr>
  </w:style>
  <w:style w:type="paragraph" w:customStyle="1" w:styleId="FFAAC9B5287B4898B54FE6B7C7341C74">
    <w:name w:val="FFAAC9B5287B4898B54FE6B7C7341C74"/>
    <w:rsid w:val="0035520A"/>
    <w:rPr>
      <w:lang w:eastAsia="en-GB"/>
    </w:rPr>
  </w:style>
  <w:style w:type="paragraph" w:customStyle="1" w:styleId="4038DD25481F44E89BBBA8AC474E61DC">
    <w:name w:val="4038DD25481F44E89BBBA8AC474E61DC"/>
    <w:rsid w:val="0035520A"/>
    <w:rPr>
      <w:lang w:eastAsia="en-GB"/>
    </w:rPr>
  </w:style>
  <w:style w:type="paragraph" w:customStyle="1" w:styleId="6A27E0C9A0B64EE0A9C9A7B44F065EEB">
    <w:name w:val="6A27E0C9A0B64EE0A9C9A7B44F065EEB"/>
    <w:rsid w:val="0035520A"/>
    <w:rPr>
      <w:lang w:eastAsia="en-GB"/>
    </w:rPr>
  </w:style>
  <w:style w:type="paragraph" w:customStyle="1" w:styleId="6AFB26E94D14400C9ECCDB5EF9CF3E93">
    <w:name w:val="6AFB26E94D14400C9ECCDB5EF9CF3E93"/>
    <w:rsid w:val="0035520A"/>
    <w:rPr>
      <w:lang w:eastAsia="en-GB"/>
    </w:rPr>
  </w:style>
  <w:style w:type="paragraph" w:customStyle="1" w:styleId="2036150A3C2048C4A5EFB8A5545A2CB316">
    <w:name w:val="2036150A3C2048C4A5EFB8A5545A2CB316"/>
    <w:rsid w:val="0035520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A1EA78F8D954C269357115AFFC0CF8816">
    <w:name w:val="BA1EA78F8D954C269357115AFFC0CF8816"/>
    <w:rsid w:val="0035520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D8042E179CA4051A6EB297B9DDF55EB16">
    <w:name w:val="BD8042E179CA4051A6EB297B9DDF55EB16"/>
    <w:rsid w:val="0035520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EF1721734B64A88B46D30FB43495E1316">
    <w:name w:val="3EF1721734B64A88B46D30FB43495E1316"/>
    <w:rsid w:val="0035520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6363818F8B9413BBDB0B404EEADEFFD16">
    <w:name w:val="96363818F8B9413BBDB0B404EEADEFFD16"/>
    <w:rsid w:val="0035520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6BC529901F64E0CAE6DC5966C693D3A16">
    <w:name w:val="E6BC529901F64E0CAE6DC5966C693D3A16"/>
    <w:rsid w:val="0035520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F6414F978BC4E538E07DDB4806CB93F16">
    <w:name w:val="8F6414F978BC4E538E07DDB4806CB93F16"/>
    <w:rsid w:val="0035520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A6713CBFA1F4621A5D3A99D1E6D624D16">
    <w:name w:val="BA6713CBFA1F4621A5D3A99D1E6D624D16"/>
    <w:rsid w:val="0035520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6217DB685C64B7B88C68808F7A68AE830">
    <w:name w:val="26217DB685C64B7B88C68808F7A68AE830"/>
    <w:rsid w:val="0035520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2C26B6B506459089A6827FD40E29AF34">
    <w:name w:val="0C2C26B6B506459089A6827FD40E29AF34"/>
    <w:rsid w:val="0035520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E46B4FA6C74467388135D71E8E5728922">
    <w:name w:val="BE46B4FA6C74467388135D71E8E5728922"/>
    <w:rsid w:val="0035520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346E87625C0479DB289C749DEE17FD529">
    <w:name w:val="B346E87625C0479DB289C749DEE17FD529"/>
    <w:rsid w:val="0035520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F14BF1D2FD847218ADD2D24A8D88FF429">
    <w:name w:val="CF14BF1D2FD847218ADD2D24A8D88FF429"/>
    <w:rsid w:val="0035520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372183412F54DFFB01C510F1005601318">
    <w:name w:val="E372183412F54DFFB01C510F1005601318"/>
    <w:rsid w:val="0035520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4EA175D063247F28F8BC60FCD89E2DC18">
    <w:name w:val="34EA175D063247F28F8BC60FCD89E2DC18"/>
    <w:rsid w:val="0035520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E798C72A1E7438DB0D557AA662E21C36">
    <w:name w:val="AE798C72A1E7438DB0D557AA662E21C36"/>
    <w:rsid w:val="0035520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A80A652B9D34FD28A9222779828926C6">
    <w:name w:val="FA80A652B9D34FD28A9222779828926C6"/>
    <w:rsid w:val="0035520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BAA861BBE514819939BFA2C6EC5FB8F6">
    <w:name w:val="ABAA861BBE514819939BFA2C6EC5FB8F6"/>
    <w:rsid w:val="0035520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69EA41EA3F14CE5911B9433F000A91E6">
    <w:name w:val="369EA41EA3F14CE5911B9433F000A91E6"/>
    <w:rsid w:val="0035520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64093923710407CBFC0BF2FDD7CB45D6">
    <w:name w:val="764093923710407CBFC0BF2FDD7CB45D6"/>
    <w:rsid w:val="0035520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BDCD9AF5BBC42D0AB9AAEBD956D989A6">
    <w:name w:val="7BDCD9AF5BBC42D0AB9AAEBD956D989A6"/>
    <w:rsid w:val="0035520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2E124AD524C40AFB6D6561E0C8A2C866">
    <w:name w:val="22E124AD524C40AFB6D6561E0C8A2C866"/>
    <w:rsid w:val="0035520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550D5BC96E4472695BB82745D6AAD0C6">
    <w:name w:val="8550D5BC96E4472695BB82745D6AAD0C6"/>
    <w:rsid w:val="0035520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1E71E19FABF748CD9316A0F1E039B1096">
    <w:name w:val="1E71E19FABF748CD9316A0F1E039B1096"/>
    <w:rsid w:val="0035520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615ADAEEA74466AA0542CF028223E4E6">
    <w:name w:val="E615ADAEEA74466AA0542CF028223E4E6"/>
    <w:rsid w:val="0035520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C296495CAD64AE2B9485871430AF81A">
    <w:name w:val="AC296495CAD64AE2B9485871430AF81A"/>
    <w:rsid w:val="009E1906"/>
  </w:style>
  <w:style w:type="paragraph" w:customStyle="1" w:styleId="968B3C42750748389793A51A81DC744C">
    <w:name w:val="968B3C42750748389793A51A81DC744C"/>
    <w:rsid w:val="009E190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1906"/>
    <w:rPr>
      <w:color w:val="808080"/>
    </w:rPr>
  </w:style>
  <w:style w:type="paragraph" w:customStyle="1" w:styleId="008586747A494AA9A5C120AF37B7F29E">
    <w:name w:val="008586747A494AA9A5C120AF37B7F29E"/>
    <w:rsid w:val="003F0B8A"/>
  </w:style>
  <w:style w:type="paragraph" w:customStyle="1" w:styleId="B49DA90C81AB4D8390616E2D08C1FB6E">
    <w:name w:val="B49DA90C81AB4D8390616E2D08C1FB6E"/>
    <w:rsid w:val="003F0B8A"/>
  </w:style>
  <w:style w:type="paragraph" w:customStyle="1" w:styleId="04BB8B62DFB44B5C95C352752BAC1D70">
    <w:name w:val="04BB8B62DFB44B5C95C352752BAC1D70"/>
    <w:rsid w:val="003F0B8A"/>
  </w:style>
  <w:style w:type="paragraph" w:customStyle="1" w:styleId="7F07588B76F4440988F9EA0CF2E7EB28">
    <w:name w:val="7F07588B76F4440988F9EA0CF2E7EB28"/>
    <w:rsid w:val="006B5E22"/>
    <w:rPr>
      <w:lang w:eastAsia="en-GB"/>
    </w:rPr>
  </w:style>
  <w:style w:type="paragraph" w:customStyle="1" w:styleId="FBD357481ED64A44A33F5CC5EB700F4E">
    <w:name w:val="FBD357481ED64A44A33F5CC5EB700F4E"/>
    <w:rsid w:val="006B5E22"/>
    <w:rPr>
      <w:lang w:eastAsia="en-GB"/>
    </w:rPr>
  </w:style>
  <w:style w:type="paragraph" w:customStyle="1" w:styleId="06D06665616E4921952E88F5727C2A4A">
    <w:name w:val="06D06665616E4921952E88F5727C2A4A"/>
    <w:rsid w:val="006B5E22"/>
    <w:rPr>
      <w:lang w:eastAsia="en-GB"/>
    </w:rPr>
  </w:style>
  <w:style w:type="paragraph" w:customStyle="1" w:styleId="66E776831298454087EAD84AC82C4812">
    <w:name w:val="66E776831298454087EAD84AC82C4812"/>
    <w:rsid w:val="006B5E22"/>
    <w:rPr>
      <w:lang w:eastAsia="en-GB"/>
    </w:rPr>
  </w:style>
  <w:style w:type="paragraph" w:customStyle="1" w:styleId="AED84FD64C9B48F89BBBE9796A34F108">
    <w:name w:val="AED84FD64C9B48F89BBBE9796A34F108"/>
    <w:rsid w:val="006B5E22"/>
    <w:rPr>
      <w:lang w:eastAsia="en-GB"/>
    </w:rPr>
  </w:style>
  <w:style w:type="paragraph" w:customStyle="1" w:styleId="AE837A3B239C43AD9D0D02A0F9BE5716">
    <w:name w:val="AE837A3B239C43AD9D0D02A0F9BE5716"/>
    <w:rsid w:val="006B5E22"/>
    <w:rPr>
      <w:lang w:eastAsia="en-GB"/>
    </w:rPr>
  </w:style>
  <w:style w:type="paragraph" w:customStyle="1" w:styleId="E5E4C9536BF84124A3EECF7DD6BB531C">
    <w:name w:val="E5E4C9536BF84124A3EECF7DD6BB531C"/>
    <w:rsid w:val="006B5E22"/>
    <w:rPr>
      <w:lang w:eastAsia="en-GB"/>
    </w:rPr>
  </w:style>
  <w:style w:type="paragraph" w:customStyle="1" w:styleId="8C17D7277BF4448095BC6003B7238B93">
    <w:name w:val="8C17D7277BF4448095BC6003B7238B93"/>
    <w:rsid w:val="006B5E22"/>
    <w:rPr>
      <w:lang w:eastAsia="en-GB"/>
    </w:rPr>
  </w:style>
  <w:style w:type="paragraph" w:customStyle="1" w:styleId="F0DDC0584C004CC29A2E18E9D1343444">
    <w:name w:val="F0DDC0584C004CC29A2E18E9D1343444"/>
    <w:rsid w:val="00DE367B"/>
  </w:style>
  <w:style w:type="paragraph" w:customStyle="1" w:styleId="9EDC9B3A0B1A4E13B39D0D187A84F272">
    <w:name w:val="9EDC9B3A0B1A4E13B39D0D187A84F272"/>
    <w:rsid w:val="00DE367B"/>
  </w:style>
  <w:style w:type="paragraph" w:customStyle="1" w:styleId="C6761E7F02E742B9A68E8504350B78BA">
    <w:name w:val="C6761E7F02E742B9A68E8504350B78BA"/>
    <w:rsid w:val="00DE367B"/>
  </w:style>
  <w:style w:type="paragraph" w:customStyle="1" w:styleId="312CFABCC4514CE6B2463DBB844CCC86">
    <w:name w:val="312CFABCC4514CE6B2463DBB844CCC86"/>
    <w:rsid w:val="00DE367B"/>
  </w:style>
  <w:style w:type="paragraph" w:customStyle="1" w:styleId="9A17AF0EAC1A498EA6BD2F7BE62EBC7A">
    <w:name w:val="9A17AF0EAC1A498EA6BD2F7BE62EBC7A"/>
    <w:rsid w:val="00DE367B"/>
  </w:style>
  <w:style w:type="paragraph" w:customStyle="1" w:styleId="172D06CF09AA451BAFB9B7E5BECBAA06">
    <w:name w:val="172D06CF09AA451BAFB9B7E5BECBAA06"/>
    <w:rsid w:val="00DE367B"/>
  </w:style>
  <w:style w:type="paragraph" w:customStyle="1" w:styleId="D188217D1646497C8B724430556DF268">
    <w:name w:val="D188217D1646497C8B724430556DF268"/>
    <w:rsid w:val="00DE367B"/>
  </w:style>
  <w:style w:type="paragraph" w:customStyle="1" w:styleId="A77BA80ECAE24F53B5746A4DE0B7CD22">
    <w:name w:val="A77BA80ECAE24F53B5746A4DE0B7CD22"/>
    <w:rsid w:val="00DE367B"/>
  </w:style>
  <w:style w:type="paragraph" w:customStyle="1" w:styleId="189E7DAD2F6F480AB20C91D8B82004ED">
    <w:name w:val="189E7DAD2F6F480AB20C91D8B82004ED"/>
    <w:rsid w:val="00DE367B"/>
  </w:style>
  <w:style w:type="paragraph" w:customStyle="1" w:styleId="72EFC72B9A244CFDB530311E59FC0944">
    <w:name w:val="72EFC72B9A244CFDB530311E59FC0944"/>
    <w:rsid w:val="00DE367B"/>
  </w:style>
  <w:style w:type="paragraph" w:customStyle="1" w:styleId="30F9E84585B54066A44C851C1F0F88A6">
    <w:name w:val="30F9E84585B54066A44C851C1F0F88A6"/>
    <w:rsid w:val="00DE367B"/>
  </w:style>
  <w:style w:type="paragraph" w:customStyle="1" w:styleId="AE7A040432D64F908999B95EA1DC24B5">
    <w:name w:val="AE7A040432D64F908999B95EA1DC24B5"/>
    <w:rsid w:val="00DE367B"/>
  </w:style>
  <w:style w:type="paragraph" w:customStyle="1" w:styleId="FEC7277EBF1B47D2B05C3E41885B49BE">
    <w:name w:val="FEC7277EBF1B47D2B05C3E41885B49BE"/>
    <w:rsid w:val="00DE367B"/>
  </w:style>
  <w:style w:type="paragraph" w:customStyle="1" w:styleId="1156D4349DA24FC3830AC2F270D9A1D1">
    <w:name w:val="1156D4349DA24FC3830AC2F270D9A1D1"/>
    <w:rsid w:val="00DE367B"/>
  </w:style>
  <w:style w:type="paragraph" w:customStyle="1" w:styleId="7C16F67FC60A47F7AF57066F58F4CC72">
    <w:name w:val="7C16F67FC60A47F7AF57066F58F4CC72"/>
    <w:rsid w:val="00DE367B"/>
  </w:style>
  <w:style w:type="paragraph" w:customStyle="1" w:styleId="172D06CF09AA451BAFB9B7E5BECBAA061">
    <w:name w:val="172D06CF09AA451BAFB9B7E5BECBAA061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1156D4349DA24FC3830AC2F270D9A1D11">
    <w:name w:val="1156D4349DA24FC3830AC2F270D9A1D11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2EFC72B9A244CFDB530311E59FC09441">
    <w:name w:val="72EFC72B9A244CFDB530311E59FC09441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C16F67FC60A47F7AF57066F58F4CC721">
    <w:name w:val="7C16F67FC60A47F7AF57066F58F4CC721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0F9E84585B54066A44C851C1F0F88A61">
    <w:name w:val="30F9E84585B54066A44C851C1F0F88A61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E7A040432D64F908999B95EA1DC24B51">
    <w:name w:val="AE7A040432D64F908999B95EA1DC24B51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EC7277EBF1B47D2B05C3E41885B49BE1">
    <w:name w:val="FEC7277EBF1B47D2B05C3E41885B49BE1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196E32282EE4747B07AF487F0EA9E75">
    <w:name w:val="0196E32282EE4747B07AF487F0EA9E75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6761E7F02E742B9A68E8504350B78BA1">
    <w:name w:val="C6761E7F02E742B9A68E8504350B78BA1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FA3DCC5CF834E11A5D42FD52AEE7406">
    <w:name w:val="9FA3DCC5CF834E11A5D42FD52AEE7406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49DA90C81AB4D8390616E2D08C1FB6E1">
    <w:name w:val="B49DA90C81AB4D8390616E2D08C1FB6E1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ED84FD64C9B48F89BBBE9796A34F1081">
    <w:name w:val="AED84FD64C9B48F89BBBE9796A34F1081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0DDC0584C004CC29A2E18E9D13434441">
    <w:name w:val="F0DDC0584C004CC29A2E18E9D13434441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EDC9B3A0B1A4E13B39D0D187A84F2721">
    <w:name w:val="9EDC9B3A0B1A4E13B39D0D187A84F2721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172D06CF09AA451BAFB9B7E5BECBAA062">
    <w:name w:val="172D06CF09AA451BAFB9B7E5BECBAA062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1156D4349DA24FC3830AC2F270D9A1D12">
    <w:name w:val="1156D4349DA24FC3830AC2F270D9A1D12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2EFC72B9A244CFDB530311E59FC09442">
    <w:name w:val="72EFC72B9A244CFDB530311E59FC09442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C16F67FC60A47F7AF57066F58F4CC722">
    <w:name w:val="7C16F67FC60A47F7AF57066F58F4CC722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0F9E84585B54066A44C851C1F0F88A62">
    <w:name w:val="30F9E84585B54066A44C851C1F0F88A62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E7A040432D64F908999B95EA1DC24B52">
    <w:name w:val="AE7A040432D64F908999B95EA1DC24B52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EC7277EBF1B47D2B05C3E41885B49BE2">
    <w:name w:val="FEC7277EBF1B47D2B05C3E41885B49BE2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196E32282EE4747B07AF487F0EA9E751">
    <w:name w:val="0196E32282EE4747B07AF487F0EA9E751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6761E7F02E742B9A68E8504350B78BA2">
    <w:name w:val="C6761E7F02E742B9A68E8504350B78BA2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FA3DCC5CF834E11A5D42FD52AEE74061">
    <w:name w:val="9FA3DCC5CF834E11A5D42FD52AEE74061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49DA90C81AB4D8390616E2D08C1FB6E2">
    <w:name w:val="B49DA90C81AB4D8390616E2D08C1FB6E2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ED84FD64C9B48F89BBBE9796A34F1082">
    <w:name w:val="AED84FD64C9B48F89BBBE9796A34F1082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0DDC0584C004CC29A2E18E9D13434442">
    <w:name w:val="F0DDC0584C004CC29A2E18E9D13434442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EDC9B3A0B1A4E13B39D0D187A84F2722">
    <w:name w:val="9EDC9B3A0B1A4E13B39D0D187A84F2722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172D06CF09AA451BAFB9B7E5BECBAA063">
    <w:name w:val="172D06CF09AA451BAFB9B7E5BECBAA063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1156D4349DA24FC3830AC2F270D9A1D13">
    <w:name w:val="1156D4349DA24FC3830AC2F270D9A1D13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2EFC72B9A244CFDB530311E59FC09443">
    <w:name w:val="72EFC72B9A244CFDB530311E59FC09443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C16F67FC60A47F7AF57066F58F4CC723">
    <w:name w:val="7C16F67FC60A47F7AF57066F58F4CC723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0F9E84585B54066A44C851C1F0F88A63">
    <w:name w:val="30F9E84585B54066A44C851C1F0F88A63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E7A040432D64F908999B95EA1DC24B53">
    <w:name w:val="AE7A040432D64F908999B95EA1DC24B53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EC7277EBF1B47D2B05C3E41885B49BE3">
    <w:name w:val="FEC7277EBF1B47D2B05C3E41885B49BE3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196E32282EE4747B07AF487F0EA9E752">
    <w:name w:val="0196E32282EE4747B07AF487F0EA9E752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6761E7F02E742B9A68E8504350B78BA3">
    <w:name w:val="C6761E7F02E742B9A68E8504350B78BA3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FA3DCC5CF834E11A5D42FD52AEE74062">
    <w:name w:val="9FA3DCC5CF834E11A5D42FD52AEE74062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49DA90C81AB4D8390616E2D08C1FB6E3">
    <w:name w:val="B49DA90C81AB4D8390616E2D08C1FB6E3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ED84FD64C9B48F89BBBE9796A34F1083">
    <w:name w:val="AED84FD64C9B48F89BBBE9796A34F1083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0DDC0584C004CC29A2E18E9D13434443">
    <w:name w:val="F0DDC0584C004CC29A2E18E9D13434443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EDC9B3A0B1A4E13B39D0D187A84F2723">
    <w:name w:val="9EDC9B3A0B1A4E13B39D0D187A84F2723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123AEC6088E4295B0BBF03216D79D63">
    <w:name w:val="B123AEC6088E4295B0BBF03216D79D63"/>
    <w:rsid w:val="00DE367B"/>
  </w:style>
  <w:style w:type="paragraph" w:customStyle="1" w:styleId="20F9B2FB62724953BFC2321A59F58BFA">
    <w:name w:val="20F9B2FB62724953BFC2321A59F58BFA"/>
    <w:rsid w:val="00DE367B"/>
  </w:style>
  <w:style w:type="paragraph" w:customStyle="1" w:styleId="40754F87F917481A907A2B41CFEE3835">
    <w:name w:val="40754F87F917481A907A2B41CFEE3835"/>
    <w:rsid w:val="00DE367B"/>
  </w:style>
  <w:style w:type="paragraph" w:customStyle="1" w:styleId="A2F483BF8DD643D78443A65A91244285">
    <w:name w:val="A2F483BF8DD643D78443A65A91244285"/>
    <w:rsid w:val="00DE367B"/>
  </w:style>
  <w:style w:type="paragraph" w:customStyle="1" w:styleId="BDEA9380A9B148918DC2CE7CE7239A81">
    <w:name w:val="BDEA9380A9B148918DC2CE7CE7239A81"/>
    <w:rsid w:val="00DE367B"/>
  </w:style>
  <w:style w:type="paragraph" w:customStyle="1" w:styleId="B123AEC6088E4295B0BBF03216D79D631">
    <w:name w:val="B123AEC6088E4295B0BBF03216D79D631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0F9B2FB62724953BFC2321A59F58BFA1">
    <w:name w:val="20F9B2FB62724953BFC2321A59F58BFA1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40754F87F917481A907A2B41CFEE38351">
    <w:name w:val="40754F87F917481A907A2B41CFEE38351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2F483BF8DD643D78443A65A912442851">
    <w:name w:val="A2F483BF8DD643D78443A65A912442851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DEA9380A9B148918DC2CE7CE7239A811">
    <w:name w:val="BDEA9380A9B148918DC2CE7CE7239A811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196E32282EE4747B07AF487F0EA9E753">
    <w:name w:val="0196E32282EE4747B07AF487F0EA9E753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6761E7F02E742B9A68E8504350B78BA4">
    <w:name w:val="C6761E7F02E742B9A68E8504350B78BA4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FA3DCC5CF834E11A5D42FD52AEE74063">
    <w:name w:val="9FA3DCC5CF834E11A5D42FD52AEE74063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49DA90C81AB4D8390616E2D08C1FB6E4">
    <w:name w:val="B49DA90C81AB4D8390616E2D08C1FB6E4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ED84FD64C9B48F89BBBE9796A34F1084">
    <w:name w:val="AED84FD64C9B48F89BBBE9796A34F1084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0DDC0584C004CC29A2E18E9D13434444">
    <w:name w:val="F0DDC0584C004CC29A2E18E9D13434444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EDC9B3A0B1A4E13B39D0D187A84F2724">
    <w:name w:val="9EDC9B3A0B1A4E13B39D0D187A84F2724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123AEC6088E4295B0BBF03216D79D632">
    <w:name w:val="B123AEC6088E4295B0BBF03216D79D632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0F9B2FB62724953BFC2321A59F58BFA2">
    <w:name w:val="20F9B2FB62724953BFC2321A59F58BFA2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40754F87F917481A907A2B41CFEE38352">
    <w:name w:val="40754F87F917481A907A2B41CFEE38352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2F483BF8DD643D78443A65A912442852">
    <w:name w:val="A2F483BF8DD643D78443A65A912442852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DEA9380A9B148918DC2CE7CE7239A812">
    <w:name w:val="BDEA9380A9B148918DC2CE7CE7239A812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196E32282EE4747B07AF487F0EA9E754">
    <w:name w:val="0196E32282EE4747B07AF487F0EA9E754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6761E7F02E742B9A68E8504350B78BA5">
    <w:name w:val="C6761E7F02E742B9A68E8504350B78BA5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FA3DCC5CF834E11A5D42FD52AEE74064">
    <w:name w:val="9FA3DCC5CF834E11A5D42FD52AEE74064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49DA90C81AB4D8390616E2D08C1FB6E5">
    <w:name w:val="B49DA90C81AB4D8390616E2D08C1FB6E5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ED84FD64C9B48F89BBBE9796A34F1085">
    <w:name w:val="AED84FD64C9B48F89BBBE9796A34F1085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0DDC0584C004CC29A2E18E9D13434445">
    <w:name w:val="F0DDC0584C004CC29A2E18E9D13434445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EDC9B3A0B1A4E13B39D0D187A84F2725">
    <w:name w:val="9EDC9B3A0B1A4E13B39D0D187A84F2725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123AEC6088E4295B0BBF03216D79D633">
    <w:name w:val="B123AEC6088E4295B0BBF03216D79D633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0F9B2FB62724953BFC2321A59F58BFA3">
    <w:name w:val="20F9B2FB62724953BFC2321A59F58BFA3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40754F87F917481A907A2B41CFEE38353">
    <w:name w:val="40754F87F917481A907A2B41CFEE38353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2F483BF8DD643D78443A65A912442853">
    <w:name w:val="A2F483BF8DD643D78443A65A912442853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DEA9380A9B148918DC2CE7CE7239A813">
    <w:name w:val="BDEA9380A9B148918DC2CE7CE7239A813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196E32282EE4747B07AF487F0EA9E755">
    <w:name w:val="0196E32282EE4747B07AF487F0EA9E755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6761E7F02E742B9A68E8504350B78BA6">
    <w:name w:val="C6761E7F02E742B9A68E8504350B78BA6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FA3DCC5CF834E11A5D42FD52AEE74065">
    <w:name w:val="9FA3DCC5CF834E11A5D42FD52AEE74065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49DA90C81AB4D8390616E2D08C1FB6E6">
    <w:name w:val="B49DA90C81AB4D8390616E2D08C1FB6E6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ED84FD64C9B48F89BBBE9796A34F1086">
    <w:name w:val="AED84FD64C9B48F89BBBE9796A34F1086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0DDC0584C004CC29A2E18E9D13434446">
    <w:name w:val="F0DDC0584C004CC29A2E18E9D13434446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EDC9B3A0B1A4E13B39D0D187A84F2726">
    <w:name w:val="9EDC9B3A0B1A4E13B39D0D187A84F2726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123AEC6088E4295B0BBF03216D79D634">
    <w:name w:val="B123AEC6088E4295B0BBF03216D79D634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0F9B2FB62724953BFC2321A59F58BFA4">
    <w:name w:val="20F9B2FB62724953BFC2321A59F58BFA4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40754F87F917481A907A2B41CFEE38354">
    <w:name w:val="40754F87F917481A907A2B41CFEE38354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2F483BF8DD643D78443A65A912442854">
    <w:name w:val="A2F483BF8DD643D78443A65A912442854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DEA9380A9B148918DC2CE7CE7239A814">
    <w:name w:val="BDEA9380A9B148918DC2CE7CE7239A814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196E32282EE4747B07AF487F0EA9E756">
    <w:name w:val="0196E32282EE4747B07AF487F0EA9E756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6761E7F02E742B9A68E8504350B78BA7">
    <w:name w:val="C6761E7F02E742B9A68E8504350B78BA7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FA3DCC5CF834E11A5D42FD52AEE74066">
    <w:name w:val="9FA3DCC5CF834E11A5D42FD52AEE74066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49DA90C81AB4D8390616E2D08C1FB6E7">
    <w:name w:val="B49DA90C81AB4D8390616E2D08C1FB6E7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ED84FD64C9B48F89BBBE9796A34F1087">
    <w:name w:val="AED84FD64C9B48F89BBBE9796A34F1087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0DDC0584C004CC29A2E18E9D13434447">
    <w:name w:val="F0DDC0584C004CC29A2E18E9D13434447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EDC9B3A0B1A4E13B39D0D187A84F2727">
    <w:name w:val="9EDC9B3A0B1A4E13B39D0D187A84F2727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123AEC6088E4295B0BBF03216D79D635">
    <w:name w:val="B123AEC6088E4295B0BBF03216D79D635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0F9B2FB62724953BFC2321A59F58BFA5">
    <w:name w:val="20F9B2FB62724953BFC2321A59F58BFA5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40754F87F917481A907A2B41CFEE38355">
    <w:name w:val="40754F87F917481A907A2B41CFEE38355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2F483BF8DD643D78443A65A912442855">
    <w:name w:val="A2F483BF8DD643D78443A65A912442855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DEA9380A9B148918DC2CE7CE7239A815">
    <w:name w:val="BDEA9380A9B148918DC2CE7CE7239A815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196E32282EE4747B07AF487F0EA9E757">
    <w:name w:val="0196E32282EE4747B07AF487F0EA9E757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6761E7F02E742B9A68E8504350B78BA8">
    <w:name w:val="C6761E7F02E742B9A68E8504350B78BA8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FA3DCC5CF834E11A5D42FD52AEE74067">
    <w:name w:val="9FA3DCC5CF834E11A5D42FD52AEE74067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49DA90C81AB4D8390616E2D08C1FB6E8">
    <w:name w:val="B49DA90C81AB4D8390616E2D08C1FB6E8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ED84FD64C9B48F89BBBE9796A34F1088">
    <w:name w:val="AED84FD64C9B48F89BBBE9796A34F1088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0DDC0584C004CC29A2E18E9D13434448">
    <w:name w:val="F0DDC0584C004CC29A2E18E9D13434448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EDC9B3A0B1A4E13B39D0D187A84F2728">
    <w:name w:val="9EDC9B3A0B1A4E13B39D0D187A84F2728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7BD51CACE60468AB01CAEDBEA2ED685">
    <w:name w:val="27BD51CACE60468AB01CAEDBEA2ED685"/>
    <w:rsid w:val="00DE367B"/>
  </w:style>
  <w:style w:type="paragraph" w:customStyle="1" w:styleId="565D0B6D14D04FB4BAC7EDB3ADFA4566">
    <w:name w:val="565D0B6D14D04FB4BAC7EDB3ADFA4566"/>
    <w:rsid w:val="00DE367B"/>
  </w:style>
  <w:style w:type="paragraph" w:customStyle="1" w:styleId="B123AEC6088E4295B0BBF03216D79D636">
    <w:name w:val="B123AEC6088E4295B0BBF03216D79D636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0F9B2FB62724953BFC2321A59F58BFA6">
    <w:name w:val="20F9B2FB62724953BFC2321A59F58BFA6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40754F87F917481A907A2B41CFEE38356">
    <w:name w:val="40754F87F917481A907A2B41CFEE38356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2F483BF8DD643D78443A65A912442856">
    <w:name w:val="A2F483BF8DD643D78443A65A912442856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DEA9380A9B148918DC2CE7CE7239A816">
    <w:name w:val="BDEA9380A9B148918DC2CE7CE7239A816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196E32282EE4747B07AF487F0EA9E758">
    <w:name w:val="0196E32282EE4747B07AF487F0EA9E758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6761E7F02E742B9A68E8504350B78BA9">
    <w:name w:val="C6761E7F02E742B9A68E8504350B78BA9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FA3DCC5CF834E11A5D42FD52AEE74068">
    <w:name w:val="9FA3DCC5CF834E11A5D42FD52AEE74068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49DA90C81AB4D8390616E2D08C1FB6E9">
    <w:name w:val="B49DA90C81AB4D8390616E2D08C1FB6E9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65D0B6D14D04FB4BAC7EDB3ADFA45661">
    <w:name w:val="565D0B6D14D04FB4BAC7EDB3ADFA45661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7BD51CACE60468AB01CAEDBEA2ED6851">
    <w:name w:val="27BD51CACE60468AB01CAEDBEA2ED6851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0DDC0584C004CC29A2E18E9D13434449">
    <w:name w:val="F0DDC0584C004CC29A2E18E9D13434449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EDC9B3A0B1A4E13B39D0D187A84F2729">
    <w:name w:val="9EDC9B3A0B1A4E13B39D0D187A84F2729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73BCAA70D994F8AA41ACB85D277A912">
    <w:name w:val="773BCAA70D994F8AA41ACB85D277A912"/>
    <w:rsid w:val="00DE367B"/>
  </w:style>
  <w:style w:type="paragraph" w:customStyle="1" w:styleId="B123AEC6088E4295B0BBF03216D79D637">
    <w:name w:val="B123AEC6088E4295B0BBF03216D79D637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73BCAA70D994F8AA41ACB85D277A9121">
    <w:name w:val="773BCAA70D994F8AA41ACB85D277A9121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0F9B2FB62724953BFC2321A59F58BFA7">
    <w:name w:val="20F9B2FB62724953BFC2321A59F58BFA7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40754F87F917481A907A2B41CFEE38357">
    <w:name w:val="40754F87F917481A907A2B41CFEE38357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2F483BF8DD643D78443A65A912442857">
    <w:name w:val="A2F483BF8DD643D78443A65A912442857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DEA9380A9B148918DC2CE7CE7239A817">
    <w:name w:val="BDEA9380A9B148918DC2CE7CE7239A817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196E32282EE4747B07AF487F0EA9E759">
    <w:name w:val="0196E32282EE4747B07AF487F0EA9E759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6761E7F02E742B9A68E8504350B78BA10">
    <w:name w:val="C6761E7F02E742B9A68E8504350B78BA10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FA3DCC5CF834E11A5D42FD52AEE74069">
    <w:name w:val="9FA3DCC5CF834E11A5D42FD52AEE74069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49DA90C81AB4D8390616E2D08C1FB6E10">
    <w:name w:val="B49DA90C81AB4D8390616E2D08C1FB6E10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65D0B6D14D04FB4BAC7EDB3ADFA45662">
    <w:name w:val="565D0B6D14D04FB4BAC7EDB3ADFA45662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7BD51CACE60468AB01CAEDBEA2ED6852">
    <w:name w:val="27BD51CACE60468AB01CAEDBEA2ED6852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0DDC0584C004CC29A2E18E9D134344410">
    <w:name w:val="F0DDC0584C004CC29A2E18E9D134344410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EDC9B3A0B1A4E13B39D0D187A84F27210">
    <w:name w:val="9EDC9B3A0B1A4E13B39D0D187A84F27210"/>
    <w:rsid w:val="00DE36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892F2C5AD66480F973B77CDB8E7B283">
    <w:name w:val="B892F2C5AD66480F973B77CDB8E7B283"/>
    <w:rsid w:val="00DE367B"/>
  </w:style>
  <w:style w:type="paragraph" w:customStyle="1" w:styleId="8F0E6243A957422CA0E8FF5C21BB1C50">
    <w:name w:val="8F0E6243A957422CA0E8FF5C21BB1C50"/>
    <w:rsid w:val="00DE367B"/>
  </w:style>
  <w:style w:type="paragraph" w:customStyle="1" w:styleId="F73EF1A408FB40B9BF2E5A63A95E49C7">
    <w:name w:val="F73EF1A408FB40B9BF2E5A63A95E49C7"/>
    <w:rsid w:val="00DE367B"/>
  </w:style>
  <w:style w:type="paragraph" w:customStyle="1" w:styleId="6C59C4E60191421DB5C1E34698F7470B">
    <w:name w:val="6C59C4E60191421DB5C1E34698F7470B"/>
    <w:rsid w:val="00DE367B"/>
  </w:style>
  <w:style w:type="paragraph" w:customStyle="1" w:styleId="C09632A84A1D431ABA22A8C25DB5115E">
    <w:name w:val="C09632A84A1D431ABA22A8C25DB5115E"/>
    <w:rsid w:val="00DE367B"/>
  </w:style>
  <w:style w:type="paragraph" w:customStyle="1" w:styleId="B93F1201AD2740CDBD31EF5216019A57">
    <w:name w:val="B93F1201AD2740CDBD31EF5216019A57"/>
    <w:rsid w:val="00DE367B"/>
  </w:style>
  <w:style w:type="paragraph" w:customStyle="1" w:styleId="A7EB92ED607D4DAA8DC57F2AFF81E475">
    <w:name w:val="A7EB92ED607D4DAA8DC57F2AFF81E475"/>
    <w:rsid w:val="00DE367B"/>
  </w:style>
  <w:style w:type="paragraph" w:customStyle="1" w:styleId="76D4990FDE114A4E8908B311C392A814">
    <w:name w:val="76D4990FDE114A4E8908B311C392A814"/>
    <w:rsid w:val="00DE367B"/>
  </w:style>
  <w:style w:type="paragraph" w:customStyle="1" w:styleId="3A3B8F1018504D4CBFE54EE5D4A30676">
    <w:name w:val="3A3B8F1018504D4CBFE54EE5D4A30676"/>
    <w:rsid w:val="00DE367B"/>
  </w:style>
  <w:style w:type="paragraph" w:customStyle="1" w:styleId="D899D70E63BE4E0BA918E29378B51AD3">
    <w:name w:val="D899D70E63BE4E0BA918E29378B51AD3"/>
    <w:rsid w:val="00DE367B"/>
  </w:style>
  <w:style w:type="paragraph" w:customStyle="1" w:styleId="5931816EEF5947A89513B57DFF8E229F">
    <w:name w:val="5931816EEF5947A89513B57DFF8E229F"/>
    <w:rsid w:val="00DE367B"/>
  </w:style>
  <w:style w:type="paragraph" w:customStyle="1" w:styleId="99F3A82DFCC44B02BE2AEB05D8A58E10">
    <w:name w:val="99F3A82DFCC44B02BE2AEB05D8A58E10"/>
    <w:rsid w:val="00DE367B"/>
  </w:style>
  <w:style w:type="paragraph" w:customStyle="1" w:styleId="2EF73BEEEBEF490092210D7501582043">
    <w:name w:val="2EF73BEEEBEF490092210D7501582043"/>
    <w:rsid w:val="00DE367B"/>
  </w:style>
  <w:style w:type="paragraph" w:customStyle="1" w:styleId="81EEC93D65404A69A4C380D4DFF5E75C">
    <w:name w:val="81EEC93D65404A69A4C380D4DFF5E75C"/>
    <w:rsid w:val="00DE367B"/>
  </w:style>
  <w:style w:type="paragraph" w:customStyle="1" w:styleId="E938353308A54E3CBB597B5D77245DF8">
    <w:name w:val="E938353308A54E3CBB597B5D77245DF8"/>
    <w:rsid w:val="00DE367B"/>
  </w:style>
  <w:style w:type="paragraph" w:customStyle="1" w:styleId="11B2089235F242669F76180770C0CDD6">
    <w:name w:val="11B2089235F242669F76180770C0CDD6"/>
    <w:rsid w:val="00DE367B"/>
  </w:style>
  <w:style w:type="paragraph" w:customStyle="1" w:styleId="B1E09EE07F054C3C9EEC0E4E8F89AC7E">
    <w:name w:val="B1E09EE07F054C3C9EEC0E4E8F89AC7E"/>
    <w:rsid w:val="00DE367B"/>
  </w:style>
  <w:style w:type="paragraph" w:customStyle="1" w:styleId="D430821DDA6040A6B1B449F37985C869">
    <w:name w:val="D430821DDA6040A6B1B449F37985C869"/>
    <w:rsid w:val="00DE367B"/>
  </w:style>
  <w:style w:type="paragraph" w:customStyle="1" w:styleId="E427BC2DF3E440B59AB20742EBBBA1AB">
    <w:name w:val="E427BC2DF3E440B59AB20742EBBBA1AB"/>
    <w:rsid w:val="00DE367B"/>
  </w:style>
  <w:style w:type="paragraph" w:customStyle="1" w:styleId="FD370347B5D44F5593B623DCAE633324">
    <w:name w:val="FD370347B5D44F5593B623DCAE633324"/>
    <w:rsid w:val="00DE367B"/>
  </w:style>
  <w:style w:type="paragraph" w:customStyle="1" w:styleId="8BC2134F8D194B02A72A52E720C3E4D8">
    <w:name w:val="8BC2134F8D194B02A72A52E720C3E4D8"/>
    <w:rsid w:val="00DE367B"/>
  </w:style>
  <w:style w:type="paragraph" w:customStyle="1" w:styleId="2EF73BEEEBEF490092210D75015820431">
    <w:name w:val="2EF73BEEEBEF490092210D75015820431"/>
    <w:rsid w:val="006F393E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1EEC93D65404A69A4C380D4DFF5E75C1">
    <w:name w:val="81EEC93D65404A69A4C380D4DFF5E75C1"/>
    <w:rsid w:val="006F393E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938353308A54E3CBB597B5D77245DF81">
    <w:name w:val="E938353308A54E3CBB597B5D77245DF81"/>
    <w:rsid w:val="006F393E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11B2089235F242669F76180770C0CDD61">
    <w:name w:val="11B2089235F242669F76180770C0CDD61"/>
    <w:rsid w:val="006F393E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1E09EE07F054C3C9EEC0E4E8F89AC7E1">
    <w:name w:val="B1E09EE07F054C3C9EEC0E4E8F89AC7E1"/>
    <w:rsid w:val="006F393E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430821DDA6040A6B1B449F37985C8691">
    <w:name w:val="D430821DDA6040A6B1B449F37985C8691"/>
    <w:rsid w:val="006F393E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196E32282EE4747B07AF487F0EA9E7510">
    <w:name w:val="0196E32282EE4747B07AF487F0EA9E7510"/>
    <w:rsid w:val="006F393E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6761E7F02E742B9A68E8504350B78BA11">
    <w:name w:val="C6761E7F02E742B9A68E8504350B78BA11"/>
    <w:rsid w:val="006F393E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FA3DCC5CF834E11A5D42FD52AEE740610">
    <w:name w:val="9FA3DCC5CF834E11A5D42FD52AEE740610"/>
    <w:rsid w:val="006F393E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49DA90C81AB4D8390616E2D08C1FB6E11">
    <w:name w:val="B49DA90C81AB4D8390616E2D08C1FB6E11"/>
    <w:rsid w:val="006F393E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65D0B6D14D04FB4BAC7EDB3ADFA45663">
    <w:name w:val="565D0B6D14D04FB4BAC7EDB3ADFA45663"/>
    <w:rsid w:val="006F393E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7BD51CACE60468AB01CAEDBEA2ED6853">
    <w:name w:val="27BD51CACE60468AB01CAEDBEA2ED6853"/>
    <w:rsid w:val="006F393E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0DDC0584C004CC29A2E18E9D134344411">
    <w:name w:val="F0DDC0584C004CC29A2E18E9D134344411"/>
    <w:rsid w:val="006F393E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EDC9B3A0B1A4E13B39D0D187A84F27211">
    <w:name w:val="9EDC9B3A0B1A4E13B39D0D187A84F27211"/>
    <w:rsid w:val="006F393E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EF73BEEEBEF490092210D75015820432">
    <w:name w:val="2EF73BEEEBEF490092210D75015820432"/>
    <w:rsid w:val="001A5807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1EEC93D65404A69A4C380D4DFF5E75C2">
    <w:name w:val="81EEC93D65404A69A4C380D4DFF5E75C2"/>
    <w:rsid w:val="001A5807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938353308A54E3CBB597B5D77245DF82">
    <w:name w:val="E938353308A54E3CBB597B5D77245DF82"/>
    <w:rsid w:val="001A5807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11B2089235F242669F76180770C0CDD62">
    <w:name w:val="11B2089235F242669F76180770C0CDD62"/>
    <w:rsid w:val="001A5807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1E09EE07F054C3C9EEC0E4E8F89AC7E2">
    <w:name w:val="B1E09EE07F054C3C9EEC0E4E8F89AC7E2"/>
    <w:rsid w:val="001A5807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430821DDA6040A6B1B449F37985C8692">
    <w:name w:val="D430821DDA6040A6B1B449F37985C8692"/>
    <w:rsid w:val="001A5807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196E32282EE4747B07AF487F0EA9E7511">
    <w:name w:val="0196E32282EE4747B07AF487F0EA9E7511"/>
    <w:rsid w:val="001A5807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6761E7F02E742B9A68E8504350B78BA12">
    <w:name w:val="C6761E7F02E742B9A68E8504350B78BA12"/>
    <w:rsid w:val="001A5807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FA3DCC5CF834E11A5D42FD52AEE740611">
    <w:name w:val="9FA3DCC5CF834E11A5D42FD52AEE740611"/>
    <w:rsid w:val="001A5807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49DA90C81AB4D8390616E2D08C1FB6E12">
    <w:name w:val="B49DA90C81AB4D8390616E2D08C1FB6E12"/>
    <w:rsid w:val="001A5807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65D0B6D14D04FB4BAC7EDB3ADFA45664">
    <w:name w:val="565D0B6D14D04FB4BAC7EDB3ADFA45664"/>
    <w:rsid w:val="001A5807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7BD51CACE60468AB01CAEDBEA2ED6854">
    <w:name w:val="27BD51CACE60468AB01CAEDBEA2ED6854"/>
    <w:rsid w:val="001A5807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0DDC0584C004CC29A2E18E9D134344412">
    <w:name w:val="F0DDC0584C004CC29A2E18E9D134344412"/>
    <w:rsid w:val="001A5807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EDC9B3A0B1A4E13B39D0D187A84F27212">
    <w:name w:val="9EDC9B3A0B1A4E13B39D0D187A84F27212"/>
    <w:rsid w:val="001A5807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EF73BEEEBEF490092210D75015820433">
    <w:name w:val="2EF73BEEEBEF490092210D75015820433"/>
    <w:rsid w:val="00E069C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1EEC93D65404A69A4C380D4DFF5E75C3">
    <w:name w:val="81EEC93D65404A69A4C380D4DFF5E75C3"/>
    <w:rsid w:val="00E069C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938353308A54E3CBB597B5D77245DF83">
    <w:name w:val="E938353308A54E3CBB597B5D77245DF83"/>
    <w:rsid w:val="00E069C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11B2089235F242669F76180770C0CDD63">
    <w:name w:val="11B2089235F242669F76180770C0CDD63"/>
    <w:rsid w:val="00E069C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1E09EE07F054C3C9EEC0E4E8F89AC7E3">
    <w:name w:val="B1E09EE07F054C3C9EEC0E4E8F89AC7E3"/>
    <w:rsid w:val="00E069C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430821DDA6040A6B1B449F37985C8693">
    <w:name w:val="D430821DDA6040A6B1B449F37985C8693"/>
    <w:rsid w:val="00E069C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196E32282EE4747B07AF487F0EA9E7512">
    <w:name w:val="0196E32282EE4747B07AF487F0EA9E7512"/>
    <w:rsid w:val="00E069C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6761E7F02E742B9A68E8504350B78BA13">
    <w:name w:val="C6761E7F02E742B9A68E8504350B78BA13"/>
    <w:rsid w:val="00E069C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FA3DCC5CF834E11A5D42FD52AEE740612">
    <w:name w:val="9FA3DCC5CF834E11A5D42FD52AEE740612"/>
    <w:rsid w:val="00E069C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49DA90C81AB4D8390616E2D08C1FB6E13">
    <w:name w:val="B49DA90C81AB4D8390616E2D08C1FB6E13"/>
    <w:rsid w:val="00E069C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65D0B6D14D04FB4BAC7EDB3ADFA45665">
    <w:name w:val="565D0B6D14D04FB4BAC7EDB3ADFA45665"/>
    <w:rsid w:val="00E069C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7BD51CACE60468AB01CAEDBEA2ED6855">
    <w:name w:val="27BD51CACE60468AB01CAEDBEA2ED6855"/>
    <w:rsid w:val="00E069C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0DDC0584C004CC29A2E18E9D134344413">
    <w:name w:val="F0DDC0584C004CC29A2E18E9D134344413"/>
    <w:rsid w:val="00E069C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EDC9B3A0B1A4E13B39D0D187A84F27213">
    <w:name w:val="9EDC9B3A0B1A4E13B39D0D187A84F27213"/>
    <w:rsid w:val="00E069C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9B5DF93919D4E4F986F810CD6589D27">
    <w:name w:val="99B5DF93919D4E4F986F810CD6589D27"/>
    <w:rsid w:val="00E069CA"/>
  </w:style>
  <w:style w:type="paragraph" w:customStyle="1" w:styleId="2EF73BEEEBEF490092210D75015820434">
    <w:name w:val="2EF73BEEEBEF490092210D75015820434"/>
    <w:rsid w:val="00E069C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1EEC93D65404A69A4C380D4DFF5E75C4">
    <w:name w:val="81EEC93D65404A69A4C380D4DFF5E75C4"/>
    <w:rsid w:val="00E069C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938353308A54E3CBB597B5D77245DF84">
    <w:name w:val="E938353308A54E3CBB597B5D77245DF84"/>
    <w:rsid w:val="00E069C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11B2089235F242669F76180770C0CDD64">
    <w:name w:val="11B2089235F242669F76180770C0CDD64"/>
    <w:rsid w:val="00E069C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1E09EE07F054C3C9EEC0E4E8F89AC7E4">
    <w:name w:val="B1E09EE07F054C3C9EEC0E4E8F89AC7E4"/>
    <w:rsid w:val="00E069C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430821DDA6040A6B1B449F37985C8694">
    <w:name w:val="D430821DDA6040A6B1B449F37985C8694"/>
    <w:rsid w:val="00E069C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196E32282EE4747B07AF487F0EA9E7513">
    <w:name w:val="0196E32282EE4747B07AF487F0EA9E7513"/>
    <w:rsid w:val="00E069C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6761E7F02E742B9A68E8504350B78BA14">
    <w:name w:val="C6761E7F02E742B9A68E8504350B78BA14"/>
    <w:rsid w:val="00E069C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FA3DCC5CF834E11A5D42FD52AEE740613">
    <w:name w:val="9FA3DCC5CF834E11A5D42FD52AEE740613"/>
    <w:rsid w:val="00E069C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9B5DF93919D4E4F986F810CD6589D271">
    <w:name w:val="99B5DF93919D4E4F986F810CD6589D271"/>
    <w:rsid w:val="00E069C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49DA90C81AB4D8390616E2D08C1FB6E14">
    <w:name w:val="B49DA90C81AB4D8390616E2D08C1FB6E14"/>
    <w:rsid w:val="00E069C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65D0B6D14D04FB4BAC7EDB3ADFA45666">
    <w:name w:val="565D0B6D14D04FB4BAC7EDB3ADFA45666"/>
    <w:rsid w:val="00E069C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7BD51CACE60468AB01CAEDBEA2ED6856">
    <w:name w:val="27BD51CACE60468AB01CAEDBEA2ED6856"/>
    <w:rsid w:val="00E069C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0DDC0584C004CC29A2E18E9D134344414">
    <w:name w:val="F0DDC0584C004CC29A2E18E9D134344414"/>
    <w:rsid w:val="00E069C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EDC9B3A0B1A4E13B39D0D187A84F27214">
    <w:name w:val="9EDC9B3A0B1A4E13B39D0D187A84F27214"/>
    <w:rsid w:val="00E069C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27FE92A12414C198BC578CFE25E6579">
    <w:name w:val="627FE92A12414C198BC578CFE25E6579"/>
    <w:rsid w:val="00265775"/>
    <w:rPr>
      <w:lang w:eastAsia="en-GB"/>
    </w:rPr>
  </w:style>
  <w:style w:type="paragraph" w:customStyle="1" w:styleId="2EF73BEEEBEF490092210D75015820435">
    <w:name w:val="2EF73BEEEBEF490092210D75015820435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1EEC93D65404A69A4C380D4DFF5E75C5">
    <w:name w:val="81EEC93D65404A69A4C380D4DFF5E75C5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938353308A54E3CBB597B5D77245DF85">
    <w:name w:val="E938353308A54E3CBB597B5D77245DF85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11B2089235F242669F76180770C0CDD65">
    <w:name w:val="11B2089235F242669F76180770C0CDD65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1E09EE07F054C3C9EEC0E4E8F89AC7E5">
    <w:name w:val="B1E09EE07F054C3C9EEC0E4E8F89AC7E5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430821DDA6040A6B1B449F37985C8695">
    <w:name w:val="D430821DDA6040A6B1B449F37985C8695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196E32282EE4747B07AF487F0EA9E7514">
    <w:name w:val="0196E32282EE4747B07AF487F0EA9E7514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6761E7F02E742B9A68E8504350B78BA15">
    <w:name w:val="C6761E7F02E742B9A68E8504350B78BA15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FA3DCC5CF834E11A5D42FD52AEE740614">
    <w:name w:val="9FA3DCC5CF834E11A5D42FD52AEE740614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27FE92A12414C198BC578CFE25E65791">
    <w:name w:val="627FE92A12414C198BC578CFE25E65791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49DA90C81AB4D8390616E2D08C1FB6E15">
    <w:name w:val="B49DA90C81AB4D8390616E2D08C1FB6E15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65D0B6D14D04FB4BAC7EDB3ADFA45667">
    <w:name w:val="565D0B6D14D04FB4BAC7EDB3ADFA45667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EF73BEEEBEF490092210D75015820436">
    <w:name w:val="2EF73BEEEBEF490092210D75015820436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1EEC93D65404A69A4C380D4DFF5E75C6">
    <w:name w:val="81EEC93D65404A69A4C380D4DFF5E75C6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938353308A54E3CBB597B5D77245DF86">
    <w:name w:val="E938353308A54E3CBB597B5D77245DF86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11B2089235F242669F76180770C0CDD66">
    <w:name w:val="11B2089235F242669F76180770C0CDD66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1E09EE07F054C3C9EEC0E4E8F89AC7E6">
    <w:name w:val="B1E09EE07F054C3C9EEC0E4E8F89AC7E6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430821DDA6040A6B1B449F37985C8696">
    <w:name w:val="D430821DDA6040A6B1B449F37985C8696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196E32282EE4747B07AF487F0EA9E7515">
    <w:name w:val="0196E32282EE4747B07AF487F0EA9E7515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6761E7F02E742B9A68E8504350B78BA16">
    <w:name w:val="C6761E7F02E742B9A68E8504350B78BA16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FA3DCC5CF834E11A5D42FD52AEE740615">
    <w:name w:val="9FA3DCC5CF834E11A5D42FD52AEE740615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49DA90C81AB4D8390616E2D08C1FB6E16">
    <w:name w:val="B49DA90C81AB4D8390616E2D08C1FB6E16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65D0B6D14D04FB4BAC7EDB3ADFA45668">
    <w:name w:val="565D0B6D14D04FB4BAC7EDB3ADFA45668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C1A66321CAC45FABD07D7E093609C8A">
    <w:name w:val="7C1A66321CAC45FABD07D7E093609C8A"/>
    <w:rsid w:val="00265775"/>
    <w:rPr>
      <w:lang w:eastAsia="en-GB"/>
    </w:rPr>
  </w:style>
  <w:style w:type="paragraph" w:customStyle="1" w:styleId="9A210841E9004163A66C115C7E2BC60E">
    <w:name w:val="9A210841E9004163A66C115C7E2BC60E"/>
    <w:rsid w:val="00265775"/>
    <w:rPr>
      <w:lang w:eastAsia="en-GB"/>
    </w:rPr>
  </w:style>
  <w:style w:type="paragraph" w:customStyle="1" w:styleId="E6067019CE164E76A25AB8DEF4B54050">
    <w:name w:val="E6067019CE164E76A25AB8DEF4B54050"/>
    <w:rsid w:val="00265775"/>
    <w:rPr>
      <w:lang w:eastAsia="en-GB"/>
    </w:rPr>
  </w:style>
  <w:style w:type="paragraph" w:customStyle="1" w:styleId="9FE77F7A538944A28B15F0D8000E8625">
    <w:name w:val="9FE77F7A538944A28B15F0D8000E8625"/>
    <w:rsid w:val="00265775"/>
    <w:rPr>
      <w:lang w:eastAsia="en-GB"/>
    </w:rPr>
  </w:style>
  <w:style w:type="paragraph" w:customStyle="1" w:styleId="8802402229634CF491D0F0B41B43681C">
    <w:name w:val="8802402229634CF491D0F0B41B43681C"/>
    <w:rsid w:val="00265775"/>
    <w:rPr>
      <w:lang w:eastAsia="en-GB"/>
    </w:rPr>
  </w:style>
  <w:style w:type="paragraph" w:customStyle="1" w:styleId="2158C0DF827B4C22A2D1D7093C499C94">
    <w:name w:val="2158C0DF827B4C22A2D1D7093C499C94"/>
    <w:rsid w:val="00265775"/>
    <w:rPr>
      <w:lang w:eastAsia="en-GB"/>
    </w:rPr>
  </w:style>
  <w:style w:type="paragraph" w:customStyle="1" w:styleId="96068493CD544C1AA58AFBACE0764383">
    <w:name w:val="96068493CD544C1AA58AFBACE0764383"/>
    <w:rsid w:val="00265775"/>
    <w:rPr>
      <w:lang w:eastAsia="en-GB"/>
    </w:rPr>
  </w:style>
  <w:style w:type="paragraph" w:customStyle="1" w:styleId="1F73167571814A2DA54A3D2F31F28F01">
    <w:name w:val="1F73167571814A2DA54A3D2F31F28F01"/>
    <w:rsid w:val="00265775"/>
    <w:rPr>
      <w:lang w:eastAsia="en-GB"/>
    </w:rPr>
  </w:style>
  <w:style w:type="paragraph" w:customStyle="1" w:styleId="D87FC78C34674744A7D3750F828DE016">
    <w:name w:val="D87FC78C34674744A7D3750F828DE016"/>
    <w:rsid w:val="00265775"/>
    <w:rPr>
      <w:lang w:eastAsia="en-GB"/>
    </w:rPr>
  </w:style>
  <w:style w:type="paragraph" w:customStyle="1" w:styleId="9DF232B5DE60419B94F7170D3729C55D">
    <w:name w:val="9DF232B5DE60419B94F7170D3729C55D"/>
    <w:rsid w:val="00265775"/>
    <w:rPr>
      <w:lang w:eastAsia="en-GB"/>
    </w:rPr>
  </w:style>
  <w:style w:type="paragraph" w:customStyle="1" w:styleId="B40EF599BEAE4E2886A58A7895C645FB">
    <w:name w:val="B40EF599BEAE4E2886A58A7895C645FB"/>
    <w:rsid w:val="00265775"/>
    <w:rPr>
      <w:lang w:eastAsia="en-GB"/>
    </w:rPr>
  </w:style>
  <w:style w:type="paragraph" w:customStyle="1" w:styleId="2781058A17C6412ABDAAA039B9ED3E13">
    <w:name w:val="2781058A17C6412ABDAAA039B9ED3E13"/>
    <w:rsid w:val="00265775"/>
    <w:rPr>
      <w:lang w:eastAsia="en-GB"/>
    </w:rPr>
  </w:style>
  <w:style w:type="paragraph" w:customStyle="1" w:styleId="07FC5B39CD004095BABD059F8A8E0799">
    <w:name w:val="07FC5B39CD004095BABD059F8A8E0799"/>
    <w:rsid w:val="00265775"/>
    <w:rPr>
      <w:lang w:eastAsia="en-GB"/>
    </w:rPr>
  </w:style>
  <w:style w:type="paragraph" w:customStyle="1" w:styleId="67B9F91CE12A43A6B5E75C40608025AC">
    <w:name w:val="67B9F91CE12A43A6B5E75C40608025AC"/>
    <w:rsid w:val="00265775"/>
    <w:rPr>
      <w:lang w:eastAsia="en-GB"/>
    </w:rPr>
  </w:style>
  <w:style w:type="paragraph" w:customStyle="1" w:styleId="D87FC78C34674744A7D3750F828DE0161">
    <w:name w:val="D87FC78C34674744A7D3750F828DE0161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DF232B5DE60419B94F7170D3729C55D1">
    <w:name w:val="9DF232B5DE60419B94F7170D3729C55D1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40EF599BEAE4E2886A58A7895C645FB1">
    <w:name w:val="B40EF599BEAE4E2886A58A7895C645FB1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781058A17C6412ABDAAA039B9ED3E131">
    <w:name w:val="2781058A17C6412ABDAAA039B9ED3E131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7FC5B39CD004095BABD059F8A8E07991">
    <w:name w:val="07FC5B39CD004095BABD059F8A8E07991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7B9F91CE12A43A6B5E75C40608025AC1">
    <w:name w:val="67B9F91CE12A43A6B5E75C40608025AC1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196E32282EE4747B07AF487F0EA9E7516">
    <w:name w:val="0196E32282EE4747B07AF487F0EA9E7516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6761E7F02E742B9A68E8504350B78BA17">
    <w:name w:val="C6761E7F02E742B9A68E8504350B78BA17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FA3DCC5CF834E11A5D42FD52AEE740616">
    <w:name w:val="9FA3DCC5CF834E11A5D42FD52AEE740616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49DA90C81AB4D8390616E2D08C1FB6E17">
    <w:name w:val="B49DA90C81AB4D8390616E2D08C1FB6E17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65D0B6D14D04FB4BAC7EDB3ADFA45669">
    <w:name w:val="565D0B6D14D04FB4BAC7EDB3ADFA45669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87FC78C34674744A7D3750F828DE0162">
    <w:name w:val="D87FC78C34674744A7D3750F828DE0162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DF232B5DE60419B94F7170D3729C55D2">
    <w:name w:val="9DF232B5DE60419B94F7170D3729C55D2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40EF599BEAE4E2886A58A7895C645FB2">
    <w:name w:val="B40EF599BEAE4E2886A58A7895C645FB2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781058A17C6412ABDAAA039B9ED3E132">
    <w:name w:val="2781058A17C6412ABDAAA039B9ED3E132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7FC5B39CD004095BABD059F8A8E07992">
    <w:name w:val="07FC5B39CD004095BABD059F8A8E07992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7B9F91CE12A43A6B5E75C40608025AC2">
    <w:name w:val="67B9F91CE12A43A6B5E75C40608025AC2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196E32282EE4747B07AF487F0EA9E7517">
    <w:name w:val="0196E32282EE4747B07AF487F0EA9E7517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6761E7F02E742B9A68E8504350B78BA18">
    <w:name w:val="C6761E7F02E742B9A68E8504350B78BA18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FA3DCC5CF834E11A5D42FD52AEE740617">
    <w:name w:val="9FA3DCC5CF834E11A5D42FD52AEE740617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49DA90C81AB4D8390616E2D08C1FB6E18">
    <w:name w:val="B49DA90C81AB4D8390616E2D08C1FB6E18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65D0B6D14D04FB4BAC7EDB3ADFA456610">
    <w:name w:val="565D0B6D14D04FB4BAC7EDB3ADFA456610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19EAD14D5ABB46BFAF1AFCB5F1966521">
    <w:name w:val="19EAD14D5ABB46BFAF1AFCB5F1966521"/>
    <w:rsid w:val="00265775"/>
    <w:rPr>
      <w:lang w:eastAsia="en-GB"/>
    </w:rPr>
  </w:style>
  <w:style w:type="paragraph" w:customStyle="1" w:styleId="9AC9E37AD1444B80B3A4B4B9C8B076B6">
    <w:name w:val="9AC9E37AD1444B80B3A4B4B9C8B076B6"/>
    <w:rsid w:val="00265775"/>
    <w:rPr>
      <w:lang w:eastAsia="en-GB"/>
    </w:rPr>
  </w:style>
  <w:style w:type="paragraph" w:customStyle="1" w:styleId="188F1E7D8E734A8094D76998FBAB6040">
    <w:name w:val="188F1E7D8E734A8094D76998FBAB6040"/>
    <w:rsid w:val="00265775"/>
    <w:rPr>
      <w:lang w:eastAsia="en-GB"/>
    </w:rPr>
  </w:style>
  <w:style w:type="paragraph" w:customStyle="1" w:styleId="7CA4A55F00AD431BB14A5E0520505D95">
    <w:name w:val="7CA4A55F00AD431BB14A5E0520505D95"/>
    <w:rsid w:val="00265775"/>
    <w:rPr>
      <w:lang w:eastAsia="en-GB"/>
    </w:rPr>
  </w:style>
  <w:style w:type="paragraph" w:customStyle="1" w:styleId="DC3A9CB554134FCA8ED79E8F731D6079">
    <w:name w:val="DC3A9CB554134FCA8ED79E8F731D6079"/>
    <w:rsid w:val="00265775"/>
    <w:rPr>
      <w:lang w:eastAsia="en-GB"/>
    </w:rPr>
  </w:style>
  <w:style w:type="paragraph" w:customStyle="1" w:styleId="5F7825477C704D9BB69F94D4CA7F419F">
    <w:name w:val="5F7825477C704D9BB69F94D4CA7F419F"/>
    <w:rsid w:val="00265775"/>
    <w:rPr>
      <w:lang w:eastAsia="en-GB"/>
    </w:rPr>
  </w:style>
  <w:style w:type="paragraph" w:customStyle="1" w:styleId="4C3C1FD327244B798C9D2CD109CF815E">
    <w:name w:val="4C3C1FD327244B798C9D2CD109CF815E"/>
    <w:rsid w:val="00265775"/>
    <w:rPr>
      <w:lang w:eastAsia="en-GB"/>
    </w:rPr>
  </w:style>
  <w:style w:type="paragraph" w:customStyle="1" w:styleId="78C1A9ADBA9941F0B1EF4888CB6D6FEF">
    <w:name w:val="78C1A9ADBA9941F0B1EF4888CB6D6FEF"/>
    <w:rsid w:val="00265775"/>
    <w:rPr>
      <w:lang w:eastAsia="en-GB"/>
    </w:rPr>
  </w:style>
  <w:style w:type="paragraph" w:customStyle="1" w:styleId="648DC4AFD3FC49238B0F78FAAE650684">
    <w:name w:val="648DC4AFD3FC49238B0F78FAAE650684"/>
    <w:rsid w:val="00265775"/>
    <w:rPr>
      <w:lang w:eastAsia="en-GB"/>
    </w:rPr>
  </w:style>
  <w:style w:type="paragraph" w:customStyle="1" w:styleId="91A710568F5F49AABFA8E3EA6F716D49">
    <w:name w:val="91A710568F5F49AABFA8E3EA6F716D49"/>
    <w:rsid w:val="00265775"/>
    <w:rPr>
      <w:lang w:eastAsia="en-GB"/>
    </w:rPr>
  </w:style>
  <w:style w:type="paragraph" w:customStyle="1" w:styleId="F704442EBAD841939869A604630BCA2A">
    <w:name w:val="F704442EBAD841939869A604630BCA2A"/>
    <w:rsid w:val="00265775"/>
    <w:rPr>
      <w:lang w:eastAsia="en-GB"/>
    </w:rPr>
  </w:style>
  <w:style w:type="paragraph" w:customStyle="1" w:styleId="8AD9CAE51EC64F72B1ED02FE92F51BF4">
    <w:name w:val="8AD9CAE51EC64F72B1ED02FE92F51BF4"/>
    <w:rsid w:val="00265775"/>
    <w:rPr>
      <w:lang w:eastAsia="en-GB"/>
    </w:rPr>
  </w:style>
  <w:style w:type="paragraph" w:customStyle="1" w:styleId="62E3C3A1AF35485793ECDB1D1E41FCCB">
    <w:name w:val="62E3C3A1AF35485793ECDB1D1E41FCCB"/>
    <w:rsid w:val="00265775"/>
    <w:rPr>
      <w:lang w:eastAsia="en-GB"/>
    </w:rPr>
  </w:style>
  <w:style w:type="paragraph" w:customStyle="1" w:styleId="E7CA90C0FA0D4F9BBF73A26228D22FBC">
    <w:name w:val="E7CA90C0FA0D4F9BBF73A26228D22FBC"/>
    <w:rsid w:val="00265775"/>
    <w:rPr>
      <w:lang w:eastAsia="en-GB"/>
    </w:rPr>
  </w:style>
  <w:style w:type="paragraph" w:customStyle="1" w:styleId="2C251F7A6D9B406ABD0A804C8097D464">
    <w:name w:val="2C251F7A6D9B406ABD0A804C8097D464"/>
    <w:rsid w:val="00265775"/>
    <w:rPr>
      <w:lang w:eastAsia="en-GB"/>
    </w:rPr>
  </w:style>
  <w:style w:type="paragraph" w:customStyle="1" w:styleId="08F5D495587D41259AD6A5AE8A47453E">
    <w:name w:val="08F5D495587D41259AD6A5AE8A47453E"/>
    <w:rsid w:val="00265775"/>
    <w:rPr>
      <w:lang w:eastAsia="en-GB"/>
    </w:rPr>
  </w:style>
  <w:style w:type="paragraph" w:customStyle="1" w:styleId="B3627BE2A09847BA86B89A37A9763BF6">
    <w:name w:val="B3627BE2A09847BA86B89A37A9763BF6"/>
    <w:rsid w:val="00265775"/>
    <w:rPr>
      <w:lang w:eastAsia="en-GB"/>
    </w:rPr>
  </w:style>
  <w:style w:type="paragraph" w:customStyle="1" w:styleId="20AC9CA063E64BDB9D09DC1A1A244935">
    <w:name w:val="20AC9CA063E64BDB9D09DC1A1A244935"/>
    <w:rsid w:val="00265775"/>
    <w:rPr>
      <w:lang w:eastAsia="en-GB"/>
    </w:rPr>
  </w:style>
  <w:style w:type="paragraph" w:customStyle="1" w:styleId="0CCB6A061E9E4F478F40F7C1E1A555D4">
    <w:name w:val="0CCB6A061E9E4F478F40F7C1E1A555D4"/>
    <w:rsid w:val="00265775"/>
    <w:rPr>
      <w:lang w:eastAsia="en-GB"/>
    </w:rPr>
  </w:style>
  <w:style w:type="paragraph" w:customStyle="1" w:styleId="E13A0A9913BB4A7A812C25042FCEFDE9">
    <w:name w:val="E13A0A9913BB4A7A812C25042FCEFDE9"/>
    <w:rsid w:val="00265775"/>
    <w:rPr>
      <w:lang w:eastAsia="en-GB"/>
    </w:rPr>
  </w:style>
  <w:style w:type="paragraph" w:customStyle="1" w:styleId="26217DB685C64B7B88C68808F7A68AE8">
    <w:name w:val="26217DB685C64B7B88C68808F7A68AE8"/>
    <w:rsid w:val="00265775"/>
    <w:rPr>
      <w:lang w:eastAsia="en-GB"/>
    </w:rPr>
  </w:style>
  <w:style w:type="paragraph" w:customStyle="1" w:styleId="0C2C26B6B506459089A6827FD40E29AF">
    <w:name w:val="0C2C26B6B506459089A6827FD40E29AF"/>
    <w:rsid w:val="00265775"/>
    <w:rPr>
      <w:lang w:eastAsia="en-GB"/>
    </w:rPr>
  </w:style>
  <w:style w:type="paragraph" w:customStyle="1" w:styleId="5F0ACB7286C6402083EBAB854093979F">
    <w:name w:val="5F0ACB7286C6402083EBAB854093979F"/>
    <w:rsid w:val="00265775"/>
    <w:rPr>
      <w:lang w:eastAsia="en-GB"/>
    </w:rPr>
  </w:style>
  <w:style w:type="paragraph" w:customStyle="1" w:styleId="7CA4A55F00AD431BB14A5E0520505D951">
    <w:name w:val="7CA4A55F00AD431BB14A5E0520505D951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C3A9CB554134FCA8ED79E8F731D60791">
    <w:name w:val="DC3A9CB554134FCA8ED79E8F731D60791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4C3C1FD327244B798C9D2CD109CF815E1">
    <w:name w:val="4C3C1FD327244B798C9D2CD109CF815E1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8C1A9ADBA9941F0B1EF4888CB6D6FEF1">
    <w:name w:val="78C1A9ADBA9941F0B1EF4888CB6D6FEF1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8F5D495587D41259AD6A5AE8A47453E1">
    <w:name w:val="08F5D495587D41259AD6A5AE8A47453E1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3627BE2A09847BA86B89A37A9763BF61">
    <w:name w:val="B3627BE2A09847BA86B89A37A9763BF61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CB6A061E9E4F478F40F7C1E1A555D41">
    <w:name w:val="0CCB6A061E9E4F478F40F7C1E1A555D41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13A0A9913BB4A7A812C25042FCEFDE91">
    <w:name w:val="E13A0A9913BB4A7A812C25042FCEFDE91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6217DB685C64B7B88C68808F7A68AE81">
    <w:name w:val="26217DB685C64B7B88C68808F7A68AE81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2C26B6B506459089A6827FD40E29AF1">
    <w:name w:val="0C2C26B6B506459089A6827FD40E29AF1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F0ACB7286C6402083EBAB854093979F1">
    <w:name w:val="5F0ACB7286C6402083EBAB854093979F1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49DA90C81AB4D8390616E2D08C1FB6E19">
    <w:name w:val="B49DA90C81AB4D8390616E2D08C1FB6E19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65D0B6D14D04FB4BAC7EDB3ADFA456611">
    <w:name w:val="565D0B6D14D04FB4BAC7EDB3ADFA456611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CA4A55F00AD431BB14A5E0520505D952">
    <w:name w:val="7CA4A55F00AD431BB14A5E0520505D952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C3A9CB554134FCA8ED79E8F731D60792">
    <w:name w:val="DC3A9CB554134FCA8ED79E8F731D60792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4C3C1FD327244B798C9D2CD109CF815E2">
    <w:name w:val="4C3C1FD327244B798C9D2CD109CF815E2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8C1A9ADBA9941F0B1EF4888CB6D6FEF2">
    <w:name w:val="78C1A9ADBA9941F0B1EF4888CB6D6FEF2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8F5D495587D41259AD6A5AE8A47453E2">
    <w:name w:val="08F5D495587D41259AD6A5AE8A47453E2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3627BE2A09847BA86B89A37A9763BF62">
    <w:name w:val="B3627BE2A09847BA86B89A37A9763BF62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CB6A061E9E4F478F40F7C1E1A555D42">
    <w:name w:val="0CCB6A061E9E4F478F40F7C1E1A555D42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13A0A9913BB4A7A812C25042FCEFDE92">
    <w:name w:val="E13A0A9913BB4A7A812C25042FCEFDE92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6217DB685C64B7B88C68808F7A68AE82">
    <w:name w:val="26217DB685C64B7B88C68808F7A68AE82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2C26B6B506459089A6827FD40E29AF2">
    <w:name w:val="0C2C26B6B506459089A6827FD40E29AF2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F0ACB7286C6402083EBAB854093979F2">
    <w:name w:val="5F0ACB7286C6402083EBAB854093979F2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49DA90C81AB4D8390616E2D08C1FB6E20">
    <w:name w:val="B49DA90C81AB4D8390616E2D08C1FB6E20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65D0B6D14D04FB4BAC7EDB3ADFA456612">
    <w:name w:val="565D0B6D14D04FB4BAC7EDB3ADFA456612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4AC1A948C21542918399D35116AFD038">
    <w:name w:val="4AC1A948C21542918399D35116AFD038"/>
    <w:rsid w:val="00265775"/>
    <w:rPr>
      <w:lang w:eastAsia="en-GB"/>
    </w:rPr>
  </w:style>
  <w:style w:type="paragraph" w:customStyle="1" w:styleId="06BC25F1F3AD42B48D19E3B0171C465B">
    <w:name w:val="06BC25F1F3AD42B48D19E3B0171C465B"/>
    <w:rsid w:val="00265775"/>
    <w:rPr>
      <w:lang w:eastAsia="en-GB"/>
    </w:rPr>
  </w:style>
  <w:style w:type="paragraph" w:customStyle="1" w:styleId="C0358DD8579046C38E1254D93085E447">
    <w:name w:val="C0358DD8579046C38E1254D93085E447"/>
    <w:rsid w:val="00265775"/>
    <w:rPr>
      <w:lang w:eastAsia="en-GB"/>
    </w:rPr>
  </w:style>
  <w:style w:type="paragraph" w:customStyle="1" w:styleId="0FA52015F2D042B5B46D0DEDF7FEE387">
    <w:name w:val="0FA52015F2D042B5B46D0DEDF7FEE387"/>
    <w:rsid w:val="00265775"/>
    <w:rPr>
      <w:lang w:eastAsia="en-GB"/>
    </w:rPr>
  </w:style>
  <w:style w:type="paragraph" w:customStyle="1" w:styleId="BEF9E12BDD7044A09A3613BBFB8CF8F5">
    <w:name w:val="BEF9E12BDD7044A09A3613BBFB8CF8F5"/>
    <w:rsid w:val="00265775"/>
    <w:rPr>
      <w:lang w:eastAsia="en-GB"/>
    </w:rPr>
  </w:style>
  <w:style w:type="paragraph" w:customStyle="1" w:styleId="7CA4A55F00AD431BB14A5E0520505D953">
    <w:name w:val="7CA4A55F00AD431BB14A5E0520505D953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C3A9CB554134FCA8ED79E8F731D60793">
    <w:name w:val="DC3A9CB554134FCA8ED79E8F731D60793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4C3C1FD327244B798C9D2CD109CF815E3">
    <w:name w:val="4C3C1FD327244B798C9D2CD109CF815E3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8C1A9ADBA9941F0B1EF4888CB6D6FEF3">
    <w:name w:val="78C1A9ADBA9941F0B1EF4888CB6D6FEF3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8F5D495587D41259AD6A5AE8A47453E3">
    <w:name w:val="08F5D495587D41259AD6A5AE8A47453E3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3627BE2A09847BA86B89A37A9763BF63">
    <w:name w:val="B3627BE2A09847BA86B89A37A9763BF63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CB6A061E9E4F478F40F7C1E1A555D43">
    <w:name w:val="0CCB6A061E9E4F478F40F7C1E1A555D43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13A0A9913BB4A7A812C25042FCEFDE93">
    <w:name w:val="E13A0A9913BB4A7A812C25042FCEFDE93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6217DB685C64B7B88C68808F7A68AE83">
    <w:name w:val="26217DB685C64B7B88C68808F7A68AE83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2C26B6B506459089A6827FD40E29AF3">
    <w:name w:val="0C2C26B6B506459089A6827FD40E29AF3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F0ACB7286C6402083EBAB854093979F3">
    <w:name w:val="5F0ACB7286C6402083EBAB854093979F3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4AC1A948C21542918399D35116AFD0381">
    <w:name w:val="4AC1A948C21542918399D35116AFD0381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6BC25F1F3AD42B48D19E3B0171C465B1">
    <w:name w:val="06BC25F1F3AD42B48D19E3B0171C465B1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CA4A55F00AD431BB14A5E0520505D954">
    <w:name w:val="7CA4A55F00AD431BB14A5E0520505D954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C3A9CB554134FCA8ED79E8F731D60794">
    <w:name w:val="DC3A9CB554134FCA8ED79E8F731D60794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4C3C1FD327244B798C9D2CD109CF815E4">
    <w:name w:val="4C3C1FD327244B798C9D2CD109CF815E4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8C1A9ADBA9941F0B1EF4888CB6D6FEF4">
    <w:name w:val="78C1A9ADBA9941F0B1EF4888CB6D6FEF4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8F5D495587D41259AD6A5AE8A47453E4">
    <w:name w:val="08F5D495587D41259AD6A5AE8A47453E4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3627BE2A09847BA86B89A37A9763BF64">
    <w:name w:val="B3627BE2A09847BA86B89A37A9763BF64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CB6A061E9E4F478F40F7C1E1A555D44">
    <w:name w:val="0CCB6A061E9E4F478F40F7C1E1A555D44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13A0A9913BB4A7A812C25042FCEFDE94">
    <w:name w:val="E13A0A9913BB4A7A812C25042FCEFDE94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6217DB685C64B7B88C68808F7A68AE84">
    <w:name w:val="26217DB685C64B7B88C68808F7A68AE84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2C26B6B506459089A6827FD40E29AF4">
    <w:name w:val="0C2C26B6B506459089A6827FD40E29AF4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F0ACB7286C6402083EBAB854093979F4">
    <w:name w:val="5F0ACB7286C6402083EBAB854093979F4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4AC1A948C21542918399D35116AFD0382">
    <w:name w:val="4AC1A948C21542918399D35116AFD0382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6BC25F1F3AD42B48D19E3B0171C465B2">
    <w:name w:val="06BC25F1F3AD42B48D19E3B0171C465B2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6C42A2F341F42A2A2E256D63A16337C">
    <w:name w:val="36C42A2F341F42A2A2E256D63A16337C"/>
    <w:rsid w:val="00265775"/>
    <w:rPr>
      <w:lang w:eastAsia="en-GB"/>
    </w:rPr>
  </w:style>
  <w:style w:type="paragraph" w:customStyle="1" w:styleId="E91EE10681E94A738748A85620C1311B">
    <w:name w:val="E91EE10681E94A738748A85620C1311B"/>
    <w:rsid w:val="00265775"/>
    <w:rPr>
      <w:lang w:eastAsia="en-GB"/>
    </w:rPr>
  </w:style>
  <w:style w:type="paragraph" w:customStyle="1" w:styleId="6D107F60E30F45328F4A75A8FFBDF37B">
    <w:name w:val="6D107F60E30F45328F4A75A8FFBDF37B"/>
    <w:rsid w:val="00265775"/>
    <w:rPr>
      <w:lang w:eastAsia="en-GB"/>
    </w:rPr>
  </w:style>
  <w:style w:type="paragraph" w:customStyle="1" w:styleId="7CA4A55F00AD431BB14A5E0520505D955">
    <w:name w:val="7CA4A55F00AD431BB14A5E0520505D955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C3A9CB554134FCA8ED79E8F731D60795">
    <w:name w:val="DC3A9CB554134FCA8ED79E8F731D60795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4C3C1FD327244B798C9D2CD109CF815E5">
    <w:name w:val="4C3C1FD327244B798C9D2CD109CF815E5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8C1A9ADBA9941F0B1EF4888CB6D6FEF5">
    <w:name w:val="78C1A9ADBA9941F0B1EF4888CB6D6FEF5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8F5D495587D41259AD6A5AE8A47453E5">
    <w:name w:val="08F5D495587D41259AD6A5AE8A47453E5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3627BE2A09847BA86B89A37A9763BF65">
    <w:name w:val="B3627BE2A09847BA86B89A37A9763BF65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CB6A061E9E4F478F40F7C1E1A555D45">
    <w:name w:val="0CCB6A061E9E4F478F40F7C1E1A555D45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13A0A9913BB4A7A812C25042FCEFDE95">
    <w:name w:val="E13A0A9913BB4A7A812C25042FCEFDE95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6217DB685C64B7B88C68808F7A68AE85">
    <w:name w:val="26217DB685C64B7B88C68808F7A68AE85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2C26B6B506459089A6827FD40E29AF5">
    <w:name w:val="0C2C26B6B506459089A6827FD40E29AF5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F0ACB7286C6402083EBAB854093979F5">
    <w:name w:val="5F0ACB7286C6402083EBAB854093979F5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4AC1A948C21542918399D35116AFD0383">
    <w:name w:val="4AC1A948C21542918399D35116AFD0383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6BC25F1F3AD42B48D19E3B0171C465B3">
    <w:name w:val="06BC25F1F3AD42B48D19E3B0171C465B3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0358DD8579046C38E1254D93085E4471">
    <w:name w:val="C0358DD8579046C38E1254D93085E4471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7E0A8FEDC024AECBEB8532CD91CC40A">
    <w:name w:val="07E0A8FEDC024AECBEB8532CD91CC40A"/>
    <w:rsid w:val="00265775"/>
    <w:rPr>
      <w:lang w:eastAsia="en-GB"/>
    </w:rPr>
  </w:style>
  <w:style w:type="paragraph" w:customStyle="1" w:styleId="9434E143AE204EFFB6238F04B28553DA">
    <w:name w:val="9434E143AE204EFFB6238F04B28553DA"/>
    <w:rsid w:val="00265775"/>
    <w:rPr>
      <w:lang w:eastAsia="en-GB"/>
    </w:rPr>
  </w:style>
  <w:style w:type="paragraph" w:customStyle="1" w:styleId="334C43B78EDE4AFCA4978CBD9591C034">
    <w:name w:val="334C43B78EDE4AFCA4978CBD9591C034"/>
    <w:rsid w:val="00265775"/>
    <w:rPr>
      <w:lang w:eastAsia="en-GB"/>
    </w:rPr>
  </w:style>
  <w:style w:type="paragraph" w:customStyle="1" w:styleId="20395513618149BF83BDE6D365798D01">
    <w:name w:val="20395513618149BF83BDE6D365798D01"/>
    <w:rsid w:val="00265775"/>
    <w:rPr>
      <w:lang w:eastAsia="en-GB"/>
    </w:rPr>
  </w:style>
  <w:style w:type="paragraph" w:customStyle="1" w:styleId="D2CA38F5F7C64D00ACF23F34236E8CD5">
    <w:name w:val="D2CA38F5F7C64D00ACF23F34236E8CD5"/>
    <w:rsid w:val="00265775"/>
    <w:rPr>
      <w:lang w:eastAsia="en-GB"/>
    </w:rPr>
  </w:style>
  <w:style w:type="paragraph" w:customStyle="1" w:styleId="0CCF0FE9D68447579F44BB5785A0F1C8">
    <w:name w:val="0CCF0FE9D68447579F44BB5785A0F1C8"/>
    <w:rsid w:val="00265775"/>
    <w:rPr>
      <w:lang w:eastAsia="en-GB"/>
    </w:rPr>
  </w:style>
  <w:style w:type="paragraph" w:customStyle="1" w:styleId="A066E1D299F6464CBAFDB888414336F1">
    <w:name w:val="A066E1D299F6464CBAFDB888414336F1"/>
    <w:rsid w:val="00265775"/>
    <w:rPr>
      <w:lang w:eastAsia="en-GB"/>
    </w:rPr>
  </w:style>
  <w:style w:type="paragraph" w:customStyle="1" w:styleId="4CAA7186A2FA49B788FAD1CB972ADBCD">
    <w:name w:val="4CAA7186A2FA49B788FAD1CB972ADBCD"/>
    <w:rsid w:val="00265775"/>
    <w:rPr>
      <w:lang w:eastAsia="en-GB"/>
    </w:rPr>
  </w:style>
  <w:style w:type="paragraph" w:customStyle="1" w:styleId="6C36139B98D74B0E87F950C3EEC89103">
    <w:name w:val="6C36139B98D74B0E87F950C3EEC89103"/>
    <w:rsid w:val="00265775"/>
    <w:rPr>
      <w:lang w:eastAsia="en-GB"/>
    </w:rPr>
  </w:style>
  <w:style w:type="paragraph" w:customStyle="1" w:styleId="032251ADC2974288830F96109B804517">
    <w:name w:val="032251ADC2974288830F96109B804517"/>
    <w:rsid w:val="00265775"/>
    <w:rPr>
      <w:lang w:eastAsia="en-GB"/>
    </w:rPr>
  </w:style>
  <w:style w:type="paragraph" w:customStyle="1" w:styleId="20D76E6E7ACF4AF4915B6084A357B2CF">
    <w:name w:val="20D76E6E7ACF4AF4915B6084A357B2CF"/>
    <w:rsid w:val="00265775"/>
    <w:rPr>
      <w:lang w:eastAsia="en-GB"/>
    </w:rPr>
  </w:style>
  <w:style w:type="paragraph" w:customStyle="1" w:styleId="88B67C7D3B9C4271AE66A029F2DCC7AE">
    <w:name w:val="88B67C7D3B9C4271AE66A029F2DCC7AE"/>
    <w:rsid w:val="00265775"/>
    <w:rPr>
      <w:lang w:eastAsia="en-GB"/>
    </w:rPr>
  </w:style>
  <w:style w:type="paragraph" w:customStyle="1" w:styleId="E66544E49A5249E688F1211A8B09FD08">
    <w:name w:val="E66544E49A5249E688F1211A8B09FD08"/>
    <w:rsid w:val="00265775"/>
    <w:rPr>
      <w:lang w:eastAsia="en-GB"/>
    </w:rPr>
  </w:style>
  <w:style w:type="paragraph" w:customStyle="1" w:styleId="DDEE03497EA34CB7BB2CD8BF76E526DC">
    <w:name w:val="DDEE03497EA34CB7BB2CD8BF76E526DC"/>
    <w:rsid w:val="00265775"/>
    <w:rPr>
      <w:lang w:eastAsia="en-GB"/>
    </w:rPr>
  </w:style>
  <w:style w:type="paragraph" w:customStyle="1" w:styleId="7426E43FA1A849D7B5089F0B2759248C">
    <w:name w:val="7426E43FA1A849D7B5089F0B2759248C"/>
    <w:rsid w:val="00265775"/>
    <w:rPr>
      <w:lang w:eastAsia="en-GB"/>
    </w:rPr>
  </w:style>
  <w:style w:type="paragraph" w:customStyle="1" w:styleId="275DC38F8AD845B9A2968A106486BBC1">
    <w:name w:val="275DC38F8AD845B9A2968A106486BBC1"/>
    <w:rsid w:val="00265775"/>
    <w:rPr>
      <w:lang w:eastAsia="en-GB"/>
    </w:rPr>
  </w:style>
  <w:style w:type="paragraph" w:customStyle="1" w:styleId="DF992415FACA4075895295744F210056">
    <w:name w:val="DF992415FACA4075895295744F210056"/>
    <w:rsid w:val="00265775"/>
    <w:rPr>
      <w:lang w:eastAsia="en-GB"/>
    </w:rPr>
  </w:style>
  <w:style w:type="paragraph" w:customStyle="1" w:styleId="E2F2A2E426BD47FEB325D45787E73474">
    <w:name w:val="E2F2A2E426BD47FEB325D45787E73474"/>
    <w:rsid w:val="00265775"/>
    <w:rPr>
      <w:lang w:eastAsia="en-GB"/>
    </w:rPr>
  </w:style>
  <w:style w:type="paragraph" w:customStyle="1" w:styleId="837434C7E68948009A07A3E2C2AA8A54">
    <w:name w:val="837434C7E68948009A07A3E2C2AA8A54"/>
    <w:rsid w:val="00265775"/>
    <w:rPr>
      <w:lang w:eastAsia="en-GB"/>
    </w:rPr>
  </w:style>
  <w:style w:type="paragraph" w:customStyle="1" w:styleId="26EF93A8CFEB495B9C00619383702B0D">
    <w:name w:val="26EF93A8CFEB495B9C00619383702B0D"/>
    <w:rsid w:val="00265775"/>
    <w:rPr>
      <w:lang w:eastAsia="en-GB"/>
    </w:rPr>
  </w:style>
  <w:style w:type="paragraph" w:customStyle="1" w:styleId="D94DDC92A6114414891C7847F9C6FF4C">
    <w:name w:val="D94DDC92A6114414891C7847F9C6FF4C"/>
    <w:rsid w:val="00265775"/>
    <w:rPr>
      <w:lang w:eastAsia="en-GB"/>
    </w:rPr>
  </w:style>
  <w:style w:type="paragraph" w:customStyle="1" w:styleId="F78971E063034669814A30A232956949">
    <w:name w:val="F78971E063034669814A30A232956949"/>
    <w:rsid w:val="00265775"/>
    <w:rPr>
      <w:lang w:eastAsia="en-GB"/>
    </w:rPr>
  </w:style>
  <w:style w:type="paragraph" w:customStyle="1" w:styleId="46EAD3B81F08405398745013AF4A6C1E">
    <w:name w:val="46EAD3B81F08405398745013AF4A6C1E"/>
    <w:rsid w:val="00265775"/>
    <w:rPr>
      <w:lang w:eastAsia="en-GB"/>
    </w:rPr>
  </w:style>
  <w:style w:type="paragraph" w:customStyle="1" w:styleId="57C01A700539493B9141CDAF12E630FE">
    <w:name w:val="57C01A700539493B9141CDAF12E630FE"/>
    <w:rsid w:val="00265775"/>
    <w:rPr>
      <w:lang w:eastAsia="en-GB"/>
    </w:rPr>
  </w:style>
  <w:style w:type="paragraph" w:customStyle="1" w:styleId="3EAFFBBCC47C4C75A7345DF128BFBAC1">
    <w:name w:val="3EAFFBBCC47C4C75A7345DF128BFBAC1"/>
    <w:rsid w:val="00265775"/>
    <w:rPr>
      <w:lang w:eastAsia="en-GB"/>
    </w:rPr>
  </w:style>
  <w:style w:type="paragraph" w:customStyle="1" w:styleId="30BB37E031074EEBB4B4386658D6AA97">
    <w:name w:val="30BB37E031074EEBB4B4386658D6AA97"/>
    <w:rsid w:val="00265775"/>
    <w:rPr>
      <w:lang w:eastAsia="en-GB"/>
    </w:rPr>
  </w:style>
  <w:style w:type="paragraph" w:customStyle="1" w:styleId="FF383D1D8CF541B8BD809AF4ECFBB78B">
    <w:name w:val="FF383D1D8CF541B8BD809AF4ECFBB78B"/>
    <w:rsid w:val="00265775"/>
    <w:rPr>
      <w:lang w:eastAsia="en-GB"/>
    </w:rPr>
  </w:style>
  <w:style w:type="paragraph" w:customStyle="1" w:styleId="E5C3ACB816B743E09B3D7E6BF3798315">
    <w:name w:val="E5C3ACB816B743E09B3D7E6BF3798315"/>
    <w:rsid w:val="00265775"/>
    <w:rPr>
      <w:lang w:eastAsia="en-GB"/>
    </w:rPr>
  </w:style>
  <w:style w:type="paragraph" w:customStyle="1" w:styleId="ED3704F0A87D42CDB5A0E39BF05A1C7F">
    <w:name w:val="ED3704F0A87D42CDB5A0E39BF05A1C7F"/>
    <w:rsid w:val="00265775"/>
    <w:rPr>
      <w:lang w:eastAsia="en-GB"/>
    </w:rPr>
  </w:style>
  <w:style w:type="paragraph" w:customStyle="1" w:styleId="465050E17C8F4A10BDE0658905910BF9">
    <w:name w:val="465050E17C8F4A10BDE0658905910BF9"/>
    <w:rsid w:val="00265775"/>
    <w:rPr>
      <w:lang w:eastAsia="en-GB"/>
    </w:rPr>
  </w:style>
  <w:style w:type="paragraph" w:customStyle="1" w:styleId="4615C6882F444F7A8AAD4B1B60D476A3">
    <w:name w:val="4615C6882F444F7A8AAD4B1B60D476A3"/>
    <w:rsid w:val="00265775"/>
    <w:rPr>
      <w:lang w:eastAsia="en-GB"/>
    </w:rPr>
  </w:style>
  <w:style w:type="paragraph" w:customStyle="1" w:styleId="7081F9C8972644DC8BC6C21ED2AD81AE">
    <w:name w:val="7081F9C8972644DC8BC6C21ED2AD81AE"/>
    <w:rsid w:val="00265775"/>
    <w:rPr>
      <w:lang w:eastAsia="en-GB"/>
    </w:rPr>
  </w:style>
  <w:style w:type="paragraph" w:customStyle="1" w:styleId="BC90A2545A7042E0B4C71659875CD3DA">
    <w:name w:val="BC90A2545A7042E0B4C71659875CD3DA"/>
    <w:rsid w:val="00265775"/>
    <w:rPr>
      <w:lang w:eastAsia="en-GB"/>
    </w:rPr>
  </w:style>
  <w:style w:type="paragraph" w:customStyle="1" w:styleId="2F52ACE537CB4901A48B732480571444">
    <w:name w:val="2F52ACE537CB4901A48B732480571444"/>
    <w:rsid w:val="00265775"/>
    <w:rPr>
      <w:lang w:eastAsia="en-GB"/>
    </w:rPr>
  </w:style>
  <w:style w:type="paragraph" w:customStyle="1" w:styleId="AD37F25C6AC14D218254DC6177F2261E">
    <w:name w:val="AD37F25C6AC14D218254DC6177F2261E"/>
    <w:rsid w:val="00265775"/>
    <w:rPr>
      <w:lang w:eastAsia="en-GB"/>
    </w:rPr>
  </w:style>
  <w:style w:type="paragraph" w:customStyle="1" w:styleId="AD9B43D58E2446D8A97B0417A4C82C3E">
    <w:name w:val="AD9B43D58E2446D8A97B0417A4C82C3E"/>
    <w:rsid w:val="00265775"/>
    <w:rPr>
      <w:lang w:eastAsia="en-GB"/>
    </w:rPr>
  </w:style>
  <w:style w:type="paragraph" w:customStyle="1" w:styleId="255D5142DDE84927B68D6378F5B1E01B">
    <w:name w:val="255D5142DDE84927B68D6378F5B1E01B"/>
    <w:rsid w:val="00265775"/>
    <w:rPr>
      <w:lang w:eastAsia="en-GB"/>
    </w:rPr>
  </w:style>
  <w:style w:type="paragraph" w:customStyle="1" w:styleId="EB5518E4155E42379C5FD3DCBAD214D6">
    <w:name w:val="EB5518E4155E42379C5FD3DCBAD214D6"/>
    <w:rsid w:val="00265775"/>
    <w:rPr>
      <w:lang w:eastAsia="en-GB"/>
    </w:rPr>
  </w:style>
  <w:style w:type="paragraph" w:customStyle="1" w:styleId="767BB27AB2CB417797C18186EDB833FC">
    <w:name w:val="767BB27AB2CB417797C18186EDB833FC"/>
    <w:rsid w:val="00265775"/>
    <w:rPr>
      <w:lang w:eastAsia="en-GB"/>
    </w:rPr>
  </w:style>
  <w:style w:type="paragraph" w:customStyle="1" w:styleId="7026DD496C0D49C0B9953B2710FFEDAF">
    <w:name w:val="7026DD496C0D49C0B9953B2710FFEDAF"/>
    <w:rsid w:val="00265775"/>
    <w:rPr>
      <w:lang w:eastAsia="en-GB"/>
    </w:rPr>
  </w:style>
  <w:style w:type="paragraph" w:customStyle="1" w:styleId="D5E7A6056C3C45E59C09D922F3753ECB">
    <w:name w:val="D5E7A6056C3C45E59C09D922F3753ECB"/>
    <w:rsid w:val="00265775"/>
    <w:rPr>
      <w:lang w:eastAsia="en-GB"/>
    </w:rPr>
  </w:style>
  <w:style w:type="paragraph" w:customStyle="1" w:styleId="3B2D7EED9A8D43909AD3BD83E96F4EBA">
    <w:name w:val="3B2D7EED9A8D43909AD3BD83E96F4EBA"/>
    <w:rsid w:val="00265775"/>
    <w:rPr>
      <w:lang w:eastAsia="en-GB"/>
    </w:rPr>
  </w:style>
  <w:style w:type="paragraph" w:customStyle="1" w:styleId="CE29AA340AF744C79AC481E612618E5B">
    <w:name w:val="CE29AA340AF744C79AC481E612618E5B"/>
    <w:rsid w:val="00265775"/>
    <w:rPr>
      <w:lang w:eastAsia="en-GB"/>
    </w:rPr>
  </w:style>
  <w:style w:type="paragraph" w:customStyle="1" w:styleId="1FF8A99666BA488C823180F1A244DC67">
    <w:name w:val="1FF8A99666BA488C823180F1A244DC67"/>
    <w:rsid w:val="00265775"/>
    <w:rPr>
      <w:lang w:eastAsia="en-GB"/>
    </w:rPr>
  </w:style>
  <w:style w:type="paragraph" w:customStyle="1" w:styleId="CC3041A37E134B448E200647AFB87E6D">
    <w:name w:val="CC3041A37E134B448E200647AFB87E6D"/>
    <w:rsid w:val="00265775"/>
    <w:rPr>
      <w:lang w:eastAsia="en-GB"/>
    </w:rPr>
  </w:style>
  <w:style w:type="paragraph" w:customStyle="1" w:styleId="7C87AA69CA924B498F44FBD5946E146B">
    <w:name w:val="7C87AA69CA924B498F44FBD5946E146B"/>
    <w:rsid w:val="00265775"/>
    <w:rPr>
      <w:lang w:eastAsia="en-GB"/>
    </w:rPr>
  </w:style>
  <w:style w:type="paragraph" w:customStyle="1" w:styleId="FC3B2DBAEF7C487FB4B5D0E903A50509">
    <w:name w:val="FC3B2DBAEF7C487FB4B5D0E903A50509"/>
    <w:rsid w:val="00265775"/>
    <w:rPr>
      <w:lang w:eastAsia="en-GB"/>
    </w:rPr>
  </w:style>
  <w:style w:type="paragraph" w:customStyle="1" w:styleId="B346E87625C0479DB289C749DEE17FD5">
    <w:name w:val="B346E87625C0479DB289C749DEE17FD5"/>
    <w:rsid w:val="00265775"/>
    <w:rPr>
      <w:lang w:eastAsia="en-GB"/>
    </w:rPr>
  </w:style>
  <w:style w:type="paragraph" w:customStyle="1" w:styleId="CF14BF1D2FD847218ADD2D24A8D88FF4">
    <w:name w:val="CF14BF1D2FD847218ADD2D24A8D88FF4"/>
    <w:rsid w:val="00265775"/>
    <w:rPr>
      <w:lang w:eastAsia="en-GB"/>
    </w:rPr>
  </w:style>
  <w:style w:type="paragraph" w:customStyle="1" w:styleId="68A7852A013142618316A43BCB1A8095">
    <w:name w:val="68A7852A013142618316A43BCB1A8095"/>
    <w:rsid w:val="00265775"/>
    <w:rPr>
      <w:lang w:eastAsia="en-GB"/>
    </w:rPr>
  </w:style>
  <w:style w:type="paragraph" w:customStyle="1" w:styleId="E4B50BB4BF964F8796DBD4F85930E506">
    <w:name w:val="E4B50BB4BF964F8796DBD4F85930E506"/>
    <w:rsid w:val="00265775"/>
    <w:rPr>
      <w:lang w:eastAsia="en-GB"/>
    </w:rPr>
  </w:style>
  <w:style w:type="paragraph" w:customStyle="1" w:styleId="7CA4A55F00AD431BB14A5E0520505D956">
    <w:name w:val="7CA4A55F00AD431BB14A5E0520505D956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C3A9CB554134FCA8ED79E8F731D60796">
    <w:name w:val="DC3A9CB554134FCA8ED79E8F731D60796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4C3C1FD327244B798C9D2CD109CF815E6">
    <w:name w:val="4C3C1FD327244B798C9D2CD109CF815E6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8C1A9ADBA9941F0B1EF4888CB6D6FEF6">
    <w:name w:val="78C1A9ADBA9941F0B1EF4888CB6D6FEF6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8F5D495587D41259AD6A5AE8A47453E6">
    <w:name w:val="08F5D495587D41259AD6A5AE8A47453E6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3627BE2A09847BA86B89A37A9763BF66">
    <w:name w:val="B3627BE2A09847BA86B89A37A9763BF66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CB6A061E9E4F478F40F7C1E1A555D46">
    <w:name w:val="0CCB6A061E9E4F478F40F7C1E1A555D46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13A0A9913BB4A7A812C25042FCEFDE96">
    <w:name w:val="E13A0A9913BB4A7A812C25042FCEFDE96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6217DB685C64B7B88C68808F7A68AE86">
    <w:name w:val="26217DB685C64B7B88C68808F7A68AE86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2C26B6B506459089A6827FD40E29AF6">
    <w:name w:val="0C2C26B6B506459089A6827FD40E29AF6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F0ACB7286C6402083EBAB854093979F6">
    <w:name w:val="5F0ACB7286C6402083EBAB854093979F6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346E87625C0479DB289C749DEE17FD51">
    <w:name w:val="B346E87625C0479DB289C749DEE17FD51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F14BF1D2FD847218ADD2D24A8D88FF41">
    <w:name w:val="CF14BF1D2FD847218ADD2D24A8D88FF41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B2D7EED9A8D43909AD3BD83E96F4EBA1">
    <w:name w:val="3B2D7EED9A8D43909AD3BD83E96F4EBA1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E29AA340AF744C79AC481E612618E5B1">
    <w:name w:val="CE29AA340AF744C79AC481E612618E5B1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C3041A37E134B448E200647AFB87E6D1">
    <w:name w:val="CC3041A37E134B448E200647AFB87E6D1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C3B2DBAEF7C487FB4B5D0E903A505091">
    <w:name w:val="FC3B2DBAEF7C487FB4B5D0E903A505091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4B50BB4BF964F8796DBD4F85930E5061">
    <w:name w:val="E4B50BB4BF964F8796DBD4F85930E5061"/>
    <w:rsid w:val="0026577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CA4A55F00AD431BB14A5E0520505D957">
    <w:name w:val="7CA4A55F00AD431BB14A5E0520505D957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C3A9CB554134FCA8ED79E8F731D60797">
    <w:name w:val="DC3A9CB554134FCA8ED79E8F731D60797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4C3C1FD327244B798C9D2CD109CF815E7">
    <w:name w:val="4C3C1FD327244B798C9D2CD109CF815E7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8C1A9ADBA9941F0B1EF4888CB6D6FEF7">
    <w:name w:val="78C1A9ADBA9941F0B1EF4888CB6D6FEF7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8F5D495587D41259AD6A5AE8A47453E7">
    <w:name w:val="08F5D495587D41259AD6A5AE8A47453E7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3627BE2A09847BA86B89A37A9763BF67">
    <w:name w:val="B3627BE2A09847BA86B89A37A9763BF67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CB6A061E9E4F478F40F7C1E1A555D47">
    <w:name w:val="0CCB6A061E9E4F478F40F7C1E1A555D47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13A0A9913BB4A7A812C25042FCEFDE97">
    <w:name w:val="E13A0A9913BB4A7A812C25042FCEFDE97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6217DB685C64B7B88C68808F7A68AE87">
    <w:name w:val="26217DB685C64B7B88C68808F7A68AE87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2C26B6B506459089A6827FD40E29AF7">
    <w:name w:val="0C2C26B6B506459089A6827FD40E29AF7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F0ACB7286C6402083EBAB854093979F7">
    <w:name w:val="5F0ACB7286C6402083EBAB854093979F7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346E87625C0479DB289C749DEE17FD52">
    <w:name w:val="B346E87625C0479DB289C749DEE17FD52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F14BF1D2FD847218ADD2D24A8D88FF42">
    <w:name w:val="CF14BF1D2FD847218ADD2D24A8D88FF42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B2D7EED9A8D43909AD3BD83E96F4EBA2">
    <w:name w:val="3B2D7EED9A8D43909AD3BD83E96F4EBA2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E29AA340AF744C79AC481E612618E5B2">
    <w:name w:val="CE29AA340AF744C79AC481E612618E5B2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C3041A37E134B448E200647AFB87E6D2">
    <w:name w:val="CC3041A37E134B448E200647AFB87E6D2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C3B2DBAEF7C487FB4B5D0E903A505092">
    <w:name w:val="FC3B2DBAEF7C487FB4B5D0E903A505092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4B50BB4BF964F8796DBD4F85930E5062">
    <w:name w:val="E4B50BB4BF964F8796DBD4F85930E5062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D543B2AEC6749F5815751AA8CF6898B">
    <w:name w:val="8D543B2AEC6749F5815751AA8CF6898B"/>
    <w:rsid w:val="004B4EEA"/>
  </w:style>
  <w:style w:type="paragraph" w:customStyle="1" w:styleId="D2C282A668C24F08809F194328B86BCC">
    <w:name w:val="D2C282A668C24F08809F194328B86BCC"/>
    <w:rsid w:val="004B4EEA"/>
  </w:style>
  <w:style w:type="paragraph" w:customStyle="1" w:styleId="981BD5CA2D6F492D8E67938C88C815CC">
    <w:name w:val="981BD5CA2D6F492D8E67938C88C815CC"/>
    <w:rsid w:val="004B4EEA"/>
  </w:style>
  <w:style w:type="paragraph" w:customStyle="1" w:styleId="7CA4A55F00AD431BB14A5E0520505D958">
    <w:name w:val="7CA4A55F00AD431BB14A5E0520505D958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C3A9CB554134FCA8ED79E8F731D60798">
    <w:name w:val="DC3A9CB554134FCA8ED79E8F731D60798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D543B2AEC6749F5815751AA8CF6898B1">
    <w:name w:val="8D543B2AEC6749F5815751AA8CF6898B1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8F5D495587D41259AD6A5AE8A47453E8">
    <w:name w:val="08F5D495587D41259AD6A5AE8A47453E8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2C282A668C24F08809F194328B86BCC1">
    <w:name w:val="D2C282A668C24F08809F194328B86BCC1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CB6A061E9E4F478F40F7C1E1A555D48">
    <w:name w:val="0CCB6A061E9E4F478F40F7C1E1A555D48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81BD5CA2D6F492D8E67938C88C815CC1">
    <w:name w:val="981BD5CA2D6F492D8E67938C88C815CC1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6217DB685C64B7B88C68808F7A68AE88">
    <w:name w:val="26217DB685C64B7B88C68808F7A68AE88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2C26B6B506459089A6827FD40E29AF8">
    <w:name w:val="0C2C26B6B506459089A6827FD40E29AF8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F0ACB7286C6402083EBAB854093979F8">
    <w:name w:val="5F0ACB7286C6402083EBAB854093979F8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346E87625C0479DB289C749DEE17FD53">
    <w:name w:val="B346E87625C0479DB289C749DEE17FD53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F14BF1D2FD847218ADD2D24A8D88FF43">
    <w:name w:val="CF14BF1D2FD847218ADD2D24A8D88FF43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B2D7EED9A8D43909AD3BD83E96F4EBA3">
    <w:name w:val="3B2D7EED9A8D43909AD3BD83E96F4EBA3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E29AA340AF744C79AC481E612618E5B3">
    <w:name w:val="CE29AA340AF744C79AC481E612618E5B3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C3041A37E134B448E200647AFB87E6D3">
    <w:name w:val="CC3041A37E134B448E200647AFB87E6D3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C3B2DBAEF7C487FB4B5D0E903A505093">
    <w:name w:val="FC3B2DBAEF7C487FB4B5D0E903A505093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4B50BB4BF964F8796DBD4F85930E5063">
    <w:name w:val="E4B50BB4BF964F8796DBD4F85930E5063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8ACD8DEEA34451C9C483EB7ED68A1B8">
    <w:name w:val="78ACD8DEEA34451C9C483EB7ED68A1B8"/>
    <w:rsid w:val="004B4EEA"/>
  </w:style>
  <w:style w:type="paragraph" w:customStyle="1" w:styleId="7CA4A55F00AD431BB14A5E0520505D959">
    <w:name w:val="7CA4A55F00AD431BB14A5E0520505D959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C3A9CB554134FCA8ED79E8F731D60799">
    <w:name w:val="DC3A9CB554134FCA8ED79E8F731D60799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8ACD8DEEA34451C9C483EB7ED68A1B81">
    <w:name w:val="78ACD8DEEA34451C9C483EB7ED68A1B81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D543B2AEC6749F5815751AA8CF6898B2">
    <w:name w:val="8D543B2AEC6749F5815751AA8CF6898B2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8F5D495587D41259AD6A5AE8A47453E9">
    <w:name w:val="08F5D495587D41259AD6A5AE8A47453E9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2C282A668C24F08809F194328B86BCC2">
    <w:name w:val="D2C282A668C24F08809F194328B86BCC2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CB6A061E9E4F478F40F7C1E1A555D49">
    <w:name w:val="0CCB6A061E9E4F478F40F7C1E1A555D49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81BD5CA2D6F492D8E67938C88C815CC2">
    <w:name w:val="981BD5CA2D6F492D8E67938C88C815CC2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6217DB685C64B7B88C68808F7A68AE89">
    <w:name w:val="26217DB685C64B7B88C68808F7A68AE89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2C26B6B506459089A6827FD40E29AF9">
    <w:name w:val="0C2C26B6B506459089A6827FD40E29AF9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F0ACB7286C6402083EBAB854093979F9">
    <w:name w:val="5F0ACB7286C6402083EBAB854093979F9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346E87625C0479DB289C749DEE17FD54">
    <w:name w:val="B346E87625C0479DB289C749DEE17FD54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F14BF1D2FD847218ADD2D24A8D88FF44">
    <w:name w:val="CF14BF1D2FD847218ADD2D24A8D88FF44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B2D7EED9A8D43909AD3BD83E96F4EBA4">
    <w:name w:val="3B2D7EED9A8D43909AD3BD83E96F4EBA4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E29AA340AF744C79AC481E612618E5B4">
    <w:name w:val="CE29AA340AF744C79AC481E612618E5B4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C3041A37E134B448E200647AFB87E6D4">
    <w:name w:val="CC3041A37E134B448E200647AFB87E6D4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C3B2DBAEF7C487FB4B5D0E903A505094">
    <w:name w:val="FC3B2DBAEF7C487FB4B5D0E903A505094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4B50BB4BF964F8796DBD4F85930E5064">
    <w:name w:val="E4B50BB4BF964F8796DBD4F85930E5064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84C39E255424E3FB43C58D12A17E1AE">
    <w:name w:val="584C39E255424E3FB43C58D12A17E1AE"/>
    <w:rsid w:val="004B4EEA"/>
  </w:style>
  <w:style w:type="paragraph" w:customStyle="1" w:styleId="7CA4A55F00AD431BB14A5E0520505D9510">
    <w:name w:val="7CA4A55F00AD431BB14A5E0520505D9510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C3A9CB554134FCA8ED79E8F731D607910">
    <w:name w:val="DC3A9CB554134FCA8ED79E8F731D607910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8ACD8DEEA34451C9C483EB7ED68A1B82">
    <w:name w:val="78ACD8DEEA34451C9C483EB7ED68A1B82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D543B2AEC6749F5815751AA8CF6898B3">
    <w:name w:val="8D543B2AEC6749F5815751AA8CF6898B3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8F5D495587D41259AD6A5AE8A47453E10">
    <w:name w:val="08F5D495587D41259AD6A5AE8A47453E10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2C282A668C24F08809F194328B86BCC3">
    <w:name w:val="D2C282A668C24F08809F194328B86BCC3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CB6A061E9E4F478F40F7C1E1A555D410">
    <w:name w:val="0CCB6A061E9E4F478F40F7C1E1A555D410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81BD5CA2D6F492D8E67938C88C815CC3">
    <w:name w:val="981BD5CA2D6F492D8E67938C88C815CC3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6217DB685C64B7B88C68808F7A68AE810">
    <w:name w:val="26217DB685C64B7B88C68808F7A68AE810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2C26B6B506459089A6827FD40E29AF10">
    <w:name w:val="0C2C26B6B506459089A6827FD40E29AF10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84C39E255424E3FB43C58D12A17E1AE1">
    <w:name w:val="584C39E255424E3FB43C58D12A17E1AE1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346E87625C0479DB289C749DEE17FD55">
    <w:name w:val="B346E87625C0479DB289C749DEE17FD55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F14BF1D2FD847218ADD2D24A8D88FF45">
    <w:name w:val="CF14BF1D2FD847218ADD2D24A8D88FF45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B2D7EED9A8D43909AD3BD83E96F4EBA5">
    <w:name w:val="3B2D7EED9A8D43909AD3BD83E96F4EBA5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E29AA340AF744C79AC481E612618E5B5">
    <w:name w:val="CE29AA340AF744C79AC481E612618E5B5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C3041A37E134B448E200647AFB87E6D5">
    <w:name w:val="CC3041A37E134B448E200647AFB87E6D5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C3B2DBAEF7C487FB4B5D0E903A505095">
    <w:name w:val="FC3B2DBAEF7C487FB4B5D0E903A505095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4B50BB4BF964F8796DBD4F85930E5065">
    <w:name w:val="E4B50BB4BF964F8796DBD4F85930E5065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CB40002AB9D4B3A9CA9F78D66941601">
    <w:name w:val="9CB40002AB9D4B3A9CA9F78D66941601"/>
    <w:rsid w:val="004B4EEA"/>
  </w:style>
  <w:style w:type="paragraph" w:customStyle="1" w:styleId="F74C56603F2648F6950D8FC3FCB92764">
    <w:name w:val="F74C56603F2648F6950D8FC3FCB92764"/>
    <w:rsid w:val="004B4EEA"/>
  </w:style>
  <w:style w:type="paragraph" w:customStyle="1" w:styleId="A9A48132F3C84AA8BA91CF2B1EB21D22">
    <w:name w:val="A9A48132F3C84AA8BA91CF2B1EB21D22"/>
    <w:rsid w:val="004B4EEA"/>
  </w:style>
  <w:style w:type="paragraph" w:customStyle="1" w:styleId="647F2E68F8064DC4AA93A6355D9838C3">
    <w:name w:val="647F2E68F8064DC4AA93A6355D9838C3"/>
    <w:rsid w:val="004B4EEA"/>
  </w:style>
  <w:style w:type="paragraph" w:customStyle="1" w:styleId="91A0B9EA16EF4819AAAD13808DEBA531">
    <w:name w:val="91A0B9EA16EF4819AAAD13808DEBA531"/>
    <w:rsid w:val="004B4EEA"/>
  </w:style>
  <w:style w:type="paragraph" w:customStyle="1" w:styleId="810DC59D44E34956962498AB4863E5D2">
    <w:name w:val="810DC59D44E34956962498AB4863E5D2"/>
    <w:rsid w:val="004B4EEA"/>
  </w:style>
  <w:style w:type="paragraph" w:customStyle="1" w:styleId="0AEE1B6871EA4116BB0689109B53878C">
    <w:name w:val="0AEE1B6871EA4116BB0689109B53878C"/>
    <w:rsid w:val="004B4EEA"/>
  </w:style>
  <w:style w:type="paragraph" w:customStyle="1" w:styleId="12C0103BED884A02BF7FF4419ACB9B20">
    <w:name w:val="12C0103BED884A02BF7FF4419ACB9B20"/>
    <w:rsid w:val="004B4EEA"/>
  </w:style>
  <w:style w:type="paragraph" w:customStyle="1" w:styleId="7CA4A55F00AD431BB14A5E0520505D9511">
    <w:name w:val="7CA4A55F00AD431BB14A5E0520505D9511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C3A9CB554134FCA8ED79E8F731D607911">
    <w:name w:val="DC3A9CB554134FCA8ED79E8F731D607911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8ACD8DEEA34451C9C483EB7ED68A1B83">
    <w:name w:val="78ACD8DEEA34451C9C483EB7ED68A1B83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D543B2AEC6749F5815751AA8CF6898B4">
    <w:name w:val="8D543B2AEC6749F5815751AA8CF6898B4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8F5D495587D41259AD6A5AE8A47453E11">
    <w:name w:val="08F5D495587D41259AD6A5AE8A47453E11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2C282A668C24F08809F194328B86BCC4">
    <w:name w:val="D2C282A668C24F08809F194328B86BCC4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CB6A061E9E4F478F40F7C1E1A555D411">
    <w:name w:val="0CCB6A061E9E4F478F40F7C1E1A555D411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81BD5CA2D6F492D8E67938C88C815CC4">
    <w:name w:val="981BD5CA2D6F492D8E67938C88C815CC4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6217DB685C64B7B88C68808F7A68AE811">
    <w:name w:val="26217DB685C64B7B88C68808F7A68AE811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2C26B6B506459089A6827FD40E29AF11">
    <w:name w:val="0C2C26B6B506459089A6827FD40E29AF11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84C39E255424E3FB43C58D12A17E1AE2">
    <w:name w:val="584C39E255424E3FB43C58D12A17E1AE2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346E87625C0479DB289C749DEE17FD56">
    <w:name w:val="B346E87625C0479DB289C749DEE17FD56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F14BF1D2FD847218ADD2D24A8D88FF46">
    <w:name w:val="CF14BF1D2FD847218ADD2D24A8D88FF46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B2D7EED9A8D43909AD3BD83E96F4EBA6">
    <w:name w:val="3B2D7EED9A8D43909AD3BD83E96F4EBA6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E29AA340AF744C79AC481E612618E5B6">
    <w:name w:val="CE29AA340AF744C79AC481E612618E5B6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CB40002AB9D4B3A9CA9F78D669416011">
    <w:name w:val="9CB40002AB9D4B3A9CA9F78D669416011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74C56603F2648F6950D8FC3FCB927641">
    <w:name w:val="F74C56603F2648F6950D8FC3FCB927641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9A48132F3C84AA8BA91CF2B1EB21D221">
    <w:name w:val="A9A48132F3C84AA8BA91CF2B1EB21D221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47F2E68F8064DC4AA93A6355D9838C31">
    <w:name w:val="647F2E68F8064DC4AA93A6355D9838C31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1A0B9EA16EF4819AAAD13808DEBA5311">
    <w:name w:val="91A0B9EA16EF4819AAAD13808DEBA5311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10DC59D44E34956962498AB4863E5D21">
    <w:name w:val="810DC59D44E34956962498AB4863E5D21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486F4CF276D54388904F56106068F7A9">
    <w:name w:val="486F4CF276D54388904F56106068F7A9"/>
    <w:rsid w:val="004B4EEA"/>
  </w:style>
  <w:style w:type="paragraph" w:customStyle="1" w:styleId="9F189A29C7054972A92FD718A0870D71">
    <w:name w:val="9F189A29C7054972A92FD718A0870D71"/>
    <w:rsid w:val="004B4EEA"/>
  </w:style>
  <w:style w:type="paragraph" w:customStyle="1" w:styleId="F537A452151A4184995AADA8B504356E">
    <w:name w:val="F537A452151A4184995AADA8B504356E"/>
    <w:rsid w:val="004B4EEA"/>
  </w:style>
  <w:style w:type="paragraph" w:customStyle="1" w:styleId="7CA4A55F00AD431BB14A5E0520505D9512">
    <w:name w:val="7CA4A55F00AD431BB14A5E0520505D9512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C3A9CB554134FCA8ED79E8F731D607912">
    <w:name w:val="DC3A9CB554134FCA8ED79E8F731D607912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8ACD8DEEA34451C9C483EB7ED68A1B84">
    <w:name w:val="78ACD8DEEA34451C9C483EB7ED68A1B84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D543B2AEC6749F5815751AA8CF6898B5">
    <w:name w:val="8D543B2AEC6749F5815751AA8CF6898B5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8F5D495587D41259AD6A5AE8A47453E12">
    <w:name w:val="08F5D495587D41259AD6A5AE8A47453E12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2C282A668C24F08809F194328B86BCC5">
    <w:name w:val="D2C282A668C24F08809F194328B86BCC5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CB6A061E9E4F478F40F7C1E1A555D412">
    <w:name w:val="0CCB6A061E9E4F478F40F7C1E1A555D412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81BD5CA2D6F492D8E67938C88C815CC5">
    <w:name w:val="981BD5CA2D6F492D8E67938C88C815CC5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6217DB685C64B7B88C68808F7A68AE812">
    <w:name w:val="26217DB685C64B7B88C68808F7A68AE812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2C26B6B506459089A6827FD40E29AF12">
    <w:name w:val="0C2C26B6B506459089A6827FD40E29AF12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537A452151A4184995AADA8B504356E1">
    <w:name w:val="F537A452151A4184995AADA8B504356E1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346E87625C0479DB289C749DEE17FD57">
    <w:name w:val="B346E87625C0479DB289C749DEE17FD57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F14BF1D2FD847218ADD2D24A8D88FF47">
    <w:name w:val="CF14BF1D2FD847218ADD2D24A8D88FF47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B2D7EED9A8D43909AD3BD83E96F4EBA7">
    <w:name w:val="3B2D7EED9A8D43909AD3BD83E96F4EBA7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E29AA340AF744C79AC481E612618E5B7">
    <w:name w:val="CE29AA340AF744C79AC481E612618E5B7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CB40002AB9D4B3A9CA9F78D669416012">
    <w:name w:val="9CB40002AB9D4B3A9CA9F78D669416012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74C56603F2648F6950D8FC3FCB927642">
    <w:name w:val="F74C56603F2648F6950D8FC3FCB927642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9A48132F3C84AA8BA91CF2B1EB21D222">
    <w:name w:val="A9A48132F3C84AA8BA91CF2B1EB21D222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47F2E68F8064DC4AA93A6355D9838C32">
    <w:name w:val="647F2E68F8064DC4AA93A6355D9838C32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1A0B9EA16EF4819AAAD13808DEBA5312">
    <w:name w:val="91A0B9EA16EF4819AAAD13808DEBA5312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10DC59D44E34956962498AB4863E5D22">
    <w:name w:val="810DC59D44E34956962498AB4863E5D22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486F4CF276D54388904F56106068F7A91">
    <w:name w:val="486F4CF276D54388904F56106068F7A91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F189A29C7054972A92FD718A0870D711">
    <w:name w:val="9F189A29C7054972A92FD718A0870D711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E46B4FA6C74467388135D71E8E57289">
    <w:name w:val="BE46B4FA6C74467388135D71E8E57289"/>
    <w:rsid w:val="004B4EEA"/>
  </w:style>
  <w:style w:type="paragraph" w:customStyle="1" w:styleId="7CA4A55F00AD431BB14A5E0520505D9513">
    <w:name w:val="7CA4A55F00AD431BB14A5E0520505D9513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C3A9CB554134FCA8ED79E8F731D607913">
    <w:name w:val="DC3A9CB554134FCA8ED79E8F731D607913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8ACD8DEEA34451C9C483EB7ED68A1B85">
    <w:name w:val="78ACD8DEEA34451C9C483EB7ED68A1B85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D543B2AEC6749F5815751AA8CF6898B6">
    <w:name w:val="8D543B2AEC6749F5815751AA8CF6898B6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8F5D495587D41259AD6A5AE8A47453E13">
    <w:name w:val="08F5D495587D41259AD6A5AE8A47453E13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2C282A668C24F08809F194328B86BCC6">
    <w:name w:val="D2C282A668C24F08809F194328B86BCC6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CB6A061E9E4F478F40F7C1E1A555D413">
    <w:name w:val="0CCB6A061E9E4F478F40F7C1E1A555D413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81BD5CA2D6F492D8E67938C88C815CC6">
    <w:name w:val="981BD5CA2D6F492D8E67938C88C815CC6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2C26B6B506459089A6827FD40E29AF13">
    <w:name w:val="0C2C26B6B506459089A6827FD40E29AF13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E46B4FA6C74467388135D71E8E572891">
    <w:name w:val="BE46B4FA6C74467388135D71E8E572891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346E87625C0479DB289C749DEE17FD58">
    <w:name w:val="B346E87625C0479DB289C749DEE17FD58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F14BF1D2FD847218ADD2D24A8D88FF48">
    <w:name w:val="CF14BF1D2FD847218ADD2D24A8D88FF48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B2D7EED9A8D43909AD3BD83E96F4EBA8">
    <w:name w:val="3B2D7EED9A8D43909AD3BD83E96F4EBA8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E29AA340AF744C79AC481E612618E5B8">
    <w:name w:val="CE29AA340AF744C79AC481E612618E5B8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CB40002AB9D4B3A9CA9F78D669416013">
    <w:name w:val="9CB40002AB9D4B3A9CA9F78D669416013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74C56603F2648F6950D8FC3FCB927643">
    <w:name w:val="F74C56603F2648F6950D8FC3FCB927643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9A48132F3C84AA8BA91CF2B1EB21D223">
    <w:name w:val="A9A48132F3C84AA8BA91CF2B1EB21D223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47F2E68F8064DC4AA93A6355D9838C33">
    <w:name w:val="647F2E68F8064DC4AA93A6355D9838C33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1A0B9EA16EF4819AAAD13808DEBA5313">
    <w:name w:val="91A0B9EA16EF4819AAAD13808DEBA5313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10DC59D44E34956962498AB4863E5D23">
    <w:name w:val="810DC59D44E34956962498AB4863E5D23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486F4CF276D54388904F56106068F7A92">
    <w:name w:val="486F4CF276D54388904F56106068F7A92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F189A29C7054972A92FD718A0870D712">
    <w:name w:val="9F189A29C7054972A92FD718A0870D712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CA4A55F00AD431BB14A5E0520505D9514">
    <w:name w:val="7CA4A55F00AD431BB14A5E0520505D9514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C3A9CB554134FCA8ED79E8F731D607914">
    <w:name w:val="DC3A9CB554134FCA8ED79E8F731D607914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8ACD8DEEA34451C9C483EB7ED68A1B86">
    <w:name w:val="78ACD8DEEA34451C9C483EB7ED68A1B86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D543B2AEC6749F5815751AA8CF6898B7">
    <w:name w:val="8D543B2AEC6749F5815751AA8CF6898B7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8F5D495587D41259AD6A5AE8A47453E14">
    <w:name w:val="08F5D495587D41259AD6A5AE8A47453E14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2C282A668C24F08809F194328B86BCC7">
    <w:name w:val="D2C282A668C24F08809F194328B86BCC7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CB6A061E9E4F478F40F7C1E1A555D414">
    <w:name w:val="0CCB6A061E9E4F478F40F7C1E1A555D414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81BD5CA2D6F492D8E67938C88C815CC7">
    <w:name w:val="981BD5CA2D6F492D8E67938C88C815CC7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2C26B6B506459089A6827FD40E29AF14">
    <w:name w:val="0C2C26B6B506459089A6827FD40E29AF14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E46B4FA6C74467388135D71E8E572892">
    <w:name w:val="BE46B4FA6C74467388135D71E8E572892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346E87625C0479DB289C749DEE17FD59">
    <w:name w:val="B346E87625C0479DB289C749DEE17FD59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F14BF1D2FD847218ADD2D24A8D88FF49">
    <w:name w:val="CF14BF1D2FD847218ADD2D24A8D88FF49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B2D7EED9A8D43909AD3BD83E96F4EBA9">
    <w:name w:val="3B2D7EED9A8D43909AD3BD83E96F4EBA9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E29AA340AF744C79AC481E612618E5B9">
    <w:name w:val="CE29AA340AF744C79AC481E612618E5B9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CB40002AB9D4B3A9CA9F78D669416014">
    <w:name w:val="9CB40002AB9D4B3A9CA9F78D669416014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74C56603F2648F6950D8FC3FCB927644">
    <w:name w:val="F74C56603F2648F6950D8FC3FCB927644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9A48132F3C84AA8BA91CF2B1EB21D224">
    <w:name w:val="A9A48132F3C84AA8BA91CF2B1EB21D224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47F2E68F8064DC4AA93A6355D9838C34">
    <w:name w:val="647F2E68F8064DC4AA93A6355D9838C34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1A0B9EA16EF4819AAAD13808DEBA5314">
    <w:name w:val="91A0B9EA16EF4819AAAD13808DEBA5314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10DC59D44E34956962498AB4863E5D24">
    <w:name w:val="810DC59D44E34956962498AB4863E5D24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486F4CF276D54388904F56106068F7A93">
    <w:name w:val="486F4CF276D54388904F56106068F7A93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F189A29C7054972A92FD718A0870D713">
    <w:name w:val="9F189A29C7054972A92FD718A0870D713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CA4A55F00AD431BB14A5E0520505D9515">
    <w:name w:val="7CA4A55F00AD431BB14A5E0520505D9515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C3A9CB554134FCA8ED79E8F731D607915">
    <w:name w:val="DC3A9CB554134FCA8ED79E8F731D607915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8ACD8DEEA34451C9C483EB7ED68A1B87">
    <w:name w:val="78ACD8DEEA34451C9C483EB7ED68A1B87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D543B2AEC6749F5815751AA8CF6898B8">
    <w:name w:val="8D543B2AEC6749F5815751AA8CF6898B8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8F5D495587D41259AD6A5AE8A47453E15">
    <w:name w:val="08F5D495587D41259AD6A5AE8A47453E15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2C282A668C24F08809F194328B86BCC8">
    <w:name w:val="D2C282A668C24F08809F194328B86BCC8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CB6A061E9E4F478F40F7C1E1A555D415">
    <w:name w:val="0CCB6A061E9E4F478F40F7C1E1A555D415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81BD5CA2D6F492D8E67938C88C815CC8">
    <w:name w:val="981BD5CA2D6F492D8E67938C88C815CC8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2C26B6B506459089A6827FD40E29AF15">
    <w:name w:val="0C2C26B6B506459089A6827FD40E29AF15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E46B4FA6C74467388135D71E8E572893">
    <w:name w:val="BE46B4FA6C74467388135D71E8E572893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346E87625C0479DB289C749DEE17FD510">
    <w:name w:val="B346E87625C0479DB289C749DEE17FD510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F14BF1D2FD847218ADD2D24A8D88FF410">
    <w:name w:val="CF14BF1D2FD847218ADD2D24A8D88FF410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B2D7EED9A8D43909AD3BD83E96F4EBA10">
    <w:name w:val="3B2D7EED9A8D43909AD3BD83E96F4EBA10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E29AA340AF744C79AC481E612618E5B10">
    <w:name w:val="CE29AA340AF744C79AC481E612618E5B10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CB40002AB9D4B3A9CA9F78D669416015">
    <w:name w:val="9CB40002AB9D4B3A9CA9F78D669416015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74C56603F2648F6950D8FC3FCB927645">
    <w:name w:val="F74C56603F2648F6950D8FC3FCB927645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9A48132F3C84AA8BA91CF2B1EB21D225">
    <w:name w:val="A9A48132F3C84AA8BA91CF2B1EB21D225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47F2E68F8064DC4AA93A6355D9838C35">
    <w:name w:val="647F2E68F8064DC4AA93A6355D9838C35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1A0B9EA16EF4819AAAD13808DEBA5315">
    <w:name w:val="91A0B9EA16EF4819AAAD13808DEBA5315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10DC59D44E34956962498AB4863E5D25">
    <w:name w:val="810DC59D44E34956962498AB4863E5D25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486F4CF276D54388904F56106068F7A94">
    <w:name w:val="486F4CF276D54388904F56106068F7A94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F189A29C7054972A92FD718A0870D714">
    <w:name w:val="9F189A29C7054972A92FD718A0870D714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CA4A55F00AD431BB14A5E0520505D9516">
    <w:name w:val="7CA4A55F00AD431BB14A5E0520505D9516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C3A9CB554134FCA8ED79E8F731D607916">
    <w:name w:val="DC3A9CB554134FCA8ED79E8F731D607916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8ACD8DEEA34451C9C483EB7ED68A1B88">
    <w:name w:val="78ACD8DEEA34451C9C483EB7ED68A1B88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D543B2AEC6749F5815751AA8CF6898B9">
    <w:name w:val="8D543B2AEC6749F5815751AA8CF6898B9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8F5D495587D41259AD6A5AE8A47453E16">
    <w:name w:val="08F5D495587D41259AD6A5AE8A47453E16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2C282A668C24F08809F194328B86BCC9">
    <w:name w:val="D2C282A668C24F08809F194328B86BCC9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CB6A061E9E4F478F40F7C1E1A555D416">
    <w:name w:val="0CCB6A061E9E4F478F40F7C1E1A555D416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81BD5CA2D6F492D8E67938C88C815CC9">
    <w:name w:val="981BD5CA2D6F492D8E67938C88C815CC9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2C26B6B506459089A6827FD40E29AF16">
    <w:name w:val="0C2C26B6B506459089A6827FD40E29AF16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E46B4FA6C74467388135D71E8E572894">
    <w:name w:val="BE46B4FA6C74467388135D71E8E572894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346E87625C0479DB289C749DEE17FD511">
    <w:name w:val="B346E87625C0479DB289C749DEE17FD511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F14BF1D2FD847218ADD2D24A8D88FF411">
    <w:name w:val="CF14BF1D2FD847218ADD2D24A8D88FF411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B2D7EED9A8D43909AD3BD83E96F4EBA11">
    <w:name w:val="3B2D7EED9A8D43909AD3BD83E96F4EBA11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E29AA340AF744C79AC481E612618E5B11">
    <w:name w:val="CE29AA340AF744C79AC481E612618E5B11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CB40002AB9D4B3A9CA9F78D669416016">
    <w:name w:val="9CB40002AB9D4B3A9CA9F78D669416016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74C56603F2648F6950D8FC3FCB927646">
    <w:name w:val="F74C56603F2648F6950D8FC3FCB927646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9A48132F3C84AA8BA91CF2B1EB21D226">
    <w:name w:val="A9A48132F3C84AA8BA91CF2B1EB21D226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47F2E68F8064DC4AA93A6355D9838C36">
    <w:name w:val="647F2E68F8064DC4AA93A6355D9838C36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1A0B9EA16EF4819AAAD13808DEBA5316">
    <w:name w:val="91A0B9EA16EF4819AAAD13808DEBA5316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10DC59D44E34956962498AB4863E5D26">
    <w:name w:val="810DC59D44E34956962498AB4863E5D26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486F4CF276D54388904F56106068F7A95">
    <w:name w:val="486F4CF276D54388904F56106068F7A95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F189A29C7054972A92FD718A0870D715">
    <w:name w:val="9F189A29C7054972A92FD718A0870D715"/>
    <w:rsid w:val="004B4E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1B52BE183F934B2DB4E8E001B5E298DC">
    <w:name w:val="1B52BE183F934B2DB4E8E001B5E298DC"/>
    <w:rsid w:val="004B4EEA"/>
  </w:style>
  <w:style w:type="paragraph" w:customStyle="1" w:styleId="D89D5139188047788492E86EC7D641C5">
    <w:name w:val="D89D5139188047788492E86EC7D641C5"/>
    <w:rsid w:val="004B4EEA"/>
  </w:style>
  <w:style w:type="paragraph" w:customStyle="1" w:styleId="B88CC407FA3C4B9AA5913B2EBF2FADD7">
    <w:name w:val="B88CC407FA3C4B9AA5913B2EBF2FADD7"/>
    <w:rsid w:val="004B4EEA"/>
  </w:style>
  <w:style w:type="paragraph" w:customStyle="1" w:styleId="CC8D44E9C94243C6B16C75C4FCACA928">
    <w:name w:val="CC8D44E9C94243C6B16C75C4FCACA928"/>
    <w:rsid w:val="004B4EEA"/>
  </w:style>
  <w:style w:type="paragraph" w:customStyle="1" w:styleId="9F69E4A95BFC41E98F2826F048271E51">
    <w:name w:val="9F69E4A95BFC41E98F2826F048271E51"/>
    <w:rsid w:val="004B4EEA"/>
  </w:style>
  <w:style w:type="paragraph" w:customStyle="1" w:styleId="D88FCD2EFBFD46D19093B9FEF621A295">
    <w:name w:val="D88FCD2EFBFD46D19093B9FEF621A295"/>
    <w:rsid w:val="004B4EEA"/>
  </w:style>
  <w:style w:type="paragraph" w:customStyle="1" w:styleId="AA8F449EBA064AFCBC95D67C5B324B39">
    <w:name w:val="AA8F449EBA064AFCBC95D67C5B324B39"/>
    <w:rsid w:val="004B4EEA"/>
  </w:style>
  <w:style w:type="paragraph" w:customStyle="1" w:styleId="505739397F9D4F939C66FC17B463A3BA">
    <w:name w:val="505739397F9D4F939C66FC17B463A3BA"/>
    <w:rsid w:val="004B4EEA"/>
  </w:style>
  <w:style w:type="paragraph" w:customStyle="1" w:styleId="4972D121154A40C3963B4C77AEB39A94">
    <w:name w:val="4972D121154A40C3963B4C77AEB39A94"/>
    <w:rsid w:val="004B4EEA"/>
  </w:style>
  <w:style w:type="paragraph" w:customStyle="1" w:styleId="EC8EB6E660EE47969A547EE04690A04B">
    <w:name w:val="EC8EB6E660EE47969A547EE04690A04B"/>
    <w:rsid w:val="004B4EEA"/>
  </w:style>
  <w:style w:type="paragraph" w:customStyle="1" w:styleId="EFB451421D8B4639BEBDD5C9FC68E74C">
    <w:name w:val="EFB451421D8B4639BEBDD5C9FC68E74C"/>
    <w:rsid w:val="004B4EEA"/>
  </w:style>
  <w:style w:type="paragraph" w:customStyle="1" w:styleId="8B0D3084A58D46C98C908109B645EACE">
    <w:name w:val="8B0D3084A58D46C98C908109B645EACE"/>
    <w:rsid w:val="004B4EEA"/>
  </w:style>
  <w:style w:type="paragraph" w:customStyle="1" w:styleId="FD5A144611EE414385FCE008D7343099">
    <w:name w:val="FD5A144611EE414385FCE008D7343099"/>
    <w:rsid w:val="004B4EEA"/>
  </w:style>
  <w:style w:type="paragraph" w:customStyle="1" w:styleId="B0117E8E90C344E288C375F747F178BA">
    <w:name w:val="B0117E8E90C344E288C375F747F178BA"/>
    <w:rsid w:val="004B4EEA"/>
  </w:style>
  <w:style w:type="paragraph" w:customStyle="1" w:styleId="D9E0B368CD0D4B59B0E6442C3994667B">
    <w:name w:val="D9E0B368CD0D4B59B0E6442C3994667B"/>
    <w:rsid w:val="004B4EEA"/>
  </w:style>
  <w:style w:type="paragraph" w:customStyle="1" w:styleId="D0EEBCEC59FC4203BB266E62C1EEC0D6">
    <w:name w:val="D0EEBCEC59FC4203BB266E62C1EEC0D6"/>
    <w:rsid w:val="004B4EEA"/>
  </w:style>
  <w:style w:type="paragraph" w:customStyle="1" w:styleId="E372183412F54DFFB01C510F10056013">
    <w:name w:val="E372183412F54DFFB01C510F10056013"/>
    <w:rsid w:val="004B4EEA"/>
  </w:style>
  <w:style w:type="paragraph" w:customStyle="1" w:styleId="34EA175D063247F28F8BC60FCD89E2DC">
    <w:name w:val="34EA175D063247F28F8BC60FCD89E2DC"/>
    <w:rsid w:val="004B4EEA"/>
  </w:style>
  <w:style w:type="paragraph" w:customStyle="1" w:styleId="B4063A9CA6D84BA58FC94CBE6B400283">
    <w:name w:val="B4063A9CA6D84BA58FC94CBE6B400283"/>
    <w:rsid w:val="004B4EEA"/>
  </w:style>
  <w:style w:type="paragraph" w:customStyle="1" w:styleId="6694289DBAB644E3B84F1D5DC64ECED1">
    <w:name w:val="6694289DBAB644E3B84F1D5DC64ECED1"/>
    <w:rsid w:val="004B4EEA"/>
  </w:style>
  <w:style w:type="paragraph" w:customStyle="1" w:styleId="6724B8E501BD4A349EA69C76192E1AEC">
    <w:name w:val="6724B8E501BD4A349EA69C76192E1AEC"/>
    <w:rsid w:val="004B4EEA"/>
  </w:style>
  <w:style w:type="paragraph" w:customStyle="1" w:styleId="0D7F0801BD3640E79D11B794FFB7E535">
    <w:name w:val="0D7F0801BD3640E79D11B794FFB7E535"/>
    <w:rsid w:val="004B4EEA"/>
  </w:style>
  <w:style w:type="paragraph" w:customStyle="1" w:styleId="42DD9C331BBA4265A9C2E730B741E46E">
    <w:name w:val="42DD9C331BBA4265A9C2E730B741E46E"/>
    <w:rsid w:val="004B4EEA"/>
  </w:style>
  <w:style w:type="paragraph" w:customStyle="1" w:styleId="05F29984E1414308BA471FE9F22EF798">
    <w:name w:val="05F29984E1414308BA471FE9F22EF798"/>
    <w:rsid w:val="004B4EEA"/>
  </w:style>
  <w:style w:type="paragraph" w:customStyle="1" w:styleId="0213816502F74691AC0DA226B46FA688">
    <w:name w:val="0213816502F74691AC0DA226B46FA688"/>
    <w:rsid w:val="004B4EEA"/>
  </w:style>
  <w:style w:type="paragraph" w:customStyle="1" w:styleId="9F6673786AC74041A29ABDCB9726A63D">
    <w:name w:val="9F6673786AC74041A29ABDCB9726A63D"/>
    <w:rsid w:val="004B4EEA"/>
  </w:style>
  <w:style w:type="paragraph" w:customStyle="1" w:styleId="5778FB02A115486D8B3A6694D9A2E963">
    <w:name w:val="5778FB02A115486D8B3A6694D9A2E963"/>
    <w:rsid w:val="007D6EFF"/>
    <w:rPr>
      <w:lang w:eastAsia="en-GB"/>
    </w:rPr>
  </w:style>
  <w:style w:type="paragraph" w:customStyle="1" w:styleId="315D40BA46D4401CB959EA218C20BEF5">
    <w:name w:val="315D40BA46D4401CB959EA218C20BEF5"/>
    <w:rsid w:val="007D6EFF"/>
    <w:rPr>
      <w:lang w:eastAsia="en-GB"/>
    </w:rPr>
  </w:style>
  <w:style w:type="paragraph" w:customStyle="1" w:styleId="4BA03084C817412FAE8C4ADAC84B4959">
    <w:name w:val="4BA03084C817412FAE8C4ADAC84B4959"/>
    <w:rsid w:val="007D6EFF"/>
    <w:rPr>
      <w:lang w:eastAsia="en-GB"/>
    </w:rPr>
  </w:style>
  <w:style w:type="paragraph" w:customStyle="1" w:styleId="A8D1108C1E114336923F88E80E1C29CD">
    <w:name w:val="A8D1108C1E114336923F88E80E1C29CD"/>
    <w:rsid w:val="007D6EFF"/>
    <w:rPr>
      <w:lang w:eastAsia="en-GB"/>
    </w:rPr>
  </w:style>
  <w:style w:type="paragraph" w:customStyle="1" w:styleId="E2D908F4434C4BB68F31CB76F951E2E8">
    <w:name w:val="E2D908F4434C4BB68F31CB76F951E2E8"/>
    <w:rsid w:val="007D6EFF"/>
    <w:rPr>
      <w:lang w:eastAsia="en-GB"/>
    </w:rPr>
  </w:style>
  <w:style w:type="paragraph" w:customStyle="1" w:styleId="75EC794C91994EA5B0FB7761F4AF5AE7">
    <w:name w:val="75EC794C91994EA5B0FB7761F4AF5AE7"/>
    <w:rsid w:val="007D6EFF"/>
    <w:rPr>
      <w:lang w:eastAsia="en-GB"/>
    </w:rPr>
  </w:style>
  <w:style w:type="paragraph" w:customStyle="1" w:styleId="3B17CB85407F4CD584B9D1009D3ED599">
    <w:name w:val="3B17CB85407F4CD584B9D1009D3ED599"/>
    <w:rsid w:val="007D6EFF"/>
    <w:rPr>
      <w:lang w:eastAsia="en-GB"/>
    </w:rPr>
  </w:style>
  <w:style w:type="paragraph" w:customStyle="1" w:styleId="D2ED9B857CC0476CAB5D1517FDB3108E">
    <w:name w:val="D2ED9B857CC0476CAB5D1517FDB3108E"/>
    <w:rsid w:val="007D6EFF"/>
    <w:rPr>
      <w:lang w:eastAsia="en-GB"/>
    </w:rPr>
  </w:style>
  <w:style w:type="paragraph" w:customStyle="1" w:styleId="F27AABE96A2C4DC9AE2B9B7C21F4B008">
    <w:name w:val="F27AABE96A2C4DC9AE2B9B7C21F4B008"/>
    <w:rsid w:val="007D6EFF"/>
    <w:rPr>
      <w:lang w:eastAsia="en-GB"/>
    </w:rPr>
  </w:style>
  <w:style w:type="paragraph" w:customStyle="1" w:styleId="AE30DCFD36DD42FDA74E467E30DE7894">
    <w:name w:val="AE30DCFD36DD42FDA74E467E30DE7894"/>
    <w:rsid w:val="007D6EFF"/>
    <w:rPr>
      <w:lang w:eastAsia="en-GB"/>
    </w:rPr>
  </w:style>
  <w:style w:type="paragraph" w:customStyle="1" w:styleId="FF0AD2E202C1431BA759F98BF23832D4">
    <w:name w:val="FF0AD2E202C1431BA759F98BF23832D4"/>
    <w:rsid w:val="007D6EFF"/>
    <w:rPr>
      <w:lang w:eastAsia="en-GB"/>
    </w:rPr>
  </w:style>
  <w:style w:type="paragraph" w:customStyle="1" w:styleId="7CA4A55F00AD431BB14A5E0520505D9517">
    <w:name w:val="7CA4A55F00AD431BB14A5E0520505D9517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C3A9CB554134FCA8ED79E8F731D607917">
    <w:name w:val="DC3A9CB554134FCA8ED79E8F731D607917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8ACD8DEEA34451C9C483EB7ED68A1B89">
    <w:name w:val="78ACD8DEEA34451C9C483EB7ED68A1B89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D543B2AEC6749F5815751AA8CF6898B10">
    <w:name w:val="8D543B2AEC6749F5815751AA8CF6898B10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8F5D495587D41259AD6A5AE8A47453E17">
    <w:name w:val="08F5D495587D41259AD6A5AE8A47453E17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2C282A668C24F08809F194328B86BCC10">
    <w:name w:val="D2C282A668C24F08809F194328B86BCC10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CB6A061E9E4F478F40F7C1E1A555D417">
    <w:name w:val="0CCB6A061E9E4F478F40F7C1E1A555D417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81BD5CA2D6F492D8E67938C88C815CC10">
    <w:name w:val="981BD5CA2D6F492D8E67938C88C815CC10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6217DB685C64B7B88C68808F7A68AE813">
    <w:name w:val="26217DB685C64B7B88C68808F7A68AE81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2C26B6B506459089A6827FD40E29AF17">
    <w:name w:val="0C2C26B6B506459089A6827FD40E29AF17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E46B4FA6C74467388135D71E8E572895">
    <w:name w:val="BE46B4FA6C74467388135D71E8E57289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346E87625C0479DB289C749DEE17FD512">
    <w:name w:val="B346E87625C0479DB289C749DEE17FD51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F14BF1D2FD847218ADD2D24A8D88FF412">
    <w:name w:val="CF14BF1D2FD847218ADD2D24A8D88FF41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372183412F54DFFB01C510F100560131">
    <w:name w:val="E372183412F54DFFB01C510F10056013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4EA175D063247F28F8BC60FCD89E2DC1">
    <w:name w:val="34EA175D063247F28F8BC60FCD89E2DC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4063A9CA6D84BA58FC94CBE6B4002831">
    <w:name w:val="B4063A9CA6D84BA58FC94CBE6B400283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694289DBAB644E3B84F1D5DC64ECED11">
    <w:name w:val="6694289DBAB644E3B84F1D5DC64ECED1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724B8E501BD4A349EA69C76192E1AEC1">
    <w:name w:val="6724B8E501BD4A349EA69C76192E1AEC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D7F0801BD3640E79D11B794FFB7E5351">
    <w:name w:val="0D7F0801BD3640E79D11B794FFB7E535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5EC794C91994EA5B0FB7761F4AF5AE71">
    <w:name w:val="75EC794C91994EA5B0FB7761F4AF5AE7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B17CB85407F4CD584B9D1009D3ED5991">
    <w:name w:val="3B17CB85407F4CD584B9D1009D3ED599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2ED9B857CC0476CAB5D1517FDB3108E1">
    <w:name w:val="D2ED9B857CC0476CAB5D1517FDB3108E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27AABE96A2C4DC9AE2B9B7C21F4B0081">
    <w:name w:val="F27AABE96A2C4DC9AE2B9B7C21F4B008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E30DCFD36DD42FDA74E467E30DE78941">
    <w:name w:val="AE30DCFD36DD42FDA74E467E30DE7894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F0AD2E202C1431BA759F98BF23832D41">
    <w:name w:val="FF0AD2E202C1431BA759F98BF23832D4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CA4A55F00AD431BB14A5E0520505D9518">
    <w:name w:val="7CA4A55F00AD431BB14A5E0520505D9518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C3A9CB554134FCA8ED79E8F731D607918">
    <w:name w:val="DC3A9CB554134FCA8ED79E8F731D607918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8ACD8DEEA34451C9C483EB7ED68A1B810">
    <w:name w:val="78ACD8DEEA34451C9C483EB7ED68A1B810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D543B2AEC6749F5815751AA8CF6898B11">
    <w:name w:val="8D543B2AEC6749F5815751AA8CF6898B1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8F5D495587D41259AD6A5AE8A47453E18">
    <w:name w:val="08F5D495587D41259AD6A5AE8A47453E18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2C282A668C24F08809F194328B86BCC11">
    <w:name w:val="D2C282A668C24F08809F194328B86BCC1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CB6A061E9E4F478F40F7C1E1A555D418">
    <w:name w:val="0CCB6A061E9E4F478F40F7C1E1A555D418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81BD5CA2D6F492D8E67938C88C815CC11">
    <w:name w:val="981BD5CA2D6F492D8E67938C88C815CC1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6217DB685C64B7B88C68808F7A68AE814">
    <w:name w:val="26217DB685C64B7B88C68808F7A68AE81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2C26B6B506459089A6827FD40E29AF18">
    <w:name w:val="0C2C26B6B506459089A6827FD40E29AF18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E46B4FA6C74467388135D71E8E572896">
    <w:name w:val="BE46B4FA6C74467388135D71E8E572896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346E87625C0479DB289C749DEE17FD513">
    <w:name w:val="B346E87625C0479DB289C749DEE17FD51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F14BF1D2FD847218ADD2D24A8D88FF413">
    <w:name w:val="CF14BF1D2FD847218ADD2D24A8D88FF41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372183412F54DFFB01C510F100560132">
    <w:name w:val="E372183412F54DFFB01C510F10056013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4EA175D063247F28F8BC60FCD89E2DC2">
    <w:name w:val="34EA175D063247F28F8BC60FCD89E2DC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4063A9CA6D84BA58FC94CBE6B4002832">
    <w:name w:val="B4063A9CA6D84BA58FC94CBE6B400283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694289DBAB644E3B84F1D5DC64ECED12">
    <w:name w:val="6694289DBAB644E3B84F1D5DC64ECED1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724B8E501BD4A349EA69C76192E1AEC2">
    <w:name w:val="6724B8E501BD4A349EA69C76192E1AEC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D7F0801BD3640E79D11B794FFB7E5352">
    <w:name w:val="0D7F0801BD3640E79D11B794FFB7E535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5EC794C91994EA5B0FB7761F4AF5AE72">
    <w:name w:val="75EC794C91994EA5B0FB7761F4AF5AE7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B17CB85407F4CD584B9D1009D3ED5992">
    <w:name w:val="3B17CB85407F4CD584B9D1009D3ED599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2ED9B857CC0476CAB5D1517FDB3108E2">
    <w:name w:val="D2ED9B857CC0476CAB5D1517FDB3108E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27AABE96A2C4DC9AE2B9B7C21F4B0082">
    <w:name w:val="F27AABE96A2C4DC9AE2B9B7C21F4B008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E30DCFD36DD42FDA74E467E30DE78942">
    <w:name w:val="AE30DCFD36DD42FDA74E467E30DE7894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F0AD2E202C1431BA759F98BF23832D42">
    <w:name w:val="FF0AD2E202C1431BA759F98BF23832D4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036150A3C2048C4A5EFB8A5545A2CB3">
    <w:name w:val="2036150A3C2048C4A5EFB8A5545A2CB3"/>
    <w:rsid w:val="007D6EFF"/>
    <w:rPr>
      <w:lang w:eastAsia="en-GB"/>
    </w:rPr>
  </w:style>
  <w:style w:type="paragraph" w:customStyle="1" w:styleId="BA1EA78F8D954C269357115AFFC0CF88">
    <w:name w:val="BA1EA78F8D954C269357115AFFC0CF88"/>
    <w:rsid w:val="007D6EFF"/>
    <w:rPr>
      <w:lang w:eastAsia="en-GB"/>
    </w:rPr>
  </w:style>
  <w:style w:type="paragraph" w:customStyle="1" w:styleId="BD8042E179CA4051A6EB297B9DDF55EB">
    <w:name w:val="BD8042E179CA4051A6EB297B9DDF55EB"/>
    <w:rsid w:val="007D6EFF"/>
    <w:rPr>
      <w:lang w:eastAsia="en-GB"/>
    </w:rPr>
  </w:style>
  <w:style w:type="paragraph" w:customStyle="1" w:styleId="3EF1721734B64A88B46D30FB43495E13">
    <w:name w:val="3EF1721734B64A88B46D30FB43495E13"/>
    <w:rsid w:val="007D6EFF"/>
    <w:rPr>
      <w:lang w:eastAsia="en-GB"/>
    </w:rPr>
  </w:style>
  <w:style w:type="paragraph" w:customStyle="1" w:styleId="96363818F8B9413BBDB0B404EEADEFFD">
    <w:name w:val="96363818F8B9413BBDB0B404EEADEFFD"/>
    <w:rsid w:val="007D6EFF"/>
    <w:rPr>
      <w:lang w:eastAsia="en-GB"/>
    </w:rPr>
  </w:style>
  <w:style w:type="paragraph" w:customStyle="1" w:styleId="E6BC529901F64E0CAE6DC5966C693D3A">
    <w:name w:val="E6BC529901F64E0CAE6DC5966C693D3A"/>
    <w:rsid w:val="007D6EFF"/>
    <w:rPr>
      <w:lang w:eastAsia="en-GB"/>
    </w:rPr>
  </w:style>
  <w:style w:type="paragraph" w:customStyle="1" w:styleId="8F6414F978BC4E538E07DDB4806CB93F">
    <w:name w:val="8F6414F978BC4E538E07DDB4806CB93F"/>
    <w:rsid w:val="007D6EFF"/>
    <w:rPr>
      <w:lang w:eastAsia="en-GB"/>
    </w:rPr>
  </w:style>
  <w:style w:type="paragraph" w:customStyle="1" w:styleId="BA6713CBFA1F4621A5D3A99D1E6D624D">
    <w:name w:val="BA6713CBFA1F4621A5D3A99D1E6D624D"/>
    <w:rsid w:val="007D6EFF"/>
    <w:rPr>
      <w:lang w:eastAsia="en-GB"/>
    </w:rPr>
  </w:style>
  <w:style w:type="paragraph" w:customStyle="1" w:styleId="2036150A3C2048C4A5EFB8A5545A2CB31">
    <w:name w:val="2036150A3C2048C4A5EFB8A5545A2CB3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A1EA78F8D954C269357115AFFC0CF881">
    <w:name w:val="BA1EA78F8D954C269357115AFFC0CF88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D8042E179CA4051A6EB297B9DDF55EB1">
    <w:name w:val="BD8042E179CA4051A6EB297B9DDF55EB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EF1721734B64A88B46D30FB43495E131">
    <w:name w:val="3EF1721734B64A88B46D30FB43495E13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6363818F8B9413BBDB0B404EEADEFFD1">
    <w:name w:val="96363818F8B9413BBDB0B404EEADEFFD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6BC529901F64E0CAE6DC5966C693D3A1">
    <w:name w:val="E6BC529901F64E0CAE6DC5966C693D3A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F6414F978BC4E538E07DDB4806CB93F1">
    <w:name w:val="8F6414F978BC4E538E07DDB4806CB93F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A6713CBFA1F4621A5D3A99D1E6D624D1">
    <w:name w:val="BA6713CBFA1F4621A5D3A99D1E6D624D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6217DB685C64B7B88C68808F7A68AE815">
    <w:name w:val="26217DB685C64B7B88C68808F7A68AE81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2C26B6B506459089A6827FD40E29AF19">
    <w:name w:val="0C2C26B6B506459089A6827FD40E29AF19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E46B4FA6C74467388135D71E8E572897">
    <w:name w:val="BE46B4FA6C74467388135D71E8E572897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346E87625C0479DB289C749DEE17FD514">
    <w:name w:val="B346E87625C0479DB289C749DEE17FD51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F14BF1D2FD847218ADD2D24A8D88FF414">
    <w:name w:val="CF14BF1D2FD847218ADD2D24A8D88FF41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372183412F54DFFB01C510F100560133">
    <w:name w:val="E372183412F54DFFB01C510F10056013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4EA175D063247F28F8BC60FCD89E2DC3">
    <w:name w:val="34EA175D063247F28F8BC60FCD89E2DC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4063A9CA6D84BA58FC94CBE6B4002833">
    <w:name w:val="B4063A9CA6D84BA58FC94CBE6B400283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694289DBAB644E3B84F1D5DC64ECED13">
    <w:name w:val="6694289DBAB644E3B84F1D5DC64ECED1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724B8E501BD4A349EA69C76192E1AEC3">
    <w:name w:val="6724B8E501BD4A349EA69C76192E1AEC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D7F0801BD3640E79D11B794FFB7E5353">
    <w:name w:val="0D7F0801BD3640E79D11B794FFB7E535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5EC794C91994EA5B0FB7761F4AF5AE73">
    <w:name w:val="75EC794C91994EA5B0FB7761F4AF5AE7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B17CB85407F4CD584B9D1009D3ED5993">
    <w:name w:val="3B17CB85407F4CD584B9D1009D3ED599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2ED9B857CC0476CAB5D1517FDB3108E3">
    <w:name w:val="D2ED9B857CC0476CAB5D1517FDB3108E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27AABE96A2C4DC9AE2B9B7C21F4B0083">
    <w:name w:val="F27AABE96A2C4DC9AE2B9B7C21F4B008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E30DCFD36DD42FDA74E467E30DE78943">
    <w:name w:val="AE30DCFD36DD42FDA74E467E30DE7894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F0AD2E202C1431BA759F98BF23832D43">
    <w:name w:val="FF0AD2E202C1431BA759F98BF23832D4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14D1EF4D3C34B269F1161D486022CBC">
    <w:name w:val="814D1EF4D3C34B269F1161D486022CBC"/>
    <w:rsid w:val="007D6EFF"/>
    <w:rPr>
      <w:lang w:eastAsia="en-GB"/>
    </w:rPr>
  </w:style>
  <w:style w:type="paragraph" w:customStyle="1" w:styleId="180B3C967EEB4F18B288752729E283F0">
    <w:name w:val="180B3C967EEB4F18B288752729E283F0"/>
    <w:rsid w:val="007D6EFF"/>
    <w:rPr>
      <w:lang w:eastAsia="en-GB"/>
    </w:rPr>
  </w:style>
  <w:style w:type="paragraph" w:customStyle="1" w:styleId="E2B3890AC70F499FB29C354AD1C18602">
    <w:name w:val="E2B3890AC70F499FB29C354AD1C18602"/>
    <w:rsid w:val="007D6EFF"/>
    <w:rPr>
      <w:lang w:eastAsia="en-GB"/>
    </w:rPr>
  </w:style>
  <w:style w:type="paragraph" w:customStyle="1" w:styleId="0FC292CACD704721B1D96AE6B9F8A699">
    <w:name w:val="0FC292CACD704721B1D96AE6B9F8A699"/>
    <w:rsid w:val="007D6EFF"/>
    <w:rPr>
      <w:lang w:eastAsia="en-GB"/>
    </w:rPr>
  </w:style>
  <w:style w:type="paragraph" w:customStyle="1" w:styleId="813164DF851D4F7AB6D1C1961488D7CA">
    <w:name w:val="813164DF851D4F7AB6D1C1961488D7CA"/>
    <w:rsid w:val="007D6EFF"/>
    <w:rPr>
      <w:lang w:eastAsia="en-GB"/>
    </w:rPr>
  </w:style>
  <w:style w:type="paragraph" w:customStyle="1" w:styleId="5A9C22330DA4477993EC275231508B19">
    <w:name w:val="5A9C22330DA4477993EC275231508B19"/>
    <w:rsid w:val="007D6EFF"/>
    <w:rPr>
      <w:lang w:eastAsia="en-GB"/>
    </w:rPr>
  </w:style>
  <w:style w:type="paragraph" w:customStyle="1" w:styleId="EBEB514942464BB58CE0E588EA7973E0">
    <w:name w:val="EBEB514942464BB58CE0E588EA7973E0"/>
    <w:rsid w:val="007D6EFF"/>
    <w:rPr>
      <w:lang w:eastAsia="en-GB"/>
    </w:rPr>
  </w:style>
  <w:style w:type="paragraph" w:customStyle="1" w:styleId="4EBF0B3A993A4617A57CDF0B5CE3D1CE">
    <w:name w:val="4EBF0B3A993A4617A57CDF0B5CE3D1CE"/>
    <w:rsid w:val="007D6EFF"/>
    <w:rPr>
      <w:lang w:eastAsia="en-GB"/>
    </w:rPr>
  </w:style>
  <w:style w:type="paragraph" w:customStyle="1" w:styleId="64FEA97AEBA04F52B98A2CBA8A4A05D2">
    <w:name w:val="64FEA97AEBA04F52B98A2CBA8A4A05D2"/>
    <w:rsid w:val="007D6EFF"/>
    <w:rPr>
      <w:lang w:eastAsia="en-GB"/>
    </w:rPr>
  </w:style>
  <w:style w:type="paragraph" w:customStyle="1" w:styleId="01A63C3CAAE64EDC9E85A67C1ACCA93B">
    <w:name w:val="01A63C3CAAE64EDC9E85A67C1ACCA93B"/>
    <w:rsid w:val="007D6EFF"/>
    <w:rPr>
      <w:lang w:eastAsia="en-GB"/>
    </w:rPr>
  </w:style>
  <w:style w:type="paragraph" w:customStyle="1" w:styleId="DE3C9D1B9E3E4AAFBB33323D62F1A6CB">
    <w:name w:val="DE3C9D1B9E3E4AAFBB33323D62F1A6CB"/>
    <w:rsid w:val="007D6EFF"/>
    <w:rPr>
      <w:lang w:eastAsia="en-GB"/>
    </w:rPr>
  </w:style>
  <w:style w:type="paragraph" w:customStyle="1" w:styleId="65D9E9813B424181933FDBB9876D9933">
    <w:name w:val="65D9E9813B424181933FDBB9876D9933"/>
    <w:rsid w:val="007D6EFF"/>
    <w:rPr>
      <w:lang w:eastAsia="en-GB"/>
    </w:rPr>
  </w:style>
  <w:style w:type="paragraph" w:customStyle="1" w:styleId="BFD3C391FC8848FA9BAEFCD8F047016B">
    <w:name w:val="BFD3C391FC8848FA9BAEFCD8F047016B"/>
    <w:rsid w:val="007D6EFF"/>
    <w:rPr>
      <w:lang w:eastAsia="en-GB"/>
    </w:rPr>
  </w:style>
  <w:style w:type="paragraph" w:customStyle="1" w:styleId="5349EC4068044B2D935CFF4DED1CD73B">
    <w:name w:val="5349EC4068044B2D935CFF4DED1CD73B"/>
    <w:rsid w:val="007D6EFF"/>
    <w:rPr>
      <w:lang w:eastAsia="en-GB"/>
    </w:rPr>
  </w:style>
  <w:style w:type="paragraph" w:customStyle="1" w:styleId="9226D8594F07449EA1198A6DF4EAC79C">
    <w:name w:val="9226D8594F07449EA1198A6DF4EAC79C"/>
    <w:rsid w:val="007D6EFF"/>
    <w:rPr>
      <w:lang w:eastAsia="en-GB"/>
    </w:rPr>
  </w:style>
  <w:style w:type="paragraph" w:customStyle="1" w:styleId="BF9B420E492D4327B43CA82824882A42">
    <w:name w:val="BF9B420E492D4327B43CA82824882A42"/>
    <w:rsid w:val="007D6EFF"/>
    <w:rPr>
      <w:lang w:eastAsia="en-GB"/>
    </w:rPr>
  </w:style>
  <w:style w:type="paragraph" w:customStyle="1" w:styleId="6449B89A576E426393389B0F10F8F6D3">
    <w:name w:val="6449B89A576E426393389B0F10F8F6D3"/>
    <w:rsid w:val="007D6EFF"/>
    <w:rPr>
      <w:lang w:eastAsia="en-GB"/>
    </w:rPr>
  </w:style>
  <w:style w:type="paragraph" w:customStyle="1" w:styleId="38FA019C847640F6AA49CFB4216AF78A">
    <w:name w:val="38FA019C847640F6AA49CFB4216AF78A"/>
    <w:rsid w:val="007D6EFF"/>
    <w:rPr>
      <w:lang w:eastAsia="en-GB"/>
    </w:rPr>
  </w:style>
  <w:style w:type="paragraph" w:customStyle="1" w:styleId="921DB76239734BB9AFA001CB818CE890">
    <w:name w:val="921DB76239734BB9AFA001CB818CE890"/>
    <w:rsid w:val="007D6EFF"/>
    <w:rPr>
      <w:lang w:eastAsia="en-GB"/>
    </w:rPr>
  </w:style>
  <w:style w:type="paragraph" w:customStyle="1" w:styleId="0887152F630D47D5ABEEA1009A5B5A88">
    <w:name w:val="0887152F630D47D5ABEEA1009A5B5A88"/>
    <w:rsid w:val="007D6EFF"/>
    <w:rPr>
      <w:lang w:eastAsia="en-GB"/>
    </w:rPr>
  </w:style>
  <w:style w:type="paragraph" w:customStyle="1" w:styleId="21342E52122E4F63B20B012D186C47E8">
    <w:name w:val="21342E52122E4F63B20B012D186C47E8"/>
    <w:rsid w:val="007D6EFF"/>
    <w:rPr>
      <w:lang w:eastAsia="en-GB"/>
    </w:rPr>
  </w:style>
  <w:style w:type="paragraph" w:customStyle="1" w:styleId="28B03170CEDB44518149AF80F544F28B">
    <w:name w:val="28B03170CEDB44518149AF80F544F28B"/>
    <w:rsid w:val="007D6EFF"/>
    <w:rPr>
      <w:lang w:eastAsia="en-GB"/>
    </w:rPr>
  </w:style>
  <w:style w:type="paragraph" w:customStyle="1" w:styleId="9113C0BAF87541EA83E5A00E2A08FE1D">
    <w:name w:val="9113C0BAF87541EA83E5A00E2A08FE1D"/>
    <w:rsid w:val="007D6EFF"/>
    <w:rPr>
      <w:lang w:eastAsia="en-GB"/>
    </w:rPr>
  </w:style>
  <w:style w:type="paragraph" w:customStyle="1" w:styleId="9CB3239FC1EA42B6B3CDF4365612CA1D">
    <w:name w:val="9CB3239FC1EA42B6B3CDF4365612CA1D"/>
    <w:rsid w:val="007D6EFF"/>
    <w:rPr>
      <w:lang w:eastAsia="en-GB"/>
    </w:rPr>
  </w:style>
  <w:style w:type="paragraph" w:customStyle="1" w:styleId="22C7BE5966504360B351D66C74E38C25">
    <w:name w:val="22C7BE5966504360B351D66C74E38C25"/>
    <w:rsid w:val="007D6EFF"/>
    <w:rPr>
      <w:lang w:eastAsia="en-GB"/>
    </w:rPr>
  </w:style>
  <w:style w:type="paragraph" w:customStyle="1" w:styleId="2036150A3C2048C4A5EFB8A5545A2CB32">
    <w:name w:val="2036150A3C2048C4A5EFB8A5545A2CB3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A1EA78F8D954C269357115AFFC0CF882">
    <w:name w:val="BA1EA78F8D954C269357115AFFC0CF88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D8042E179CA4051A6EB297B9DDF55EB2">
    <w:name w:val="BD8042E179CA4051A6EB297B9DDF55EB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EF1721734B64A88B46D30FB43495E132">
    <w:name w:val="3EF1721734B64A88B46D30FB43495E13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6363818F8B9413BBDB0B404EEADEFFD2">
    <w:name w:val="96363818F8B9413BBDB0B404EEADEFFD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6BC529901F64E0CAE6DC5966C693D3A2">
    <w:name w:val="E6BC529901F64E0CAE6DC5966C693D3A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F6414F978BC4E538E07DDB4806CB93F2">
    <w:name w:val="8F6414F978BC4E538E07DDB4806CB93F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A6713CBFA1F4621A5D3A99D1E6D624D2">
    <w:name w:val="BA6713CBFA1F4621A5D3A99D1E6D624D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6217DB685C64B7B88C68808F7A68AE816">
    <w:name w:val="26217DB685C64B7B88C68808F7A68AE816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2C26B6B506459089A6827FD40E29AF20">
    <w:name w:val="0C2C26B6B506459089A6827FD40E29AF20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E46B4FA6C74467388135D71E8E572898">
    <w:name w:val="BE46B4FA6C74467388135D71E8E572898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346E87625C0479DB289C749DEE17FD515">
    <w:name w:val="B346E87625C0479DB289C749DEE17FD51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F14BF1D2FD847218ADD2D24A8D88FF415">
    <w:name w:val="CF14BF1D2FD847218ADD2D24A8D88FF41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372183412F54DFFB01C510F100560134">
    <w:name w:val="E372183412F54DFFB01C510F10056013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4EA175D063247F28F8BC60FCD89E2DC4">
    <w:name w:val="34EA175D063247F28F8BC60FCD89E2DC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4063A9CA6D84BA58FC94CBE6B4002834">
    <w:name w:val="B4063A9CA6D84BA58FC94CBE6B400283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694289DBAB644E3B84F1D5DC64ECED14">
    <w:name w:val="6694289DBAB644E3B84F1D5DC64ECED1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724B8E501BD4A349EA69C76192E1AEC4">
    <w:name w:val="6724B8E501BD4A349EA69C76192E1AEC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D7F0801BD3640E79D11B794FFB7E5354">
    <w:name w:val="0D7F0801BD3640E79D11B794FFB7E535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5EC794C91994EA5B0FB7761F4AF5AE74">
    <w:name w:val="75EC794C91994EA5B0FB7761F4AF5AE7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B17CB85407F4CD584B9D1009D3ED5994">
    <w:name w:val="3B17CB85407F4CD584B9D1009D3ED599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2ED9B857CC0476CAB5D1517FDB3108E4">
    <w:name w:val="D2ED9B857CC0476CAB5D1517FDB3108E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27AABE96A2C4DC9AE2B9B7C21F4B0084">
    <w:name w:val="F27AABE96A2C4DC9AE2B9B7C21F4B008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E30DCFD36DD42FDA74E467E30DE78944">
    <w:name w:val="AE30DCFD36DD42FDA74E467E30DE7894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F0AD2E202C1431BA759F98BF23832D44">
    <w:name w:val="FF0AD2E202C1431BA759F98BF23832D4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FC292CACD704721B1D96AE6B9F8A6991">
    <w:name w:val="0FC292CACD704721B1D96AE6B9F8A699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A9C22330DA4477993EC275231508B191">
    <w:name w:val="5A9C22330DA4477993EC275231508B19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4EBF0B3A993A4617A57CDF0B5CE3D1CE1">
    <w:name w:val="4EBF0B3A993A4617A57CDF0B5CE3D1CE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4FEA97AEBA04F52B98A2CBA8A4A05D21">
    <w:name w:val="64FEA97AEBA04F52B98A2CBA8A4A05D2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1A63C3CAAE64EDC9E85A67C1ACCA93B1">
    <w:name w:val="01A63C3CAAE64EDC9E85A67C1ACCA93B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E3C9D1B9E3E4AAFBB33323D62F1A6CB1">
    <w:name w:val="DE3C9D1B9E3E4AAFBB33323D62F1A6CB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5D9E9813B424181933FDBB9876D99331">
    <w:name w:val="65D9E9813B424181933FDBB9876D9933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FD3C391FC8848FA9BAEFCD8F047016B1">
    <w:name w:val="BFD3C391FC8848FA9BAEFCD8F047016B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349EC4068044B2D935CFF4DED1CD73B1">
    <w:name w:val="5349EC4068044B2D935CFF4DED1CD73B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226D8594F07449EA1198A6DF4EAC79C1">
    <w:name w:val="9226D8594F07449EA1198A6DF4EAC79C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F9B420E492D4327B43CA82824882A421">
    <w:name w:val="BF9B420E492D4327B43CA82824882A42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449B89A576E426393389B0F10F8F6D31">
    <w:name w:val="6449B89A576E426393389B0F10F8F6D3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8FA019C847640F6AA49CFB4216AF78A1">
    <w:name w:val="38FA019C847640F6AA49CFB4216AF78A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21DB76239734BB9AFA001CB818CE8901">
    <w:name w:val="921DB76239734BB9AFA001CB818CE890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887152F630D47D5ABEEA1009A5B5A881">
    <w:name w:val="0887152F630D47D5ABEEA1009A5B5A88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1342E52122E4F63B20B012D186C47E81">
    <w:name w:val="21342E52122E4F63B20B012D186C47E8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8B03170CEDB44518149AF80F544F28B1">
    <w:name w:val="28B03170CEDB44518149AF80F544F28B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113C0BAF87541EA83E5A00E2A08FE1D1">
    <w:name w:val="9113C0BAF87541EA83E5A00E2A08FE1D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CB3239FC1EA42B6B3CDF4365612CA1D1">
    <w:name w:val="9CB3239FC1EA42B6B3CDF4365612CA1D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2C7BE5966504360B351D66C74E38C251">
    <w:name w:val="22C7BE5966504360B351D66C74E38C25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036150A3C2048C4A5EFB8A5545A2CB33">
    <w:name w:val="2036150A3C2048C4A5EFB8A5545A2CB3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A1EA78F8D954C269357115AFFC0CF883">
    <w:name w:val="BA1EA78F8D954C269357115AFFC0CF88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D8042E179CA4051A6EB297B9DDF55EB3">
    <w:name w:val="BD8042E179CA4051A6EB297B9DDF55EB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EF1721734B64A88B46D30FB43495E133">
    <w:name w:val="3EF1721734B64A88B46D30FB43495E13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6363818F8B9413BBDB0B404EEADEFFD3">
    <w:name w:val="96363818F8B9413BBDB0B404EEADEFFD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6BC529901F64E0CAE6DC5966C693D3A3">
    <w:name w:val="E6BC529901F64E0CAE6DC5966C693D3A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F6414F978BC4E538E07DDB4806CB93F3">
    <w:name w:val="8F6414F978BC4E538E07DDB4806CB93F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A6713CBFA1F4621A5D3A99D1E6D624D3">
    <w:name w:val="BA6713CBFA1F4621A5D3A99D1E6D624D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6217DB685C64B7B88C68808F7A68AE817">
    <w:name w:val="26217DB685C64B7B88C68808F7A68AE817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2C26B6B506459089A6827FD40E29AF21">
    <w:name w:val="0C2C26B6B506459089A6827FD40E29AF2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E46B4FA6C74467388135D71E8E572899">
    <w:name w:val="BE46B4FA6C74467388135D71E8E572899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346E87625C0479DB289C749DEE17FD516">
    <w:name w:val="B346E87625C0479DB289C749DEE17FD516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F14BF1D2FD847218ADD2D24A8D88FF416">
    <w:name w:val="CF14BF1D2FD847218ADD2D24A8D88FF416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372183412F54DFFB01C510F100560135">
    <w:name w:val="E372183412F54DFFB01C510F10056013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4EA175D063247F28F8BC60FCD89E2DC5">
    <w:name w:val="34EA175D063247F28F8BC60FCD89E2DC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4063A9CA6D84BA58FC94CBE6B4002835">
    <w:name w:val="B4063A9CA6D84BA58FC94CBE6B400283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694289DBAB644E3B84F1D5DC64ECED15">
    <w:name w:val="6694289DBAB644E3B84F1D5DC64ECED1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724B8E501BD4A349EA69C76192E1AEC5">
    <w:name w:val="6724B8E501BD4A349EA69C76192E1AEC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D7F0801BD3640E79D11B794FFB7E5355">
    <w:name w:val="0D7F0801BD3640E79D11B794FFB7E535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5EC794C91994EA5B0FB7761F4AF5AE75">
    <w:name w:val="75EC794C91994EA5B0FB7761F4AF5AE7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B17CB85407F4CD584B9D1009D3ED5995">
    <w:name w:val="3B17CB85407F4CD584B9D1009D3ED599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2ED9B857CC0476CAB5D1517FDB3108E5">
    <w:name w:val="D2ED9B857CC0476CAB5D1517FDB3108E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27AABE96A2C4DC9AE2B9B7C21F4B0085">
    <w:name w:val="F27AABE96A2C4DC9AE2B9B7C21F4B008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E30DCFD36DD42FDA74E467E30DE78945">
    <w:name w:val="AE30DCFD36DD42FDA74E467E30DE7894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F0AD2E202C1431BA759F98BF23832D45">
    <w:name w:val="FF0AD2E202C1431BA759F98BF23832D4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FC292CACD704721B1D96AE6B9F8A6992">
    <w:name w:val="0FC292CACD704721B1D96AE6B9F8A699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A9C22330DA4477993EC275231508B192">
    <w:name w:val="5A9C22330DA4477993EC275231508B19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4EBF0B3A993A4617A57CDF0B5CE3D1CE2">
    <w:name w:val="4EBF0B3A993A4617A57CDF0B5CE3D1CE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4FEA97AEBA04F52B98A2CBA8A4A05D22">
    <w:name w:val="64FEA97AEBA04F52B98A2CBA8A4A05D2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1A63C3CAAE64EDC9E85A67C1ACCA93B2">
    <w:name w:val="01A63C3CAAE64EDC9E85A67C1ACCA93B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E3C9D1B9E3E4AAFBB33323D62F1A6CB2">
    <w:name w:val="DE3C9D1B9E3E4AAFBB33323D62F1A6CB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5D9E9813B424181933FDBB9876D99332">
    <w:name w:val="65D9E9813B424181933FDBB9876D9933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FD3C391FC8848FA9BAEFCD8F047016B2">
    <w:name w:val="BFD3C391FC8848FA9BAEFCD8F047016B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349EC4068044B2D935CFF4DED1CD73B2">
    <w:name w:val="5349EC4068044B2D935CFF4DED1CD73B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226D8594F07449EA1198A6DF4EAC79C2">
    <w:name w:val="9226D8594F07449EA1198A6DF4EAC79C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F9B420E492D4327B43CA82824882A422">
    <w:name w:val="BF9B420E492D4327B43CA82824882A42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449B89A576E426393389B0F10F8F6D32">
    <w:name w:val="6449B89A576E426393389B0F10F8F6D3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8FA019C847640F6AA49CFB4216AF78A2">
    <w:name w:val="38FA019C847640F6AA49CFB4216AF78A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21DB76239734BB9AFA001CB818CE8902">
    <w:name w:val="921DB76239734BB9AFA001CB818CE890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887152F630D47D5ABEEA1009A5B5A882">
    <w:name w:val="0887152F630D47D5ABEEA1009A5B5A88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1342E52122E4F63B20B012D186C47E82">
    <w:name w:val="21342E52122E4F63B20B012D186C47E8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8B03170CEDB44518149AF80F544F28B2">
    <w:name w:val="28B03170CEDB44518149AF80F544F28B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113C0BAF87541EA83E5A00E2A08FE1D2">
    <w:name w:val="9113C0BAF87541EA83E5A00E2A08FE1D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CB3239FC1EA42B6B3CDF4365612CA1D2">
    <w:name w:val="9CB3239FC1EA42B6B3CDF4365612CA1D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2C7BE5966504360B351D66C74E38C252">
    <w:name w:val="22C7BE5966504360B351D66C74E38C25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036150A3C2048C4A5EFB8A5545A2CB34">
    <w:name w:val="2036150A3C2048C4A5EFB8A5545A2CB3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A1EA78F8D954C269357115AFFC0CF884">
    <w:name w:val="BA1EA78F8D954C269357115AFFC0CF88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D8042E179CA4051A6EB297B9DDF55EB4">
    <w:name w:val="BD8042E179CA4051A6EB297B9DDF55EB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EF1721734B64A88B46D30FB43495E134">
    <w:name w:val="3EF1721734B64A88B46D30FB43495E13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6363818F8B9413BBDB0B404EEADEFFD4">
    <w:name w:val="96363818F8B9413BBDB0B404EEADEFFD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6BC529901F64E0CAE6DC5966C693D3A4">
    <w:name w:val="E6BC529901F64E0CAE6DC5966C693D3A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F6414F978BC4E538E07DDB4806CB93F4">
    <w:name w:val="8F6414F978BC4E538E07DDB4806CB93F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A6713CBFA1F4621A5D3A99D1E6D624D4">
    <w:name w:val="BA6713CBFA1F4621A5D3A99D1E6D624D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6217DB685C64B7B88C68808F7A68AE818">
    <w:name w:val="26217DB685C64B7B88C68808F7A68AE818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2C26B6B506459089A6827FD40E29AF22">
    <w:name w:val="0C2C26B6B506459089A6827FD40E29AF2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E46B4FA6C74467388135D71E8E5728910">
    <w:name w:val="BE46B4FA6C74467388135D71E8E5728910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346E87625C0479DB289C749DEE17FD517">
    <w:name w:val="B346E87625C0479DB289C749DEE17FD517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F14BF1D2FD847218ADD2D24A8D88FF417">
    <w:name w:val="CF14BF1D2FD847218ADD2D24A8D88FF417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372183412F54DFFB01C510F100560136">
    <w:name w:val="E372183412F54DFFB01C510F100560136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4EA175D063247F28F8BC60FCD89E2DC6">
    <w:name w:val="34EA175D063247F28F8BC60FCD89E2DC6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4063A9CA6D84BA58FC94CBE6B4002836">
    <w:name w:val="B4063A9CA6D84BA58FC94CBE6B4002836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694289DBAB644E3B84F1D5DC64ECED16">
    <w:name w:val="6694289DBAB644E3B84F1D5DC64ECED16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724B8E501BD4A349EA69C76192E1AEC6">
    <w:name w:val="6724B8E501BD4A349EA69C76192E1AEC6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D7F0801BD3640E79D11B794FFB7E5356">
    <w:name w:val="0D7F0801BD3640E79D11B794FFB7E5356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5EC794C91994EA5B0FB7761F4AF5AE76">
    <w:name w:val="75EC794C91994EA5B0FB7761F4AF5AE76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B17CB85407F4CD584B9D1009D3ED5996">
    <w:name w:val="3B17CB85407F4CD584B9D1009D3ED5996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2ED9B857CC0476CAB5D1517FDB3108E6">
    <w:name w:val="D2ED9B857CC0476CAB5D1517FDB3108E6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27AABE96A2C4DC9AE2B9B7C21F4B0086">
    <w:name w:val="F27AABE96A2C4DC9AE2B9B7C21F4B0086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E30DCFD36DD42FDA74E467E30DE78946">
    <w:name w:val="AE30DCFD36DD42FDA74E467E30DE78946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F0AD2E202C1431BA759F98BF23832D46">
    <w:name w:val="FF0AD2E202C1431BA759F98BF23832D46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4FEA97AEBA04F52B98A2CBA8A4A05D23">
    <w:name w:val="64FEA97AEBA04F52B98A2CBA8A4A05D2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1A63C3CAAE64EDC9E85A67C1ACCA93B3">
    <w:name w:val="01A63C3CAAE64EDC9E85A67C1ACCA93B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E3C9D1B9E3E4AAFBB33323D62F1A6CB3">
    <w:name w:val="DE3C9D1B9E3E4AAFBB33323D62F1A6CB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5D9E9813B424181933FDBB9876D99333">
    <w:name w:val="65D9E9813B424181933FDBB9876D9933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FD3C391FC8848FA9BAEFCD8F047016B3">
    <w:name w:val="BFD3C391FC8848FA9BAEFCD8F047016B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349EC4068044B2D935CFF4DED1CD73B3">
    <w:name w:val="5349EC4068044B2D935CFF4DED1CD73B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226D8594F07449EA1198A6DF4EAC79C3">
    <w:name w:val="9226D8594F07449EA1198A6DF4EAC79C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F9B420E492D4327B43CA82824882A423">
    <w:name w:val="BF9B420E492D4327B43CA82824882A42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449B89A576E426393389B0F10F8F6D33">
    <w:name w:val="6449B89A576E426393389B0F10F8F6D3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8FA019C847640F6AA49CFB4216AF78A3">
    <w:name w:val="38FA019C847640F6AA49CFB4216AF78A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21DB76239734BB9AFA001CB818CE8903">
    <w:name w:val="921DB76239734BB9AFA001CB818CE890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887152F630D47D5ABEEA1009A5B5A883">
    <w:name w:val="0887152F630D47D5ABEEA1009A5B5A88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1342E52122E4F63B20B012D186C47E83">
    <w:name w:val="21342E52122E4F63B20B012D186C47E8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8B03170CEDB44518149AF80F544F28B3">
    <w:name w:val="28B03170CEDB44518149AF80F544F28B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113C0BAF87541EA83E5A00E2A08FE1D3">
    <w:name w:val="9113C0BAF87541EA83E5A00E2A08FE1D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CB3239FC1EA42B6B3CDF4365612CA1D3">
    <w:name w:val="9CB3239FC1EA42B6B3CDF4365612CA1D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2C7BE5966504360B351D66C74E38C253">
    <w:name w:val="22C7BE5966504360B351D66C74E38C25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1A84182BB6B43139D2225940D87C46E">
    <w:name w:val="A1A84182BB6B43139D2225940D87C46E"/>
    <w:rsid w:val="007D6EFF"/>
    <w:rPr>
      <w:lang w:eastAsia="en-GB"/>
    </w:rPr>
  </w:style>
  <w:style w:type="paragraph" w:customStyle="1" w:styleId="9DCCE26D78B646DBA3A481280019C5A4">
    <w:name w:val="9DCCE26D78B646DBA3A481280019C5A4"/>
    <w:rsid w:val="007D6EFF"/>
    <w:rPr>
      <w:lang w:eastAsia="en-GB"/>
    </w:rPr>
  </w:style>
  <w:style w:type="paragraph" w:customStyle="1" w:styleId="87CC307E5B134CC58AFE8F241407460D">
    <w:name w:val="87CC307E5B134CC58AFE8F241407460D"/>
    <w:rsid w:val="007D6EFF"/>
    <w:rPr>
      <w:lang w:eastAsia="en-GB"/>
    </w:rPr>
  </w:style>
  <w:style w:type="paragraph" w:customStyle="1" w:styleId="D181BE406EA0456685DBE3CB0906562B">
    <w:name w:val="D181BE406EA0456685DBE3CB0906562B"/>
    <w:rsid w:val="007D6EFF"/>
    <w:rPr>
      <w:lang w:eastAsia="en-GB"/>
    </w:rPr>
  </w:style>
  <w:style w:type="paragraph" w:customStyle="1" w:styleId="61DE1F4B48EE4F11BCC3BA439AB5425A">
    <w:name w:val="61DE1F4B48EE4F11BCC3BA439AB5425A"/>
    <w:rsid w:val="007D6EFF"/>
    <w:rPr>
      <w:lang w:eastAsia="en-GB"/>
    </w:rPr>
  </w:style>
  <w:style w:type="paragraph" w:customStyle="1" w:styleId="69EF6C67297241A6BB4AF25850B7DA94">
    <w:name w:val="69EF6C67297241A6BB4AF25850B7DA94"/>
    <w:rsid w:val="007D6EFF"/>
    <w:rPr>
      <w:lang w:eastAsia="en-GB"/>
    </w:rPr>
  </w:style>
  <w:style w:type="paragraph" w:customStyle="1" w:styleId="97A84C78D4E345ACB78FF6D473044385">
    <w:name w:val="97A84C78D4E345ACB78FF6D473044385"/>
    <w:rsid w:val="007D6EFF"/>
    <w:rPr>
      <w:lang w:eastAsia="en-GB"/>
    </w:rPr>
  </w:style>
  <w:style w:type="paragraph" w:customStyle="1" w:styleId="CA49DF5E46904A35812FA774BA1DC90D">
    <w:name w:val="CA49DF5E46904A35812FA774BA1DC90D"/>
    <w:rsid w:val="007D6EFF"/>
    <w:rPr>
      <w:lang w:eastAsia="en-GB"/>
    </w:rPr>
  </w:style>
  <w:style w:type="paragraph" w:customStyle="1" w:styleId="977AFBFD97E743838AF68376A629BD9C">
    <w:name w:val="977AFBFD97E743838AF68376A629BD9C"/>
    <w:rsid w:val="007D6EFF"/>
    <w:rPr>
      <w:lang w:eastAsia="en-GB"/>
    </w:rPr>
  </w:style>
  <w:style w:type="paragraph" w:customStyle="1" w:styleId="AEFAAE0325D64B3FAA9D3F6D29566DE1">
    <w:name w:val="AEFAAE0325D64B3FAA9D3F6D29566DE1"/>
    <w:rsid w:val="007D6EFF"/>
    <w:rPr>
      <w:lang w:eastAsia="en-GB"/>
    </w:rPr>
  </w:style>
  <w:style w:type="paragraph" w:customStyle="1" w:styleId="64A03694B0684235A0CA3C252074059A">
    <w:name w:val="64A03694B0684235A0CA3C252074059A"/>
    <w:rsid w:val="007D6EFF"/>
    <w:rPr>
      <w:lang w:eastAsia="en-GB"/>
    </w:rPr>
  </w:style>
  <w:style w:type="paragraph" w:customStyle="1" w:styleId="62881C3BF8814A3C90552A8676218EFC">
    <w:name w:val="62881C3BF8814A3C90552A8676218EFC"/>
    <w:rsid w:val="007D6EFF"/>
    <w:rPr>
      <w:lang w:eastAsia="en-GB"/>
    </w:rPr>
  </w:style>
  <w:style w:type="paragraph" w:customStyle="1" w:styleId="5C8A021AE6EC4C209177E87549002AEB">
    <w:name w:val="5C8A021AE6EC4C209177E87549002AEB"/>
    <w:rsid w:val="007D6EFF"/>
    <w:rPr>
      <w:lang w:eastAsia="en-GB"/>
    </w:rPr>
  </w:style>
  <w:style w:type="paragraph" w:customStyle="1" w:styleId="C02ECB79E05B4E81BDD7B206479D8440">
    <w:name w:val="C02ECB79E05B4E81BDD7B206479D8440"/>
    <w:rsid w:val="007D6EFF"/>
    <w:rPr>
      <w:lang w:eastAsia="en-GB"/>
    </w:rPr>
  </w:style>
  <w:style w:type="paragraph" w:customStyle="1" w:styleId="2106BDA42E5C429EAEA15D9FF9C23FAE">
    <w:name w:val="2106BDA42E5C429EAEA15D9FF9C23FAE"/>
    <w:rsid w:val="007D6EFF"/>
    <w:rPr>
      <w:lang w:eastAsia="en-GB"/>
    </w:rPr>
  </w:style>
  <w:style w:type="paragraph" w:customStyle="1" w:styleId="D81DE22F218F404C81DE8D274375B680">
    <w:name w:val="D81DE22F218F404C81DE8D274375B680"/>
    <w:rsid w:val="007D6EFF"/>
    <w:rPr>
      <w:lang w:eastAsia="en-GB"/>
    </w:rPr>
  </w:style>
  <w:style w:type="paragraph" w:customStyle="1" w:styleId="50B9B8A469E04F89AE9DA24A15AC8A2B">
    <w:name w:val="50B9B8A469E04F89AE9DA24A15AC8A2B"/>
    <w:rsid w:val="007D6EFF"/>
    <w:rPr>
      <w:lang w:eastAsia="en-GB"/>
    </w:rPr>
  </w:style>
  <w:style w:type="paragraph" w:customStyle="1" w:styleId="0B6649DB89044022910312587A6A1F6D">
    <w:name w:val="0B6649DB89044022910312587A6A1F6D"/>
    <w:rsid w:val="007D6EFF"/>
    <w:rPr>
      <w:lang w:eastAsia="en-GB"/>
    </w:rPr>
  </w:style>
  <w:style w:type="paragraph" w:customStyle="1" w:styleId="2036150A3C2048C4A5EFB8A5545A2CB35">
    <w:name w:val="2036150A3C2048C4A5EFB8A5545A2CB3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A1EA78F8D954C269357115AFFC0CF885">
    <w:name w:val="BA1EA78F8D954C269357115AFFC0CF88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D8042E179CA4051A6EB297B9DDF55EB5">
    <w:name w:val="BD8042E179CA4051A6EB297B9DDF55EB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EF1721734B64A88B46D30FB43495E135">
    <w:name w:val="3EF1721734B64A88B46D30FB43495E13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6363818F8B9413BBDB0B404EEADEFFD5">
    <w:name w:val="96363818F8B9413BBDB0B404EEADEFFD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6BC529901F64E0CAE6DC5966C693D3A5">
    <w:name w:val="E6BC529901F64E0CAE6DC5966C693D3A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F6414F978BC4E538E07DDB4806CB93F5">
    <w:name w:val="8F6414F978BC4E538E07DDB4806CB93F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A6713CBFA1F4621A5D3A99D1E6D624D5">
    <w:name w:val="BA6713CBFA1F4621A5D3A99D1E6D624D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6217DB685C64B7B88C68808F7A68AE819">
    <w:name w:val="26217DB685C64B7B88C68808F7A68AE819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2C26B6B506459089A6827FD40E29AF23">
    <w:name w:val="0C2C26B6B506459089A6827FD40E29AF2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E46B4FA6C74467388135D71E8E5728911">
    <w:name w:val="BE46B4FA6C74467388135D71E8E572891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346E87625C0479DB289C749DEE17FD518">
    <w:name w:val="B346E87625C0479DB289C749DEE17FD518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F14BF1D2FD847218ADD2D24A8D88FF418">
    <w:name w:val="CF14BF1D2FD847218ADD2D24A8D88FF418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372183412F54DFFB01C510F100560137">
    <w:name w:val="E372183412F54DFFB01C510F100560137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4EA175D063247F28F8BC60FCD89E2DC7">
    <w:name w:val="34EA175D063247F28F8BC60FCD89E2DC7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4063A9CA6D84BA58FC94CBE6B4002837">
    <w:name w:val="B4063A9CA6D84BA58FC94CBE6B4002837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694289DBAB644E3B84F1D5DC64ECED17">
    <w:name w:val="6694289DBAB644E3B84F1D5DC64ECED17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724B8E501BD4A349EA69C76192E1AEC7">
    <w:name w:val="6724B8E501BD4A349EA69C76192E1AEC7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D7F0801BD3640E79D11B794FFB7E5357">
    <w:name w:val="0D7F0801BD3640E79D11B794FFB7E5357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5EC794C91994EA5B0FB7761F4AF5AE77">
    <w:name w:val="75EC794C91994EA5B0FB7761F4AF5AE77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B17CB85407F4CD584B9D1009D3ED5997">
    <w:name w:val="3B17CB85407F4CD584B9D1009D3ED5997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2ED9B857CC0476CAB5D1517FDB3108E7">
    <w:name w:val="D2ED9B857CC0476CAB5D1517FDB3108E7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27AABE96A2C4DC9AE2B9B7C21F4B0087">
    <w:name w:val="F27AABE96A2C4DC9AE2B9B7C21F4B0087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E30DCFD36DD42FDA74E467E30DE78947">
    <w:name w:val="AE30DCFD36DD42FDA74E467E30DE78947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F0AD2E202C1431BA759F98BF23832D47">
    <w:name w:val="FF0AD2E202C1431BA759F98BF23832D47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4A03694B0684235A0CA3C252074059A1">
    <w:name w:val="64A03694B0684235A0CA3C252074059A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2881C3BF8814A3C90552A8676218EFC1">
    <w:name w:val="62881C3BF8814A3C90552A8676218EFC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C8A021AE6EC4C209177E87549002AEB1">
    <w:name w:val="5C8A021AE6EC4C209177E87549002AEB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02ECB79E05B4E81BDD7B206479D84401">
    <w:name w:val="C02ECB79E05B4E81BDD7B206479D8440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106BDA42E5C429EAEA15D9FF9C23FAE1">
    <w:name w:val="2106BDA42E5C429EAEA15D9FF9C23FAE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81DE22F218F404C81DE8D274375B6801">
    <w:name w:val="D81DE22F218F404C81DE8D274375B680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036150A3C2048C4A5EFB8A5545A2CB36">
    <w:name w:val="2036150A3C2048C4A5EFB8A5545A2CB36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A1EA78F8D954C269357115AFFC0CF886">
    <w:name w:val="BA1EA78F8D954C269357115AFFC0CF886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D8042E179CA4051A6EB297B9DDF55EB6">
    <w:name w:val="BD8042E179CA4051A6EB297B9DDF55EB6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EF1721734B64A88B46D30FB43495E136">
    <w:name w:val="3EF1721734B64A88B46D30FB43495E136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6363818F8B9413BBDB0B404EEADEFFD6">
    <w:name w:val="96363818F8B9413BBDB0B404EEADEFFD6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6BC529901F64E0CAE6DC5966C693D3A6">
    <w:name w:val="E6BC529901F64E0CAE6DC5966C693D3A6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F6414F978BC4E538E07DDB4806CB93F6">
    <w:name w:val="8F6414F978BC4E538E07DDB4806CB93F6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A6713CBFA1F4621A5D3A99D1E6D624D6">
    <w:name w:val="BA6713CBFA1F4621A5D3A99D1E6D624D6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6217DB685C64B7B88C68808F7A68AE820">
    <w:name w:val="26217DB685C64B7B88C68808F7A68AE820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2C26B6B506459089A6827FD40E29AF24">
    <w:name w:val="0C2C26B6B506459089A6827FD40E29AF2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E46B4FA6C74467388135D71E8E5728912">
    <w:name w:val="BE46B4FA6C74467388135D71E8E572891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346E87625C0479DB289C749DEE17FD519">
    <w:name w:val="B346E87625C0479DB289C749DEE17FD519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F14BF1D2FD847218ADD2D24A8D88FF419">
    <w:name w:val="CF14BF1D2FD847218ADD2D24A8D88FF419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372183412F54DFFB01C510F100560138">
    <w:name w:val="E372183412F54DFFB01C510F100560138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4EA175D063247F28F8BC60FCD89E2DC8">
    <w:name w:val="34EA175D063247F28F8BC60FCD89E2DC8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694289DBAB644E3B84F1D5DC64ECED18">
    <w:name w:val="6694289DBAB644E3B84F1D5DC64ECED18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D7F0801BD3640E79D11B794FFB7E5358">
    <w:name w:val="0D7F0801BD3640E79D11B794FFB7E5358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5EC794C91994EA5B0FB7761F4AF5AE78">
    <w:name w:val="75EC794C91994EA5B0FB7761F4AF5AE78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B17CB85407F4CD584B9D1009D3ED5998">
    <w:name w:val="3B17CB85407F4CD584B9D1009D3ED5998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2ED9B857CC0476CAB5D1517FDB3108E8">
    <w:name w:val="D2ED9B857CC0476CAB5D1517FDB3108E8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27AABE96A2C4DC9AE2B9B7C21F4B0088">
    <w:name w:val="F27AABE96A2C4DC9AE2B9B7C21F4B0088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E30DCFD36DD42FDA74E467E30DE78948">
    <w:name w:val="AE30DCFD36DD42FDA74E467E30DE78948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F0AD2E202C1431BA759F98BF23832D48">
    <w:name w:val="FF0AD2E202C1431BA759F98BF23832D48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4A03694B0684235A0CA3C252074059A2">
    <w:name w:val="64A03694B0684235A0CA3C252074059A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2881C3BF8814A3C90552A8676218EFC2">
    <w:name w:val="62881C3BF8814A3C90552A8676218EFC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C8A021AE6EC4C209177E87549002AEB2">
    <w:name w:val="5C8A021AE6EC4C209177E87549002AEB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02ECB79E05B4E81BDD7B206479D84402">
    <w:name w:val="C02ECB79E05B4E81BDD7B206479D8440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106BDA42E5C429EAEA15D9FF9C23FAE2">
    <w:name w:val="2106BDA42E5C429EAEA15D9FF9C23FAE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81DE22F218F404C81DE8D274375B6802">
    <w:name w:val="D81DE22F218F404C81DE8D274375B680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036150A3C2048C4A5EFB8A5545A2CB37">
    <w:name w:val="2036150A3C2048C4A5EFB8A5545A2CB37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A1EA78F8D954C269357115AFFC0CF887">
    <w:name w:val="BA1EA78F8D954C269357115AFFC0CF887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D8042E179CA4051A6EB297B9DDF55EB7">
    <w:name w:val="BD8042E179CA4051A6EB297B9DDF55EB7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EF1721734B64A88B46D30FB43495E137">
    <w:name w:val="3EF1721734B64A88B46D30FB43495E137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6363818F8B9413BBDB0B404EEADEFFD7">
    <w:name w:val="96363818F8B9413BBDB0B404EEADEFFD7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6BC529901F64E0CAE6DC5966C693D3A7">
    <w:name w:val="E6BC529901F64E0CAE6DC5966C693D3A7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F6414F978BC4E538E07DDB4806CB93F7">
    <w:name w:val="8F6414F978BC4E538E07DDB4806CB93F7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A6713CBFA1F4621A5D3A99D1E6D624D7">
    <w:name w:val="BA6713CBFA1F4621A5D3A99D1E6D624D7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6217DB685C64B7B88C68808F7A68AE821">
    <w:name w:val="26217DB685C64B7B88C68808F7A68AE82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2C26B6B506459089A6827FD40E29AF25">
    <w:name w:val="0C2C26B6B506459089A6827FD40E29AF2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E46B4FA6C74467388135D71E8E5728913">
    <w:name w:val="BE46B4FA6C74467388135D71E8E572891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346E87625C0479DB289C749DEE17FD520">
    <w:name w:val="B346E87625C0479DB289C749DEE17FD520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F14BF1D2FD847218ADD2D24A8D88FF420">
    <w:name w:val="CF14BF1D2FD847218ADD2D24A8D88FF420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372183412F54DFFB01C510F100560139">
    <w:name w:val="E372183412F54DFFB01C510F100560139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4EA175D063247F28F8BC60FCD89E2DC9">
    <w:name w:val="34EA175D063247F28F8BC60FCD89E2DC9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694289DBAB644E3B84F1D5DC64ECED19">
    <w:name w:val="6694289DBAB644E3B84F1D5DC64ECED19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D7F0801BD3640E79D11B794FFB7E5359">
    <w:name w:val="0D7F0801BD3640E79D11B794FFB7E5359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5EC794C91994EA5B0FB7761F4AF5AE79">
    <w:name w:val="75EC794C91994EA5B0FB7761F4AF5AE79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B17CB85407F4CD584B9D1009D3ED5999">
    <w:name w:val="3B17CB85407F4CD584B9D1009D3ED5999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2ED9B857CC0476CAB5D1517FDB3108E9">
    <w:name w:val="D2ED9B857CC0476CAB5D1517FDB3108E9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27AABE96A2C4DC9AE2B9B7C21F4B0089">
    <w:name w:val="F27AABE96A2C4DC9AE2B9B7C21F4B0089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E30DCFD36DD42FDA74E467E30DE78949">
    <w:name w:val="AE30DCFD36DD42FDA74E467E30DE78949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F0AD2E202C1431BA759F98BF23832D49">
    <w:name w:val="FF0AD2E202C1431BA759F98BF23832D49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4A03694B0684235A0CA3C252074059A3">
    <w:name w:val="64A03694B0684235A0CA3C252074059A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2881C3BF8814A3C90552A8676218EFC3">
    <w:name w:val="62881C3BF8814A3C90552A8676218EFC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C8A021AE6EC4C209177E87549002AEB3">
    <w:name w:val="5C8A021AE6EC4C209177E87549002AEB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02ECB79E05B4E81BDD7B206479D84403">
    <w:name w:val="C02ECB79E05B4E81BDD7B206479D8440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106BDA42E5C429EAEA15D9FF9C23FAE3">
    <w:name w:val="2106BDA42E5C429EAEA15D9FF9C23FAE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81DE22F218F404C81DE8D274375B6803">
    <w:name w:val="D81DE22F218F404C81DE8D274375B680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036150A3C2048C4A5EFB8A5545A2CB38">
    <w:name w:val="2036150A3C2048C4A5EFB8A5545A2CB38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A1EA78F8D954C269357115AFFC0CF888">
    <w:name w:val="BA1EA78F8D954C269357115AFFC0CF888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D8042E179CA4051A6EB297B9DDF55EB8">
    <w:name w:val="BD8042E179CA4051A6EB297B9DDF55EB8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EF1721734B64A88B46D30FB43495E138">
    <w:name w:val="3EF1721734B64A88B46D30FB43495E138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6363818F8B9413BBDB0B404EEADEFFD8">
    <w:name w:val="96363818F8B9413BBDB0B404EEADEFFD8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6BC529901F64E0CAE6DC5966C693D3A8">
    <w:name w:val="E6BC529901F64E0CAE6DC5966C693D3A8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F6414F978BC4E538E07DDB4806CB93F8">
    <w:name w:val="8F6414F978BC4E538E07DDB4806CB93F8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A6713CBFA1F4621A5D3A99D1E6D624D8">
    <w:name w:val="BA6713CBFA1F4621A5D3A99D1E6D624D8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6217DB685C64B7B88C68808F7A68AE822">
    <w:name w:val="26217DB685C64B7B88C68808F7A68AE82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2C26B6B506459089A6827FD40E29AF26">
    <w:name w:val="0C2C26B6B506459089A6827FD40E29AF26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E46B4FA6C74467388135D71E8E5728914">
    <w:name w:val="BE46B4FA6C74467388135D71E8E572891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346E87625C0479DB289C749DEE17FD521">
    <w:name w:val="B346E87625C0479DB289C749DEE17FD52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F14BF1D2FD847218ADD2D24A8D88FF421">
    <w:name w:val="CF14BF1D2FD847218ADD2D24A8D88FF42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372183412F54DFFB01C510F1005601310">
    <w:name w:val="E372183412F54DFFB01C510F1005601310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4EA175D063247F28F8BC60FCD89E2DC10">
    <w:name w:val="34EA175D063247F28F8BC60FCD89E2DC10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2ED9B857CC0476CAB5D1517FDB3108E10">
    <w:name w:val="D2ED9B857CC0476CAB5D1517FDB3108E10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27AABE96A2C4DC9AE2B9B7C21F4B00810">
    <w:name w:val="F27AABE96A2C4DC9AE2B9B7C21F4B00810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E30DCFD36DD42FDA74E467E30DE789410">
    <w:name w:val="AE30DCFD36DD42FDA74E467E30DE789410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F0AD2E202C1431BA759F98BF23832D410">
    <w:name w:val="FF0AD2E202C1431BA759F98BF23832D410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4A03694B0684235A0CA3C252074059A4">
    <w:name w:val="64A03694B0684235A0CA3C252074059A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2881C3BF8814A3C90552A8676218EFC4">
    <w:name w:val="62881C3BF8814A3C90552A8676218EFC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C8A021AE6EC4C209177E87549002AEB4">
    <w:name w:val="5C8A021AE6EC4C209177E87549002AEB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02ECB79E05B4E81BDD7B206479D84404">
    <w:name w:val="C02ECB79E05B4E81BDD7B206479D8440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106BDA42E5C429EAEA15D9FF9C23FAE4">
    <w:name w:val="2106BDA42E5C429EAEA15D9FF9C23FAE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81DE22F218F404C81DE8D274375B6804">
    <w:name w:val="D81DE22F218F404C81DE8D274375B680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036150A3C2048C4A5EFB8A5545A2CB39">
    <w:name w:val="2036150A3C2048C4A5EFB8A5545A2CB39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A1EA78F8D954C269357115AFFC0CF889">
    <w:name w:val="BA1EA78F8D954C269357115AFFC0CF889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D8042E179CA4051A6EB297B9DDF55EB9">
    <w:name w:val="BD8042E179CA4051A6EB297B9DDF55EB9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EF1721734B64A88B46D30FB43495E139">
    <w:name w:val="3EF1721734B64A88B46D30FB43495E139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6363818F8B9413BBDB0B404EEADEFFD9">
    <w:name w:val="96363818F8B9413BBDB0B404EEADEFFD9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6BC529901F64E0CAE6DC5966C693D3A9">
    <w:name w:val="E6BC529901F64E0CAE6DC5966C693D3A9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F6414F978BC4E538E07DDB4806CB93F9">
    <w:name w:val="8F6414F978BC4E538E07DDB4806CB93F9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A6713CBFA1F4621A5D3A99D1E6D624D9">
    <w:name w:val="BA6713CBFA1F4621A5D3A99D1E6D624D9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6217DB685C64B7B88C68808F7A68AE823">
    <w:name w:val="26217DB685C64B7B88C68808F7A68AE82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2C26B6B506459089A6827FD40E29AF27">
    <w:name w:val="0C2C26B6B506459089A6827FD40E29AF27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E46B4FA6C74467388135D71E8E5728915">
    <w:name w:val="BE46B4FA6C74467388135D71E8E572891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346E87625C0479DB289C749DEE17FD522">
    <w:name w:val="B346E87625C0479DB289C749DEE17FD52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F14BF1D2FD847218ADD2D24A8D88FF422">
    <w:name w:val="CF14BF1D2FD847218ADD2D24A8D88FF42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372183412F54DFFB01C510F1005601311">
    <w:name w:val="E372183412F54DFFB01C510F100560131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4EA175D063247F28F8BC60FCD89E2DC11">
    <w:name w:val="34EA175D063247F28F8BC60FCD89E2DC1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2ED9B857CC0476CAB5D1517FDB3108E11">
    <w:name w:val="D2ED9B857CC0476CAB5D1517FDB3108E1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27AABE96A2C4DC9AE2B9B7C21F4B00811">
    <w:name w:val="F27AABE96A2C4DC9AE2B9B7C21F4B0081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E30DCFD36DD42FDA74E467E30DE789411">
    <w:name w:val="AE30DCFD36DD42FDA74E467E30DE78941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F0AD2E202C1431BA759F98BF23832D411">
    <w:name w:val="FF0AD2E202C1431BA759F98BF23832D41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4A03694B0684235A0CA3C252074059A5">
    <w:name w:val="64A03694B0684235A0CA3C252074059A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2881C3BF8814A3C90552A8676218EFC5">
    <w:name w:val="62881C3BF8814A3C90552A8676218EFC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C8A021AE6EC4C209177E87549002AEB5">
    <w:name w:val="5C8A021AE6EC4C209177E87549002AEB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02ECB79E05B4E81BDD7B206479D84405">
    <w:name w:val="C02ECB79E05B4E81BDD7B206479D8440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106BDA42E5C429EAEA15D9FF9C23FAE5">
    <w:name w:val="2106BDA42E5C429EAEA15D9FF9C23FAE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81DE22F218F404C81DE8D274375B6805">
    <w:name w:val="D81DE22F218F404C81DE8D274375B680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96FCB5116DC47F5A821CD95A8ACDCFB">
    <w:name w:val="296FCB5116DC47F5A821CD95A8ACDCFB"/>
    <w:rsid w:val="007D6EFF"/>
    <w:rPr>
      <w:lang w:eastAsia="en-GB"/>
    </w:rPr>
  </w:style>
  <w:style w:type="paragraph" w:customStyle="1" w:styleId="9B3D6917A8A54B9A82DA3D2E05DF2AA7">
    <w:name w:val="9B3D6917A8A54B9A82DA3D2E05DF2AA7"/>
    <w:rsid w:val="007D6EFF"/>
    <w:rPr>
      <w:lang w:eastAsia="en-GB"/>
    </w:rPr>
  </w:style>
  <w:style w:type="paragraph" w:customStyle="1" w:styleId="6F9C9EC28C0B4ACBB6C8B40C71203E6D">
    <w:name w:val="6F9C9EC28C0B4ACBB6C8B40C71203E6D"/>
    <w:rsid w:val="007D6EFF"/>
    <w:rPr>
      <w:lang w:eastAsia="en-GB"/>
    </w:rPr>
  </w:style>
  <w:style w:type="paragraph" w:customStyle="1" w:styleId="A4DEB10D238F4E48A3978F5AE0D900A3">
    <w:name w:val="A4DEB10D238F4E48A3978F5AE0D900A3"/>
    <w:rsid w:val="007D6EFF"/>
    <w:rPr>
      <w:lang w:eastAsia="en-GB"/>
    </w:rPr>
  </w:style>
  <w:style w:type="paragraph" w:customStyle="1" w:styleId="83B36885021D4A2591B6B9CA68214051">
    <w:name w:val="83B36885021D4A2591B6B9CA68214051"/>
    <w:rsid w:val="007D6EFF"/>
    <w:rPr>
      <w:lang w:eastAsia="en-GB"/>
    </w:rPr>
  </w:style>
  <w:style w:type="paragraph" w:customStyle="1" w:styleId="5E67F95239E1457DB88456814F5FABD6">
    <w:name w:val="5E67F95239E1457DB88456814F5FABD6"/>
    <w:rsid w:val="007D6EFF"/>
    <w:rPr>
      <w:lang w:eastAsia="en-GB"/>
    </w:rPr>
  </w:style>
  <w:style w:type="paragraph" w:customStyle="1" w:styleId="D30EB22038C64EDF88387CC2C88BDC58">
    <w:name w:val="D30EB22038C64EDF88387CC2C88BDC58"/>
    <w:rsid w:val="007D6EFF"/>
    <w:rPr>
      <w:lang w:eastAsia="en-GB"/>
    </w:rPr>
  </w:style>
  <w:style w:type="paragraph" w:customStyle="1" w:styleId="104AA4F046FF44389B42A1D303AAB65A">
    <w:name w:val="104AA4F046FF44389B42A1D303AAB65A"/>
    <w:rsid w:val="007D6EFF"/>
    <w:rPr>
      <w:lang w:eastAsia="en-GB"/>
    </w:rPr>
  </w:style>
  <w:style w:type="paragraph" w:customStyle="1" w:styleId="30F15EE988B44B7092A8CBBC6CC3D76A">
    <w:name w:val="30F15EE988B44B7092A8CBBC6CC3D76A"/>
    <w:rsid w:val="007D6EFF"/>
    <w:rPr>
      <w:lang w:eastAsia="en-GB"/>
    </w:rPr>
  </w:style>
  <w:style w:type="paragraph" w:customStyle="1" w:styleId="AE3D957FE81D48E2A1DAA6224322458D">
    <w:name w:val="AE3D957FE81D48E2A1DAA6224322458D"/>
    <w:rsid w:val="007D6EFF"/>
    <w:rPr>
      <w:lang w:eastAsia="en-GB"/>
    </w:rPr>
  </w:style>
  <w:style w:type="paragraph" w:customStyle="1" w:styleId="C9F4E4F093A346C2A6D90FD07C4D247E">
    <w:name w:val="C9F4E4F093A346C2A6D90FD07C4D247E"/>
    <w:rsid w:val="007D6EFF"/>
    <w:rPr>
      <w:lang w:eastAsia="en-GB"/>
    </w:rPr>
  </w:style>
  <w:style w:type="paragraph" w:customStyle="1" w:styleId="56DE5AE8376841289005AF537B74A4F5">
    <w:name w:val="56DE5AE8376841289005AF537B74A4F5"/>
    <w:rsid w:val="007D6EFF"/>
    <w:rPr>
      <w:lang w:eastAsia="en-GB"/>
    </w:rPr>
  </w:style>
  <w:style w:type="paragraph" w:customStyle="1" w:styleId="90F311091FEA49D69C60932F54A09C99">
    <w:name w:val="90F311091FEA49D69C60932F54A09C99"/>
    <w:rsid w:val="007D6EFF"/>
    <w:rPr>
      <w:lang w:eastAsia="en-GB"/>
    </w:rPr>
  </w:style>
  <w:style w:type="paragraph" w:customStyle="1" w:styleId="D1059C1C808441A28AB10F407C21F3DD">
    <w:name w:val="D1059C1C808441A28AB10F407C21F3DD"/>
    <w:rsid w:val="007D6EFF"/>
    <w:rPr>
      <w:lang w:eastAsia="en-GB"/>
    </w:rPr>
  </w:style>
  <w:style w:type="paragraph" w:customStyle="1" w:styleId="4B1AB3DF6C674211A8AB63D3A3BBEA36">
    <w:name w:val="4B1AB3DF6C674211A8AB63D3A3BBEA36"/>
    <w:rsid w:val="007D6EFF"/>
    <w:rPr>
      <w:lang w:eastAsia="en-GB"/>
    </w:rPr>
  </w:style>
  <w:style w:type="paragraph" w:customStyle="1" w:styleId="2036150A3C2048C4A5EFB8A5545A2CB310">
    <w:name w:val="2036150A3C2048C4A5EFB8A5545A2CB310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A1EA78F8D954C269357115AFFC0CF8810">
    <w:name w:val="BA1EA78F8D954C269357115AFFC0CF8810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D8042E179CA4051A6EB297B9DDF55EB10">
    <w:name w:val="BD8042E179CA4051A6EB297B9DDF55EB10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EF1721734B64A88B46D30FB43495E1310">
    <w:name w:val="3EF1721734B64A88B46D30FB43495E1310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6363818F8B9413BBDB0B404EEADEFFD10">
    <w:name w:val="96363818F8B9413BBDB0B404EEADEFFD10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6BC529901F64E0CAE6DC5966C693D3A10">
    <w:name w:val="E6BC529901F64E0CAE6DC5966C693D3A10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F6414F978BC4E538E07DDB4806CB93F10">
    <w:name w:val="8F6414F978BC4E538E07DDB4806CB93F10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A6713CBFA1F4621A5D3A99D1E6D624D10">
    <w:name w:val="BA6713CBFA1F4621A5D3A99D1E6D624D10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6217DB685C64B7B88C68808F7A68AE824">
    <w:name w:val="26217DB685C64B7B88C68808F7A68AE82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2C26B6B506459089A6827FD40E29AF28">
    <w:name w:val="0C2C26B6B506459089A6827FD40E29AF28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E46B4FA6C74467388135D71E8E5728916">
    <w:name w:val="BE46B4FA6C74467388135D71E8E5728916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346E87625C0479DB289C749DEE17FD523">
    <w:name w:val="B346E87625C0479DB289C749DEE17FD52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F14BF1D2FD847218ADD2D24A8D88FF423">
    <w:name w:val="CF14BF1D2FD847218ADD2D24A8D88FF42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372183412F54DFFB01C510F1005601312">
    <w:name w:val="E372183412F54DFFB01C510F100560131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4EA175D063247F28F8BC60FCD89E2DC12">
    <w:name w:val="34EA175D063247F28F8BC60FCD89E2DC1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96FCB5116DC47F5A821CD95A8ACDCFB1">
    <w:name w:val="296FCB5116DC47F5A821CD95A8ACDCFB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B3D6917A8A54B9A82DA3D2E05DF2AA71">
    <w:name w:val="9B3D6917A8A54B9A82DA3D2E05DF2AA7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30EB22038C64EDF88387CC2C88BDC581">
    <w:name w:val="D30EB22038C64EDF88387CC2C88BDC58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6DE5AE8376841289005AF537B74A4F51">
    <w:name w:val="56DE5AE8376841289005AF537B74A4F5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0F311091FEA49D69C60932F54A09C991">
    <w:name w:val="90F311091FEA49D69C60932F54A09C99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1059C1C808441A28AB10F407C21F3DD1">
    <w:name w:val="D1059C1C808441A28AB10F407C21F3DD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4B1AB3DF6C674211A8AB63D3A3BBEA361">
    <w:name w:val="4B1AB3DF6C674211A8AB63D3A3BBEA36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4A03694B0684235A0CA3C252074059A6">
    <w:name w:val="64A03694B0684235A0CA3C252074059A6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62881C3BF8814A3C90552A8676218EFC6">
    <w:name w:val="62881C3BF8814A3C90552A8676218EFC6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C8A021AE6EC4C209177E87549002AEB6">
    <w:name w:val="5C8A021AE6EC4C209177E87549002AEB6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02ECB79E05B4E81BDD7B206479D84406">
    <w:name w:val="C02ECB79E05B4E81BDD7B206479D84406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106BDA42E5C429EAEA15D9FF9C23FAE6">
    <w:name w:val="2106BDA42E5C429EAEA15D9FF9C23FAE6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D81DE22F218F404C81DE8D274375B6806">
    <w:name w:val="D81DE22F218F404C81DE8D274375B6806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E798C72A1E7438DB0D557AA662E21C3">
    <w:name w:val="AE798C72A1E7438DB0D557AA662E21C3"/>
    <w:rsid w:val="007D6EFF"/>
    <w:rPr>
      <w:lang w:eastAsia="en-GB"/>
    </w:rPr>
  </w:style>
  <w:style w:type="paragraph" w:customStyle="1" w:styleId="FA80A652B9D34FD28A9222779828926C">
    <w:name w:val="FA80A652B9D34FD28A9222779828926C"/>
    <w:rsid w:val="007D6EFF"/>
    <w:rPr>
      <w:lang w:eastAsia="en-GB"/>
    </w:rPr>
  </w:style>
  <w:style w:type="paragraph" w:customStyle="1" w:styleId="1CC6A108B0684882A5ABDBA69170E5C9">
    <w:name w:val="1CC6A108B0684882A5ABDBA69170E5C9"/>
    <w:rsid w:val="007D6EFF"/>
    <w:rPr>
      <w:lang w:eastAsia="en-GB"/>
    </w:rPr>
  </w:style>
  <w:style w:type="paragraph" w:customStyle="1" w:styleId="BDD0ECE04847485DBDE39A483209E370">
    <w:name w:val="BDD0ECE04847485DBDE39A483209E370"/>
    <w:rsid w:val="007D6EFF"/>
    <w:rPr>
      <w:lang w:eastAsia="en-GB"/>
    </w:rPr>
  </w:style>
  <w:style w:type="paragraph" w:customStyle="1" w:styleId="1C000985C67945CE9957EF8385BCC3DF">
    <w:name w:val="1C000985C67945CE9957EF8385BCC3DF"/>
    <w:rsid w:val="007D6EFF"/>
    <w:rPr>
      <w:lang w:eastAsia="en-GB"/>
    </w:rPr>
  </w:style>
  <w:style w:type="paragraph" w:customStyle="1" w:styleId="ABF639933CCC4F928A34B931F98BA57B">
    <w:name w:val="ABF639933CCC4F928A34B931F98BA57B"/>
    <w:rsid w:val="007D6EFF"/>
    <w:rPr>
      <w:lang w:eastAsia="en-GB"/>
    </w:rPr>
  </w:style>
  <w:style w:type="paragraph" w:customStyle="1" w:styleId="F29DCA1C42164099A12F23AF781D7B5F">
    <w:name w:val="F29DCA1C42164099A12F23AF781D7B5F"/>
    <w:rsid w:val="007D6EFF"/>
    <w:rPr>
      <w:lang w:eastAsia="en-GB"/>
    </w:rPr>
  </w:style>
  <w:style w:type="paragraph" w:customStyle="1" w:styleId="C7BE2F74F1DA46EB86BAAA2F5793FB43">
    <w:name w:val="C7BE2F74F1DA46EB86BAAA2F5793FB43"/>
    <w:rsid w:val="007D6EFF"/>
    <w:rPr>
      <w:lang w:eastAsia="en-GB"/>
    </w:rPr>
  </w:style>
  <w:style w:type="paragraph" w:customStyle="1" w:styleId="ABAA861BBE514819939BFA2C6EC5FB8F">
    <w:name w:val="ABAA861BBE514819939BFA2C6EC5FB8F"/>
    <w:rsid w:val="007D6EFF"/>
    <w:rPr>
      <w:lang w:eastAsia="en-GB"/>
    </w:rPr>
  </w:style>
  <w:style w:type="paragraph" w:customStyle="1" w:styleId="369EA41EA3F14CE5911B9433F000A91E">
    <w:name w:val="369EA41EA3F14CE5911B9433F000A91E"/>
    <w:rsid w:val="007D6EFF"/>
    <w:rPr>
      <w:lang w:eastAsia="en-GB"/>
    </w:rPr>
  </w:style>
  <w:style w:type="paragraph" w:customStyle="1" w:styleId="E0851D9A264741BEBF7AA2B4E633556D">
    <w:name w:val="E0851D9A264741BEBF7AA2B4E633556D"/>
    <w:rsid w:val="007D6EFF"/>
    <w:rPr>
      <w:lang w:eastAsia="en-GB"/>
    </w:rPr>
  </w:style>
  <w:style w:type="paragraph" w:customStyle="1" w:styleId="3DD59E9318DC45A6BBA584F44D487C77">
    <w:name w:val="3DD59E9318DC45A6BBA584F44D487C77"/>
    <w:rsid w:val="007D6EFF"/>
    <w:rPr>
      <w:lang w:eastAsia="en-GB"/>
    </w:rPr>
  </w:style>
  <w:style w:type="paragraph" w:customStyle="1" w:styleId="163CD4D6D85F4BAEBFC95522ABB3C4EF">
    <w:name w:val="163CD4D6D85F4BAEBFC95522ABB3C4EF"/>
    <w:rsid w:val="007D6EFF"/>
    <w:rPr>
      <w:lang w:eastAsia="en-GB"/>
    </w:rPr>
  </w:style>
  <w:style w:type="paragraph" w:customStyle="1" w:styleId="60C2795285694FC6957A5BC5F7689588">
    <w:name w:val="60C2795285694FC6957A5BC5F7689588"/>
    <w:rsid w:val="007D6EFF"/>
    <w:rPr>
      <w:lang w:eastAsia="en-GB"/>
    </w:rPr>
  </w:style>
  <w:style w:type="paragraph" w:customStyle="1" w:styleId="1A3D7A7994614DF1B1AA784C3642EBBD">
    <w:name w:val="1A3D7A7994614DF1B1AA784C3642EBBD"/>
    <w:rsid w:val="007D6EFF"/>
    <w:rPr>
      <w:lang w:eastAsia="en-GB"/>
    </w:rPr>
  </w:style>
  <w:style w:type="paragraph" w:customStyle="1" w:styleId="764093923710407CBFC0BF2FDD7CB45D">
    <w:name w:val="764093923710407CBFC0BF2FDD7CB45D"/>
    <w:rsid w:val="007D6EFF"/>
    <w:rPr>
      <w:lang w:eastAsia="en-GB"/>
    </w:rPr>
  </w:style>
  <w:style w:type="paragraph" w:customStyle="1" w:styleId="7BDCD9AF5BBC42D0AB9AAEBD956D989A">
    <w:name w:val="7BDCD9AF5BBC42D0AB9AAEBD956D989A"/>
    <w:rsid w:val="007D6EFF"/>
    <w:rPr>
      <w:lang w:eastAsia="en-GB"/>
    </w:rPr>
  </w:style>
  <w:style w:type="paragraph" w:customStyle="1" w:styleId="9799BA8052424C89A0895F6908FA045C">
    <w:name w:val="9799BA8052424C89A0895F6908FA045C"/>
    <w:rsid w:val="007D6EFF"/>
    <w:rPr>
      <w:lang w:eastAsia="en-GB"/>
    </w:rPr>
  </w:style>
  <w:style w:type="paragraph" w:customStyle="1" w:styleId="2514E2C1121147C3B168E374BC55192D">
    <w:name w:val="2514E2C1121147C3B168E374BC55192D"/>
    <w:rsid w:val="007D6EFF"/>
    <w:rPr>
      <w:lang w:eastAsia="en-GB"/>
    </w:rPr>
  </w:style>
  <w:style w:type="paragraph" w:customStyle="1" w:styleId="3CFD99C0926A480FAAF9C5F461193A9D">
    <w:name w:val="3CFD99C0926A480FAAF9C5F461193A9D"/>
    <w:rsid w:val="007D6EFF"/>
    <w:rPr>
      <w:lang w:eastAsia="en-GB"/>
    </w:rPr>
  </w:style>
  <w:style w:type="paragraph" w:customStyle="1" w:styleId="8D72A822A2274805B39CA17E10B3FC3E">
    <w:name w:val="8D72A822A2274805B39CA17E10B3FC3E"/>
    <w:rsid w:val="007D6EFF"/>
    <w:rPr>
      <w:lang w:eastAsia="en-GB"/>
    </w:rPr>
  </w:style>
  <w:style w:type="paragraph" w:customStyle="1" w:styleId="22E124AD524C40AFB6D6561E0C8A2C86">
    <w:name w:val="22E124AD524C40AFB6D6561E0C8A2C86"/>
    <w:rsid w:val="007D6EFF"/>
    <w:rPr>
      <w:lang w:eastAsia="en-GB"/>
    </w:rPr>
  </w:style>
  <w:style w:type="paragraph" w:customStyle="1" w:styleId="8550D5BC96E4472695BB82745D6AAD0C">
    <w:name w:val="8550D5BC96E4472695BB82745D6AAD0C"/>
    <w:rsid w:val="007D6EFF"/>
    <w:rPr>
      <w:lang w:eastAsia="en-GB"/>
    </w:rPr>
  </w:style>
  <w:style w:type="paragraph" w:customStyle="1" w:styleId="8324AAE1BCBB4F9880AD035B94CBDCB0">
    <w:name w:val="8324AAE1BCBB4F9880AD035B94CBDCB0"/>
    <w:rsid w:val="007D6EFF"/>
    <w:rPr>
      <w:lang w:eastAsia="en-GB"/>
    </w:rPr>
  </w:style>
  <w:style w:type="paragraph" w:customStyle="1" w:styleId="AAE10CDE691249DBA91D93A7B6E03B1E">
    <w:name w:val="AAE10CDE691249DBA91D93A7B6E03B1E"/>
    <w:rsid w:val="007D6EFF"/>
    <w:rPr>
      <w:lang w:eastAsia="en-GB"/>
    </w:rPr>
  </w:style>
  <w:style w:type="paragraph" w:customStyle="1" w:styleId="1E71E19FABF748CD9316A0F1E039B109">
    <w:name w:val="1E71E19FABF748CD9316A0F1E039B109"/>
    <w:rsid w:val="007D6EFF"/>
    <w:rPr>
      <w:lang w:eastAsia="en-GB"/>
    </w:rPr>
  </w:style>
  <w:style w:type="paragraph" w:customStyle="1" w:styleId="E615ADAEEA74466AA0542CF028223E4E">
    <w:name w:val="E615ADAEEA74466AA0542CF028223E4E"/>
    <w:rsid w:val="007D6EFF"/>
    <w:rPr>
      <w:lang w:eastAsia="en-GB"/>
    </w:rPr>
  </w:style>
  <w:style w:type="paragraph" w:customStyle="1" w:styleId="34D853CA67DF42ECB6196C8F8E32A499">
    <w:name w:val="34D853CA67DF42ECB6196C8F8E32A499"/>
    <w:rsid w:val="007D6EFF"/>
    <w:rPr>
      <w:lang w:eastAsia="en-GB"/>
    </w:rPr>
  </w:style>
  <w:style w:type="paragraph" w:customStyle="1" w:styleId="E99118B5D2B84641B0AE3637DD07E833">
    <w:name w:val="E99118B5D2B84641B0AE3637DD07E833"/>
    <w:rsid w:val="007D6EFF"/>
    <w:rPr>
      <w:lang w:eastAsia="en-GB"/>
    </w:rPr>
  </w:style>
  <w:style w:type="paragraph" w:customStyle="1" w:styleId="413E437C0A254966B2C66828C5F9D501">
    <w:name w:val="413E437C0A254966B2C66828C5F9D501"/>
    <w:rsid w:val="007D6EFF"/>
    <w:rPr>
      <w:lang w:eastAsia="en-GB"/>
    </w:rPr>
  </w:style>
  <w:style w:type="paragraph" w:customStyle="1" w:styleId="AB13735BB52D4125959598B30C5C1C61">
    <w:name w:val="AB13735BB52D4125959598B30C5C1C61"/>
    <w:rsid w:val="007D6EFF"/>
    <w:rPr>
      <w:lang w:eastAsia="en-GB"/>
    </w:rPr>
  </w:style>
  <w:style w:type="paragraph" w:customStyle="1" w:styleId="BF2D174E95C84B429B9551A9222657A4">
    <w:name w:val="BF2D174E95C84B429B9551A9222657A4"/>
    <w:rsid w:val="007D6EFF"/>
    <w:rPr>
      <w:lang w:eastAsia="en-GB"/>
    </w:rPr>
  </w:style>
  <w:style w:type="paragraph" w:customStyle="1" w:styleId="B7CDA012D0CC4A14AC141B0A1B88BD38">
    <w:name w:val="B7CDA012D0CC4A14AC141B0A1B88BD38"/>
    <w:rsid w:val="007D6EFF"/>
    <w:rPr>
      <w:lang w:eastAsia="en-GB"/>
    </w:rPr>
  </w:style>
  <w:style w:type="paragraph" w:customStyle="1" w:styleId="ACF120267B014C129BDED49C01C8FEE5">
    <w:name w:val="ACF120267B014C129BDED49C01C8FEE5"/>
    <w:rsid w:val="007D6EFF"/>
    <w:rPr>
      <w:lang w:eastAsia="en-GB"/>
    </w:rPr>
  </w:style>
  <w:style w:type="paragraph" w:customStyle="1" w:styleId="46B8119F83324B0287DFE9C1E7D928D2">
    <w:name w:val="46B8119F83324B0287DFE9C1E7D928D2"/>
    <w:rsid w:val="007D6EFF"/>
    <w:rPr>
      <w:lang w:eastAsia="en-GB"/>
    </w:rPr>
  </w:style>
  <w:style w:type="paragraph" w:customStyle="1" w:styleId="3C8A18B456E64EBAB43BACAF761CD6FD">
    <w:name w:val="3C8A18B456E64EBAB43BACAF761CD6FD"/>
    <w:rsid w:val="007D6EFF"/>
    <w:rPr>
      <w:lang w:eastAsia="en-GB"/>
    </w:rPr>
  </w:style>
  <w:style w:type="paragraph" w:customStyle="1" w:styleId="CE1E7471086046BBAF00AE9749DAB7A8">
    <w:name w:val="CE1E7471086046BBAF00AE9749DAB7A8"/>
    <w:rsid w:val="007D6EFF"/>
    <w:rPr>
      <w:lang w:eastAsia="en-GB"/>
    </w:rPr>
  </w:style>
  <w:style w:type="paragraph" w:customStyle="1" w:styleId="EA3B403F95D04C0186710AFBD0C4FEFB">
    <w:name w:val="EA3B403F95D04C0186710AFBD0C4FEFB"/>
    <w:rsid w:val="007D6EFF"/>
    <w:rPr>
      <w:lang w:eastAsia="en-GB"/>
    </w:rPr>
  </w:style>
  <w:style w:type="paragraph" w:customStyle="1" w:styleId="575E054D4846444DBFA27B4D83468C9C">
    <w:name w:val="575E054D4846444DBFA27B4D83468C9C"/>
    <w:rsid w:val="007D6EFF"/>
    <w:rPr>
      <w:lang w:eastAsia="en-GB"/>
    </w:rPr>
  </w:style>
  <w:style w:type="paragraph" w:customStyle="1" w:styleId="2036150A3C2048C4A5EFB8A5545A2CB311">
    <w:name w:val="2036150A3C2048C4A5EFB8A5545A2CB31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A1EA78F8D954C269357115AFFC0CF8811">
    <w:name w:val="BA1EA78F8D954C269357115AFFC0CF881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D8042E179CA4051A6EB297B9DDF55EB11">
    <w:name w:val="BD8042E179CA4051A6EB297B9DDF55EB1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EF1721734B64A88B46D30FB43495E1311">
    <w:name w:val="3EF1721734B64A88B46D30FB43495E131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6363818F8B9413BBDB0B404EEADEFFD11">
    <w:name w:val="96363818F8B9413BBDB0B404EEADEFFD1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6BC529901F64E0CAE6DC5966C693D3A11">
    <w:name w:val="E6BC529901F64E0CAE6DC5966C693D3A1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F6414F978BC4E538E07DDB4806CB93F11">
    <w:name w:val="8F6414F978BC4E538E07DDB4806CB93F1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A6713CBFA1F4621A5D3A99D1E6D624D11">
    <w:name w:val="BA6713CBFA1F4621A5D3A99D1E6D624D1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6217DB685C64B7B88C68808F7A68AE825">
    <w:name w:val="26217DB685C64B7B88C68808F7A68AE82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2C26B6B506459089A6827FD40E29AF29">
    <w:name w:val="0C2C26B6B506459089A6827FD40E29AF29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E46B4FA6C74467388135D71E8E5728917">
    <w:name w:val="BE46B4FA6C74467388135D71E8E5728917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346E87625C0479DB289C749DEE17FD524">
    <w:name w:val="B346E87625C0479DB289C749DEE17FD52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F14BF1D2FD847218ADD2D24A8D88FF424">
    <w:name w:val="CF14BF1D2FD847218ADD2D24A8D88FF42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372183412F54DFFB01C510F1005601313">
    <w:name w:val="E372183412F54DFFB01C510F100560131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4EA175D063247F28F8BC60FCD89E2DC13">
    <w:name w:val="34EA175D063247F28F8BC60FCD89E2DC1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E798C72A1E7438DB0D557AA662E21C31">
    <w:name w:val="AE798C72A1E7438DB0D557AA662E21C3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A80A652B9D34FD28A9222779828926C1">
    <w:name w:val="FA80A652B9D34FD28A9222779828926C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BAA861BBE514819939BFA2C6EC5FB8F1">
    <w:name w:val="ABAA861BBE514819939BFA2C6EC5FB8F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69EA41EA3F14CE5911B9433F000A91E1">
    <w:name w:val="369EA41EA3F14CE5911B9433F000A91E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64093923710407CBFC0BF2FDD7CB45D1">
    <w:name w:val="764093923710407CBFC0BF2FDD7CB45D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BDCD9AF5BBC42D0AB9AAEBD956D989A1">
    <w:name w:val="7BDCD9AF5BBC42D0AB9AAEBD956D989A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2E124AD524C40AFB6D6561E0C8A2C861">
    <w:name w:val="22E124AD524C40AFB6D6561E0C8A2C86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550D5BC96E4472695BB82745D6AAD0C1">
    <w:name w:val="8550D5BC96E4472695BB82745D6AAD0C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1E71E19FABF748CD9316A0F1E039B1091">
    <w:name w:val="1E71E19FABF748CD9316A0F1E039B109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615ADAEEA74466AA0542CF028223E4E1">
    <w:name w:val="E615ADAEEA74466AA0542CF028223E4E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CF120267B014C129BDED49C01C8FEE51">
    <w:name w:val="ACF120267B014C129BDED49C01C8FEE5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46B8119F83324B0287DFE9C1E7D928D21">
    <w:name w:val="46B8119F83324B0287DFE9C1E7D928D2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C8A18B456E64EBAB43BACAF761CD6FD1">
    <w:name w:val="3C8A18B456E64EBAB43BACAF761CD6FD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E1E7471086046BBAF00AE9749DAB7A81">
    <w:name w:val="CE1E7471086046BBAF00AE9749DAB7A8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A3B403F95D04C0186710AFBD0C4FEFB1">
    <w:name w:val="EA3B403F95D04C0186710AFBD0C4FEFB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75E054D4846444DBFA27B4D83468C9C1">
    <w:name w:val="575E054D4846444DBFA27B4D83468C9C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036150A3C2048C4A5EFB8A5545A2CB312">
    <w:name w:val="2036150A3C2048C4A5EFB8A5545A2CB31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A1EA78F8D954C269357115AFFC0CF8812">
    <w:name w:val="BA1EA78F8D954C269357115AFFC0CF881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D8042E179CA4051A6EB297B9DDF55EB12">
    <w:name w:val="BD8042E179CA4051A6EB297B9DDF55EB1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EF1721734B64A88B46D30FB43495E1312">
    <w:name w:val="3EF1721734B64A88B46D30FB43495E131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6363818F8B9413BBDB0B404EEADEFFD12">
    <w:name w:val="96363818F8B9413BBDB0B404EEADEFFD1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6BC529901F64E0CAE6DC5966C693D3A12">
    <w:name w:val="E6BC529901F64E0CAE6DC5966C693D3A1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F6414F978BC4E538E07DDB4806CB93F12">
    <w:name w:val="8F6414F978BC4E538E07DDB4806CB93F1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A6713CBFA1F4621A5D3A99D1E6D624D12">
    <w:name w:val="BA6713CBFA1F4621A5D3A99D1E6D624D1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6217DB685C64B7B88C68808F7A68AE826">
    <w:name w:val="26217DB685C64B7B88C68808F7A68AE826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2C26B6B506459089A6827FD40E29AF30">
    <w:name w:val="0C2C26B6B506459089A6827FD40E29AF30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E46B4FA6C74467388135D71E8E5728918">
    <w:name w:val="BE46B4FA6C74467388135D71E8E5728918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346E87625C0479DB289C749DEE17FD525">
    <w:name w:val="B346E87625C0479DB289C749DEE17FD52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F14BF1D2FD847218ADD2D24A8D88FF425">
    <w:name w:val="CF14BF1D2FD847218ADD2D24A8D88FF42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372183412F54DFFB01C510F1005601314">
    <w:name w:val="E372183412F54DFFB01C510F100560131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4EA175D063247F28F8BC60FCD89E2DC14">
    <w:name w:val="34EA175D063247F28F8BC60FCD89E2DC1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E798C72A1E7438DB0D557AA662E21C32">
    <w:name w:val="AE798C72A1E7438DB0D557AA662E21C3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A80A652B9D34FD28A9222779828926C2">
    <w:name w:val="FA80A652B9D34FD28A9222779828926C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BAA861BBE514819939BFA2C6EC5FB8F2">
    <w:name w:val="ABAA861BBE514819939BFA2C6EC5FB8F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69EA41EA3F14CE5911B9433F000A91E2">
    <w:name w:val="369EA41EA3F14CE5911B9433F000A91E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64093923710407CBFC0BF2FDD7CB45D2">
    <w:name w:val="764093923710407CBFC0BF2FDD7CB45D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BDCD9AF5BBC42D0AB9AAEBD956D989A2">
    <w:name w:val="7BDCD9AF5BBC42D0AB9AAEBD956D989A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2E124AD524C40AFB6D6561E0C8A2C862">
    <w:name w:val="22E124AD524C40AFB6D6561E0C8A2C86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550D5BC96E4472695BB82745D6AAD0C2">
    <w:name w:val="8550D5BC96E4472695BB82745D6AAD0C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1E71E19FABF748CD9316A0F1E039B1092">
    <w:name w:val="1E71E19FABF748CD9316A0F1E039B109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615ADAEEA74466AA0542CF028223E4E2">
    <w:name w:val="E615ADAEEA74466AA0542CF028223E4E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CF120267B014C129BDED49C01C8FEE52">
    <w:name w:val="ACF120267B014C129BDED49C01C8FEE5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46B8119F83324B0287DFE9C1E7D928D22">
    <w:name w:val="46B8119F83324B0287DFE9C1E7D928D2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C8A18B456E64EBAB43BACAF761CD6FD2">
    <w:name w:val="3C8A18B456E64EBAB43BACAF761CD6FD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E1E7471086046BBAF00AE9749DAB7A82">
    <w:name w:val="CE1E7471086046BBAF00AE9749DAB7A8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A3B403F95D04C0186710AFBD0C4FEFB2">
    <w:name w:val="EA3B403F95D04C0186710AFBD0C4FEFB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75E054D4846444DBFA27B4D83468C9C2">
    <w:name w:val="575E054D4846444DBFA27B4D83468C9C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036150A3C2048C4A5EFB8A5545A2CB313">
    <w:name w:val="2036150A3C2048C4A5EFB8A5545A2CB31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A1EA78F8D954C269357115AFFC0CF8813">
    <w:name w:val="BA1EA78F8D954C269357115AFFC0CF881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D8042E179CA4051A6EB297B9DDF55EB13">
    <w:name w:val="BD8042E179CA4051A6EB297B9DDF55EB1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EF1721734B64A88B46D30FB43495E1313">
    <w:name w:val="3EF1721734B64A88B46D30FB43495E131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6363818F8B9413BBDB0B404EEADEFFD13">
    <w:name w:val="96363818F8B9413BBDB0B404EEADEFFD1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6BC529901F64E0CAE6DC5966C693D3A13">
    <w:name w:val="E6BC529901F64E0CAE6DC5966C693D3A1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F6414F978BC4E538E07DDB4806CB93F13">
    <w:name w:val="8F6414F978BC4E538E07DDB4806CB93F1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A6713CBFA1F4621A5D3A99D1E6D624D13">
    <w:name w:val="BA6713CBFA1F4621A5D3A99D1E6D624D1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6217DB685C64B7B88C68808F7A68AE827">
    <w:name w:val="26217DB685C64B7B88C68808F7A68AE827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2C26B6B506459089A6827FD40E29AF31">
    <w:name w:val="0C2C26B6B506459089A6827FD40E29AF3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E46B4FA6C74467388135D71E8E5728919">
    <w:name w:val="BE46B4FA6C74467388135D71E8E5728919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346E87625C0479DB289C749DEE17FD526">
    <w:name w:val="B346E87625C0479DB289C749DEE17FD526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F14BF1D2FD847218ADD2D24A8D88FF426">
    <w:name w:val="CF14BF1D2FD847218ADD2D24A8D88FF426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372183412F54DFFB01C510F1005601315">
    <w:name w:val="E372183412F54DFFB01C510F100560131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4EA175D063247F28F8BC60FCD89E2DC15">
    <w:name w:val="34EA175D063247F28F8BC60FCD89E2DC1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E798C72A1E7438DB0D557AA662E21C33">
    <w:name w:val="AE798C72A1E7438DB0D557AA662E21C3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A80A652B9D34FD28A9222779828926C3">
    <w:name w:val="FA80A652B9D34FD28A9222779828926C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BAA861BBE514819939BFA2C6EC5FB8F3">
    <w:name w:val="ABAA861BBE514819939BFA2C6EC5FB8F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69EA41EA3F14CE5911B9433F000A91E3">
    <w:name w:val="369EA41EA3F14CE5911B9433F000A91E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64093923710407CBFC0BF2FDD7CB45D3">
    <w:name w:val="764093923710407CBFC0BF2FDD7CB45D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BDCD9AF5BBC42D0AB9AAEBD956D989A3">
    <w:name w:val="7BDCD9AF5BBC42D0AB9AAEBD956D989A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2E124AD524C40AFB6D6561E0C8A2C863">
    <w:name w:val="22E124AD524C40AFB6D6561E0C8A2C86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550D5BC96E4472695BB82745D6AAD0C3">
    <w:name w:val="8550D5BC96E4472695BB82745D6AAD0C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1E71E19FABF748CD9316A0F1E039B1093">
    <w:name w:val="1E71E19FABF748CD9316A0F1E039B109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615ADAEEA74466AA0542CF028223E4E3">
    <w:name w:val="E615ADAEEA74466AA0542CF028223E4E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CF120267B014C129BDED49C01C8FEE53">
    <w:name w:val="ACF120267B014C129BDED49C01C8FEE5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46B8119F83324B0287DFE9C1E7D928D23">
    <w:name w:val="46B8119F83324B0287DFE9C1E7D928D2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C8A18B456E64EBAB43BACAF761CD6FD3">
    <w:name w:val="3C8A18B456E64EBAB43BACAF761CD6FD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E1E7471086046BBAF00AE9749DAB7A83">
    <w:name w:val="CE1E7471086046BBAF00AE9749DAB7A8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A3B403F95D04C0186710AFBD0C4FEFB3">
    <w:name w:val="EA3B403F95D04C0186710AFBD0C4FEFB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75E054D4846444DBFA27B4D83468C9C3">
    <w:name w:val="575E054D4846444DBFA27B4D83468C9C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036150A3C2048C4A5EFB8A5545A2CB314">
    <w:name w:val="2036150A3C2048C4A5EFB8A5545A2CB31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A1EA78F8D954C269357115AFFC0CF8814">
    <w:name w:val="BA1EA78F8D954C269357115AFFC0CF881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D8042E179CA4051A6EB297B9DDF55EB14">
    <w:name w:val="BD8042E179CA4051A6EB297B9DDF55EB1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EF1721734B64A88B46D30FB43495E1314">
    <w:name w:val="3EF1721734B64A88B46D30FB43495E131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6363818F8B9413BBDB0B404EEADEFFD14">
    <w:name w:val="96363818F8B9413BBDB0B404EEADEFFD1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6BC529901F64E0CAE6DC5966C693D3A14">
    <w:name w:val="E6BC529901F64E0CAE6DC5966C693D3A1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F6414F978BC4E538E07DDB4806CB93F14">
    <w:name w:val="8F6414F978BC4E538E07DDB4806CB93F1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A6713CBFA1F4621A5D3A99D1E6D624D14">
    <w:name w:val="BA6713CBFA1F4621A5D3A99D1E6D624D1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6217DB685C64B7B88C68808F7A68AE828">
    <w:name w:val="26217DB685C64B7B88C68808F7A68AE828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2C26B6B506459089A6827FD40E29AF32">
    <w:name w:val="0C2C26B6B506459089A6827FD40E29AF32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E46B4FA6C74467388135D71E8E5728920">
    <w:name w:val="BE46B4FA6C74467388135D71E8E5728920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346E87625C0479DB289C749DEE17FD527">
    <w:name w:val="B346E87625C0479DB289C749DEE17FD527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F14BF1D2FD847218ADD2D24A8D88FF427">
    <w:name w:val="CF14BF1D2FD847218ADD2D24A8D88FF427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372183412F54DFFB01C510F1005601316">
    <w:name w:val="E372183412F54DFFB01C510F1005601316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4EA175D063247F28F8BC60FCD89E2DC16">
    <w:name w:val="34EA175D063247F28F8BC60FCD89E2DC16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E798C72A1E7438DB0D557AA662E21C34">
    <w:name w:val="AE798C72A1E7438DB0D557AA662E21C3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A80A652B9D34FD28A9222779828926C4">
    <w:name w:val="FA80A652B9D34FD28A9222779828926C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BAA861BBE514819939BFA2C6EC5FB8F4">
    <w:name w:val="ABAA861BBE514819939BFA2C6EC5FB8F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69EA41EA3F14CE5911B9433F000A91E4">
    <w:name w:val="369EA41EA3F14CE5911B9433F000A91E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64093923710407CBFC0BF2FDD7CB45D4">
    <w:name w:val="764093923710407CBFC0BF2FDD7CB45D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BDCD9AF5BBC42D0AB9AAEBD956D989A4">
    <w:name w:val="7BDCD9AF5BBC42D0AB9AAEBD956D989A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2E124AD524C40AFB6D6561E0C8A2C864">
    <w:name w:val="22E124AD524C40AFB6D6561E0C8A2C86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550D5BC96E4472695BB82745D6AAD0C4">
    <w:name w:val="8550D5BC96E4472695BB82745D6AAD0C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1E71E19FABF748CD9316A0F1E039B1094">
    <w:name w:val="1E71E19FABF748CD9316A0F1E039B109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615ADAEEA74466AA0542CF028223E4E4">
    <w:name w:val="E615ADAEEA74466AA0542CF028223E4E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CF120267B014C129BDED49C01C8FEE54">
    <w:name w:val="ACF120267B014C129BDED49C01C8FEE5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46B8119F83324B0287DFE9C1E7D928D24">
    <w:name w:val="46B8119F83324B0287DFE9C1E7D928D2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C8A18B456E64EBAB43BACAF761CD6FD4">
    <w:name w:val="3C8A18B456E64EBAB43BACAF761CD6FD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E1E7471086046BBAF00AE9749DAB7A84">
    <w:name w:val="CE1E7471086046BBAF00AE9749DAB7A8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A3B403F95D04C0186710AFBD0C4FEFB4">
    <w:name w:val="EA3B403F95D04C0186710AFBD0C4FEFB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75E054D4846444DBFA27B4D83468C9C4">
    <w:name w:val="575E054D4846444DBFA27B4D83468C9C4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036150A3C2048C4A5EFB8A5545A2CB315">
    <w:name w:val="2036150A3C2048C4A5EFB8A5545A2CB31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A1EA78F8D954C269357115AFFC0CF8815">
    <w:name w:val="BA1EA78F8D954C269357115AFFC0CF881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D8042E179CA4051A6EB297B9DDF55EB15">
    <w:name w:val="BD8042E179CA4051A6EB297B9DDF55EB1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EF1721734B64A88B46D30FB43495E1315">
    <w:name w:val="3EF1721734B64A88B46D30FB43495E131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6363818F8B9413BBDB0B404EEADEFFD15">
    <w:name w:val="96363818F8B9413BBDB0B404EEADEFFD1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6BC529901F64E0CAE6DC5966C693D3A15">
    <w:name w:val="E6BC529901F64E0CAE6DC5966C693D3A1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F6414F978BC4E538E07DDB4806CB93F15">
    <w:name w:val="8F6414F978BC4E538E07DDB4806CB93F1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A6713CBFA1F4621A5D3A99D1E6D624D15">
    <w:name w:val="BA6713CBFA1F4621A5D3A99D1E6D624D1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6217DB685C64B7B88C68808F7A68AE829">
    <w:name w:val="26217DB685C64B7B88C68808F7A68AE829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2C26B6B506459089A6827FD40E29AF33">
    <w:name w:val="0C2C26B6B506459089A6827FD40E29AF33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E46B4FA6C74467388135D71E8E5728921">
    <w:name w:val="BE46B4FA6C74467388135D71E8E5728921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346E87625C0479DB289C749DEE17FD528">
    <w:name w:val="B346E87625C0479DB289C749DEE17FD528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F14BF1D2FD847218ADD2D24A8D88FF428">
    <w:name w:val="CF14BF1D2FD847218ADD2D24A8D88FF428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372183412F54DFFB01C510F1005601317">
    <w:name w:val="E372183412F54DFFB01C510F1005601317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4EA175D063247F28F8BC60FCD89E2DC17">
    <w:name w:val="34EA175D063247F28F8BC60FCD89E2DC17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E798C72A1E7438DB0D557AA662E21C35">
    <w:name w:val="AE798C72A1E7438DB0D557AA662E21C3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A80A652B9D34FD28A9222779828926C5">
    <w:name w:val="FA80A652B9D34FD28A9222779828926C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BAA861BBE514819939BFA2C6EC5FB8F5">
    <w:name w:val="ABAA861BBE514819939BFA2C6EC5FB8F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69EA41EA3F14CE5911B9433F000A91E5">
    <w:name w:val="369EA41EA3F14CE5911B9433F000A91E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64093923710407CBFC0BF2FDD7CB45D5">
    <w:name w:val="764093923710407CBFC0BF2FDD7CB45D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BDCD9AF5BBC42D0AB9AAEBD956D989A5">
    <w:name w:val="7BDCD9AF5BBC42D0AB9AAEBD956D989A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2E124AD524C40AFB6D6561E0C8A2C865">
    <w:name w:val="22E124AD524C40AFB6D6561E0C8A2C86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550D5BC96E4472695BB82745D6AAD0C5">
    <w:name w:val="8550D5BC96E4472695BB82745D6AAD0C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1E71E19FABF748CD9316A0F1E039B1095">
    <w:name w:val="1E71E19FABF748CD9316A0F1E039B109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615ADAEEA74466AA0542CF028223E4E5">
    <w:name w:val="E615ADAEEA74466AA0542CF028223E4E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CF120267B014C129BDED49C01C8FEE55">
    <w:name w:val="ACF120267B014C129BDED49C01C8FEE5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46B8119F83324B0287DFE9C1E7D928D25">
    <w:name w:val="46B8119F83324B0287DFE9C1E7D928D2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C8A18B456E64EBAB43BACAF761CD6FD5">
    <w:name w:val="3C8A18B456E64EBAB43BACAF761CD6FD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E1E7471086046BBAF00AE9749DAB7A85">
    <w:name w:val="CE1E7471086046BBAF00AE9749DAB7A8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A3B403F95D04C0186710AFBD0C4FEFB5">
    <w:name w:val="EA3B403F95D04C0186710AFBD0C4FEFB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575E054D4846444DBFA27B4D83468C9C5">
    <w:name w:val="575E054D4846444DBFA27B4D83468C9C5"/>
    <w:rsid w:val="007D6EF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D83B46204CD46BDB86B2743033BFCC3">
    <w:name w:val="ED83B46204CD46BDB86B2743033BFCC3"/>
    <w:rsid w:val="0035520A"/>
    <w:rPr>
      <w:lang w:eastAsia="en-GB"/>
    </w:rPr>
  </w:style>
  <w:style w:type="paragraph" w:customStyle="1" w:styleId="EA0C0F9CBC764FDD8CFDE495763024F9">
    <w:name w:val="EA0C0F9CBC764FDD8CFDE495763024F9"/>
    <w:rsid w:val="0035520A"/>
    <w:rPr>
      <w:lang w:eastAsia="en-GB"/>
    </w:rPr>
  </w:style>
  <w:style w:type="paragraph" w:customStyle="1" w:styleId="1E4691DCE29A4F99BCC909D50801829A">
    <w:name w:val="1E4691DCE29A4F99BCC909D50801829A"/>
    <w:rsid w:val="0035520A"/>
    <w:rPr>
      <w:lang w:eastAsia="en-GB"/>
    </w:rPr>
  </w:style>
  <w:style w:type="paragraph" w:customStyle="1" w:styleId="70A663403D9E40D58C20F7E15A9EEF2E">
    <w:name w:val="70A663403D9E40D58C20F7E15A9EEF2E"/>
    <w:rsid w:val="0035520A"/>
    <w:rPr>
      <w:lang w:eastAsia="en-GB"/>
    </w:rPr>
  </w:style>
  <w:style w:type="paragraph" w:customStyle="1" w:styleId="F0713C76C9974F6B8368ADF59086C5A4">
    <w:name w:val="F0713C76C9974F6B8368ADF59086C5A4"/>
    <w:rsid w:val="0035520A"/>
    <w:rPr>
      <w:lang w:eastAsia="en-GB"/>
    </w:rPr>
  </w:style>
  <w:style w:type="paragraph" w:customStyle="1" w:styleId="5C6AEBEB71A4445DA8003CE065334AA3">
    <w:name w:val="5C6AEBEB71A4445DA8003CE065334AA3"/>
    <w:rsid w:val="0035520A"/>
    <w:rPr>
      <w:lang w:eastAsia="en-GB"/>
    </w:rPr>
  </w:style>
  <w:style w:type="paragraph" w:customStyle="1" w:styleId="58BBCA3DE93A4B22B0A3B0BF390ADEB3">
    <w:name w:val="58BBCA3DE93A4B22B0A3B0BF390ADEB3"/>
    <w:rsid w:val="0035520A"/>
    <w:rPr>
      <w:lang w:eastAsia="en-GB"/>
    </w:rPr>
  </w:style>
  <w:style w:type="paragraph" w:customStyle="1" w:styleId="21E828A82D964196B6850E8479917922">
    <w:name w:val="21E828A82D964196B6850E8479917922"/>
    <w:rsid w:val="0035520A"/>
    <w:rPr>
      <w:lang w:eastAsia="en-GB"/>
    </w:rPr>
  </w:style>
  <w:style w:type="paragraph" w:customStyle="1" w:styleId="0CD471961C42462DB53F045D53B0C369">
    <w:name w:val="0CD471961C42462DB53F045D53B0C369"/>
    <w:rsid w:val="0035520A"/>
    <w:rPr>
      <w:lang w:eastAsia="en-GB"/>
    </w:rPr>
  </w:style>
  <w:style w:type="paragraph" w:customStyle="1" w:styleId="2884F71FF5334820A60DB5ED3EBFEE33">
    <w:name w:val="2884F71FF5334820A60DB5ED3EBFEE33"/>
    <w:rsid w:val="0035520A"/>
    <w:rPr>
      <w:lang w:eastAsia="en-GB"/>
    </w:rPr>
  </w:style>
  <w:style w:type="paragraph" w:customStyle="1" w:styleId="48BBB993757D472682562A823555C93B">
    <w:name w:val="48BBB993757D472682562A823555C93B"/>
    <w:rsid w:val="0035520A"/>
    <w:rPr>
      <w:lang w:eastAsia="en-GB"/>
    </w:rPr>
  </w:style>
  <w:style w:type="paragraph" w:customStyle="1" w:styleId="AB1703A6BE644F1C8D0D637817E75DB5">
    <w:name w:val="AB1703A6BE644F1C8D0D637817E75DB5"/>
    <w:rsid w:val="0035520A"/>
    <w:rPr>
      <w:lang w:eastAsia="en-GB"/>
    </w:rPr>
  </w:style>
  <w:style w:type="paragraph" w:customStyle="1" w:styleId="3CD6B8CF99A5442FBCE8977DF7F2F723">
    <w:name w:val="3CD6B8CF99A5442FBCE8977DF7F2F723"/>
    <w:rsid w:val="0035520A"/>
    <w:rPr>
      <w:lang w:eastAsia="en-GB"/>
    </w:rPr>
  </w:style>
  <w:style w:type="paragraph" w:customStyle="1" w:styleId="4E4596CCC3E1467D8758B83E36222979">
    <w:name w:val="4E4596CCC3E1467D8758B83E36222979"/>
    <w:rsid w:val="0035520A"/>
    <w:rPr>
      <w:lang w:eastAsia="en-GB"/>
    </w:rPr>
  </w:style>
  <w:style w:type="paragraph" w:customStyle="1" w:styleId="902A5E1CBA07470D865DD8309D0016E2">
    <w:name w:val="902A5E1CBA07470D865DD8309D0016E2"/>
    <w:rsid w:val="0035520A"/>
    <w:rPr>
      <w:lang w:eastAsia="en-GB"/>
    </w:rPr>
  </w:style>
  <w:style w:type="paragraph" w:customStyle="1" w:styleId="2E2D67CFE6E9422AA66BA3484A97BA53">
    <w:name w:val="2E2D67CFE6E9422AA66BA3484A97BA53"/>
    <w:rsid w:val="0035520A"/>
    <w:rPr>
      <w:lang w:eastAsia="en-GB"/>
    </w:rPr>
  </w:style>
  <w:style w:type="paragraph" w:customStyle="1" w:styleId="D3CA064879634E4DB2AA9E52F5BAE008">
    <w:name w:val="D3CA064879634E4DB2AA9E52F5BAE008"/>
    <w:rsid w:val="0035520A"/>
    <w:rPr>
      <w:lang w:eastAsia="en-GB"/>
    </w:rPr>
  </w:style>
  <w:style w:type="paragraph" w:customStyle="1" w:styleId="90388DC7AED5468DBE9C7B88FAAD01DB">
    <w:name w:val="90388DC7AED5468DBE9C7B88FAAD01DB"/>
    <w:rsid w:val="0035520A"/>
    <w:rPr>
      <w:lang w:eastAsia="en-GB"/>
    </w:rPr>
  </w:style>
  <w:style w:type="paragraph" w:customStyle="1" w:styleId="DA61803313BF432AAFD4F442303C2290">
    <w:name w:val="DA61803313BF432AAFD4F442303C2290"/>
    <w:rsid w:val="0035520A"/>
    <w:rPr>
      <w:lang w:eastAsia="en-GB"/>
    </w:rPr>
  </w:style>
  <w:style w:type="paragraph" w:customStyle="1" w:styleId="8300FFEAE95444F7AC91F267E252DFAE">
    <w:name w:val="8300FFEAE95444F7AC91F267E252DFAE"/>
    <w:rsid w:val="0035520A"/>
    <w:rPr>
      <w:lang w:eastAsia="en-GB"/>
    </w:rPr>
  </w:style>
  <w:style w:type="paragraph" w:customStyle="1" w:styleId="27DEA399223C41BB9057B808BF40BC63">
    <w:name w:val="27DEA399223C41BB9057B808BF40BC63"/>
    <w:rsid w:val="0035520A"/>
    <w:rPr>
      <w:lang w:eastAsia="en-GB"/>
    </w:rPr>
  </w:style>
  <w:style w:type="paragraph" w:customStyle="1" w:styleId="FFAAC9B5287B4898B54FE6B7C7341C74">
    <w:name w:val="FFAAC9B5287B4898B54FE6B7C7341C74"/>
    <w:rsid w:val="0035520A"/>
    <w:rPr>
      <w:lang w:eastAsia="en-GB"/>
    </w:rPr>
  </w:style>
  <w:style w:type="paragraph" w:customStyle="1" w:styleId="4038DD25481F44E89BBBA8AC474E61DC">
    <w:name w:val="4038DD25481F44E89BBBA8AC474E61DC"/>
    <w:rsid w:val="0035520A"/>
    <w:rPr>
      <w:lang w:eastAsia="en-GB"/>
    </w:rPr>
  </w:style>
  <w:style w:type="paragraph" w:customStyle="1" w:styleId="6A27E0C9A0B64EE0A9C9A7B44F065EEB">
    <w:name w:val="6A27E0C9A0B64EE0A9C9A7B44F065EEB"/>
    <w:rsid w:val="0035520A"/>
    <w:rPr>
      <w:lang w:eastAsia="en-GB"/>
    </w:rPr>
  </w:style>
  <w:style w:type="paragraph" w:customStyle="1" w:styleId="6AFB26E94D14400C9ECCDB5EF9CF3E93">
    <w:name w:val="6AFB26E94D14400C9ECCDB5EF9CF3E93"/>
    <w:rsid w:val="0035520A"/>
    <w:rPr>
      <w:lang w:eastAsia="en-GB"/>
    </w:rPr>
  </w:style>
  <w:style w:type="paragraph" w:customStyle="1" w:styleId="2036150A3C2048C4A5EFB8A5545A2CB316">
    <w:name w:val="2036150A3C2048C4A5EFB8A5545A2CB316"/>
    <w:rsid w:val="0035520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A1EA78F8D954C269357115AFFC0CF8816">
    <w:name w:val="BA1EA78F8D954C269357115AFFC0CF8816"/>
    <w:rsid w:val="0035520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D8042E179CA4051A6EB297B9DDF55EB16">
    <w:name w:val="BD8042E179CA4051A6EB297B9DDF55EB16"/>
    <w:rsid w:val="0035520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EF1721734B64A88B46D30FB43495E1316">
    <w:name w:val="3EF1721734B64A88B46D30FB43495E1316"/>
    <w:rsid w:val="0035520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96363818F8B9413BBDB0B404EEADEFFD16">
    <w:name w:val="96363818F8B9413BBDB0B404EEADEFFD16"/>
    <w:rsid w:val="0035520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6BC529901F64E0CAE6DC5966C693D3A16">
    <w:name w:val="E6BC529901F64E0CAE6DC5966C693D3A16"/>
    <w:rsid w:val="0035520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F6414F978BC4E538E07DDB4806CB93F16">
    <w:name w:val="8F6414F978BC4E538E07DDB4806CB93F16"/>
    <w:rsid w:val="0035520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A6713CBFA1F4621A5D3A99D1E6D624D16">
    <w:name w:val="BA6713CBFA1F4621A5D3A99D1E6D624D16"/>
    <w:rsid w:val="0035520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6217DB685C64B7B88C68808F7A68AE830">
    <w:name w:val="26217DB685C64B7B88C68808F7A68AE830"/>
    <w:rsid w:val="0035520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0C2C26B6B506459089A6827FD40E29AF34">
    <w:name w:val="0C2C26B6B506459089A6827FD40E29AF34"/>
    <w:rsid w:val="0035520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E46B4FA6C74467388135D71E8E5728922">
    <w:name w:val="BE46B4FA6C74467388135D71E8E5728922"/>
    <w:rsid w:val="0035520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B346E87625C0479DB289C749DEE17FD529">
    <w:name w:val="B346E87625C0479DB289C749DEE17FD529"/>
    <w:rsid w:val="0035520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F14BF1D2FD847218ADD2D24A8D88FF429">
    <w:name w:val="CF14BF1D2FD847218ADD2D24A8D88FF429"/>
    <w:rsid w:val="0035520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372183412F54DFFB01C510F1005601318">
    <w:name w:val="E372183412F54DFFB01C510F1005601318"/>
    <w:rsid w:val="0035520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4EA175D063247F28F8BC60FCD89E2DC18">
    <w:name w:val="34EA175D063247F28F8BC60FCD89E2DC18"/>
    <w:rsid w:val="0035520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E798C72A1E7438DB0D557AA662E21C36">
    <w:name w:val="AE798C72A1E7438DB0D557AA662E21C36"/>
    <w:rsid w:val="0035520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FA80A652B9D34FD28A9222779828926C6">
    <w:name w:val="FA80A652B9D34FD28A9222779828926C6"/>
    <w:rsid w:val="0035520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BAA861BBE514819939BFA2C6EC5FB8F6">
    <w:name w:val="ABAA861BBE514819939BFA2C6EC5FB8F6"/>
    <w:rsid w:val="0035520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369EA41EA3F14CE5911B9433F000A91E6">
    <w:name w:val="369EA41EA3F14CE5911B9433F000A91E6"/>
    <w:rsid w:val="0035520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64093923710407CBFC0BF2FDD7CB45D6">
    <w:name w:val="764093923710407CBFC0BF2FDD7CB45D6"/>
    <w:rsid w:val="0035520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7BDCD9AF5BBC42D0AB9AAEBD956D989A6">
    <w:name w:val="7BDCD9AF5BBC42D0AB9AAEBD956D989A6"/>
    <w:rsid w:val="0035520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22E124AD524C40AFB6D6561E0C8A2C866">
    <w:name w:val="22E124AD524C40AFB6D6561E0C8A2C866"/>
    <w:rsid w:val="0035520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8550D5BC96E4472695BB82745D6AAD0C6">
    <w:name w:val="8550D5BC96E4472695BB82745D6AAD0C6"/>
    <w:rsid w:val="0035520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1E71E19FABF748CD9316A0F1E039B1096">
    <w:name w:val="1E71E19FABF748CD9316A0F1E039B1096"/>
    <w:rsid w:val="0035520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E615ADAEEA74466AA0542CF028223E4E6">
    <w:name w:val="E615ADAEEA74466AA0542CF028223E4E6"/>
    <w:rsid w:val="0035520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AC296495CAD64AE2B9485871430AF81A">
    <w:name w:val="AC296495CAD64AE2B9485871430AF81A"/>
    <w:rsid w:val="009E1906"/>
  </w:style>
  <w:style w:type="paragraph" w:customStyle="1" w:styleId="968B3C42750748389793A51A81DC744C">
    <w:name w:val="968B3C42750748389793A51A81DC744C"/>
    <w:rsid w:val="009E19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E2B5D-7DBA-4E0F-A16E-2956A407E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3789</Characters>
  <Application>Microsoft Office Word</Application>
  <DocSecurity>8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UNOV</Company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Ferid Shannoun</dc:creator>
  <cp:lastModifiedBy>Kotaro Tani2</cp:lastModifiedBy>
  <cp:revision>17</cp:revision>
  <cp:lastPrinted>2017-05-08T13:33:00Z</cp:lastPrinted>
  <dcterms:created xsi:type="dcterms:W3CDTF">2017-05-08T12:16:00Z</dcterms:created>
  <dcterms:modified xsi:type="dcterms:W3CDTF">2017-05-10T13:57:00Z</dcterms:modified>
</cp:coreProperties>
</file>